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17" w:rsidRPr="008E7507" w:rsidRDefault="00F67BA9" w:rsidP="008E7507">
      <w:pPr>
        <w:pStyle w:val="a3"/>
        <w:spacing w:line="220" w:lineRule="atLeast"/>
        <w:contextualSpacing/>
        <w:rPr>
          <w:rFonts w:asciiTheme="majorHAnsi" w:eastAsiaTheme="majorHAnsi" w:hAnsiTheme="majorHAnsi" w:cs="Arial"/>
          <w:b/>
          <w:sz w:val="36"/>
          <w:szCs w:val="36"/>
        </w:rPr>
      </w:pPr>
      <w:r>
        <w:rPr>
          <w:rFonts w:asciiTheme="majorHAnsi" w:eastAsiaTheme="majorHAnsi" w:hAnsiTheme="majorHAnsi" w:cs="Arial" w:hint="eastAsia"/>
          <w:b/>
          <w:sz w:val="36"/>
          <w:szCs w:val="36"/>
        </w:rPr>
        <w:t>2021년</w:t>
      </w:r>
      <w:r w:rsidR="00BB6C6B">
        <w:rPr>
          <w:rFonts w:asciiTheme="majorHAnsi" w:eastAsiaTheme="majorHAnsi" w:hAnsiTheme="majorHAnsi" w:cs="Arial" w:hint="eastAsia"/>
          <w:b/>
          <w:sz w:val="36"/>
          <w:szCs w:val="36"/>
        </w:rPr>
        <w:t xml:space="preserve"> </w:t>
      </w:r>
      <w:r w:rsidR="00AE7A2C" w:rsidRPr="00DE562C">
        <w:rPr>
          <w:rFonts w:asciiTheme="majorHAnsi" w:eastAsiaTheme="majorHAnsi" w:hAnsiTheme="majorHAnsi" w:cs="Arial" w:hint="eastAsia"/>
          <w:b/>
          <w:sz w:val="36"/>
          <w:szCs w:val="36"/>
        </w:rPr>
        <w:t xml:space="preserve">국제하계대학 </w:t>
      </w:r>
      <w:r w:rsidR="00CD7FC0" w:rsidRPr="00DE562C">
        <w:rPr>
          <w:rFonts w:asciiTheme="majorHAnsi" w:eastAsiaTheme="majorHAnsi" w:hAnsiTheme="majorHAnsi" w:cs="Arial" w:hint="eastAsia"/>
          <w:b/>
          <w:sz w:val="36"/>
          <w:szCs w:val="36"/>
        </w:rPr>
        <w:t>연구</w:t>
      </w:r>
      <w:r w:rsidR="005E1836">
        <w:rPr>
          <w:rFonts w:asciiTheme="majorHAnsi" w:eastAsiaTheme="majorHAnsi" w:hAnsiTheme="majorHAnsi" w:cs="Arial" w:hint="eastAsia"/>
          <w:b/>
          <w:sz w:val="36"/>
          <w:szCs w:val="36"/>
        </w:rPr>
        <w:t xml:space="preserve"> </w:t>
      </w:r>
      <w:r w:rsidR="00CD7FC0" w:rsidRPr="00DE562C">
        <w:rPr>
          <w:rFonts w:asciiTheme="majorHAnsi" w:eastAsiaTheme="majorHAnsi" w:hAnsiTheme="majorHAnsi" w:cs="Arial" w:hint="eastAsia"/>
          <w:b/>
          <w:sz w:val="36"/>
          <w:szCs w:val="36"/>
        </w:rPr>
        <w:t>인턴</w:t>
      </w:r>
      <w:r w:rsidR="009C71E4">
        <w:rPr>
          <w:rFonts w:asciiTheme="majorHAnsi" w:eastAsiaTheme="majorHAnsi" w:hAnsiTheme="majorHAnsi" w:cs="Arial" w:hint="eastAsia"/>
          <w:b/>
          <w:sz w:val="36"/>
          <w:szCs w:val="36"/>
        </w:rPr>
        <w:t>십 참여 신청서</w:t>
      </w:r>
    </w:p>
    <w:tbl>
      <w:tblPr>
        <w:tblStyle w:val="ae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7D2AAE" w:rsidRPr="007D2AAE" w:rsidTr="007D2AAE">
        <w:trPr>
          <w:trHeight w:val="436"/>
        </w:trPr>
        <w:tc>
          <w:tcPr>
            <w:tcW w:w="9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7D2AAE" w:rsidRPr="007D2AAE" w:rsidRDefault="007D2AAE" w:rsidP="007D2AAE">
            <w:pPr>
              <w:pStyle w:val="ad"/>
              <w:spacing w:line="276" w:lineRule="auto"/>
              <w:ind w:leftChars="0" w:left="799"/>
              <w:rPr>
                <w:rFonts w:asciiTheme="minorHAnsi" w:eastAsiaTheme="minorHAnsi" w:hAnsiTheme="minorHAnsi"/>
                <w:sz w:val="2"/>
              </w:rPr>
            </w:pPr>
          </w:p>
          <w:p w:rsidR="007D2AAE" w:rsidRPr="007D2AAE" w:rsidRDefault="007D2AAE" w:rsidP="004A6618">
            <w:pPr>
              <w:pStyle w:val="ad"/>
              <w:numPr>
                <w:ilvl w:val="0"/>
                <w:numId w:val="20"/>
              </w:numPr>
              <w:ind w:leftChars="0" w:left="799"/>
              <w:rPr>
                <w:rFonts w:asciiTheme="minorHAnsi" w:eastAsiaTheme="minorHAnsi" w:hAnsiTheme="minorHAnsi"/>
                <w:sz w:val="22"/>
              </w:rPr>
            </w:pPr>
            <w:r w:rsidRPr="007D2AAE">
              <w:rPr>
                <w:rFonts w:asciiTheme="minorHAnsi" w:eastAsiaTheme="minorHAnsi" w:hAnsiTheme="minorHAnsi" w:hint="eastAsia"/>
                <w:sz w:val="22"/>
              </w:rPr>
              <w:t>회신</w:t>
            </w:r>
            <w:r w:rsidR="003012B2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>기한</w:t>
            </w:r>
            <w:r w:rsidR="00B16F39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 w:rsidR="00B16F39">
              <w:rPr>
                <w:rFonts w:asciiTheme="minorHAnsi" w:eastAsiaTheme="minorHAnsi" w:hAnsiTheme="minorHAnsi" w:hint="eastAsia"/>
                <w:sz w:val="22"/>
              </w:rPr>
              <w:tab/>
              <w:t>202</w:t>
            </w:r>
            <w:r w:rsidR="00B16F39">
              <w:rPr>
                <w:rFonts w:asciiTheme="minorHAnsi" w:eastAsiaTheme="minorHAnsi" w:hAnsiTheme="minorHAnsi"/>
                <w:sz w:val="22"/>
              </w:rPr>
              <w:t>1</w:t>
            </w:r>
            <w:r w:rsidR="00B16F39">
              <w:rPr>
                <w:rFonts w:asciiTheme="minorHAnsi" w:eastAsiaTheme="minorHAnsi" w:hAnsiTheme="minorHAnsi" w:hint="eastAsia"/>
                <w:sz w:val="22"/>
              </w:rPr>
              <w:t xml:space="preserve">. </w:t>
            </w:r>
            <w:r w:rsidR="00B16F39">
              <w:rPr>
                <w:rFonts w:asciiTheme="minorHAnsi" w:eastAsiaTheme="minorHAnsi" w:hAnsiTheme="minorHAnsi"/>
                <w:sz w:val="22"/>
              </w:rPr>
              <w:t>1</w:t>
            </w:r>
            <w:r w:rsidR="00A42BDA">
              <w:rPr>
                <w:rFonts w:asciiTheme="minorHAnsi" w:eastAsiaTheme="minorHAnsi" w:hAnsiTheme="minorHAnsi" w:hint="eastAsia"/>
                <w:sz w:val="22"/>
              </w:rPr>
              <w:t xml:space="preserve">. </w:t>
            </w:r>
            <w:r w:rsidR="00B16F39">
              <w:rPr>
                <w:rFonts w:asciiTheme="minorHAnsi" w:eastAsiaTheme="minorHAnsi" w:hAnsiTheme="minorHAnsi"/>
                <w:sz w:val="22"/>
              </w:rPr>
              <w:t>31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>.(</w:t>
            </w:r>
            <w:r w:rsidR="00B16F39">
              <w:rPr>
                <w:rFonts w:asciiTheme="minorHAnsi" w:eastAsiaTheme="minorHAnsi" w:hAnsiTheme="minorHAnsi" w:hint="eastAsia"/>
                <w:sz w:val="22"/>
              </w:rPr>
              <w:t>일</w:t>
            </w:r>
            <w:r w:rsidR="00861E5A">
              <w:rPr>
                <w:rFonts w:asciiTheme="minorHAnsi" w:eastAsiaTheme="minorHAnsi" w:hAnsiTheme="minorHAnsi" w:hint="eastAsia"/>
                <w:sz w:val="22"/>
              </w:rPr>
              <w:t>)</w:t>
            </w:r>
          </w:p>
          <w:p w:rsidR="007D2AAE" w:rsidRPr="007D2AAE" w:rsidRDefault="007D2AAE" w:rsidP="004A6618">
            <w:pPr>
              <w:pStyle w:val="ad"/>
              <w:numPr>
                <w:ilvl w:val="0"/>
                <w:numId w:val="28"/>
              </w:numPr>
              <w:ind w:leftChars="0" w:left="799"/>
              <w:rPr>
                <w:rFonts w:asciiTheme="minorHAnsi" w:eastAsiaTheme="minorHAnsi" w:hAnsiTheme="minorHAnsi"/>
                <w:sz w:val="22"/>
              </w:rPr>
            </w:pPr>
            <w:r w:rsidRPr="007D2AAE">
              <w:rPr>
                <w:rFonts w:asciiTheme="minorHAnsi" w:eastAsiaTheme="minorHAnsi" w:hAnsiTheme="minorHAnsi" w:hint="eastAsia"/>
                <w:sz w:val="22"/>
              </w:rPr>
              <w:t>회</w:t>
            </w:r>
            <w:r w:rsidRPr="007D2AAE">
              <w:rPr>
                <w:rFonts w:asciiTheme="minorHAnsi" w:eastAsiaTheme="minorHAnsi" w:hAnsiTheme="minorHAnsi"/>
                <w:sz w:val="22"/>
              </w:rPr>
              <w:t>신</w:t>
            </w:r>
            <w:r w:rsidR="0061635B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>방법</w:t>
            </w:r>
            <w:r w:rsidR="00D04799">
              <w:rPr>
                <w:rFonts w:asciiTheme="minorHAnsi" w:eastAsiaTheme="minorHAnsi" w:hAnsiTheme="minorHAnsi" w:hint="eastAsia"/>
                <w:sz w:val="22"/>
              </w:rPr>
              <w:tab/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>신</w:t>
            </w:r>
            <w:r w:rsidRPr="007D2AAE">
              <w:rPr>
                <w:rFonts w:asciiTheme="minorHAnsi" w:eastAsiaTheme="minorHAnsi" w:hAnsiTheme="minorHAnsi"/>
                <w:sz w:val="22"/>
              </w:rPr>
              <w:t>청서</w:t>
            </w:r>
            <w:r w:rsidR="00923D16">
              <w:rPr>
                <w:rFonts w:asciiTheme="minorHAnsi" w:eastAsiaTheme="minorHAnsi" w:hAnsiTheme="minorHAnsi" w:hint="eastAsia"/>
                <w:sz w:val="22"/>
              </w:rPr>
              <w:t>(</w:t>
            </w:r>
            <w:r w:rsidR="00923D16" w:rsidRPr="004C0D7B">
              <w:rPr>
                <w:rFonts w:asciiTheme="minorHAnsi" w:eastAsiaTheme="minorHAnsi" w:hAnsiTheme="minorHAnsi" w:hint="eastAsia"/>
                <w:b/>
                <w:sz w:val="22"/>
              </w:rPr>
              <w:t>영문 작성</w:t>
            </w:r>
            <w:r w:rsidR="00923D16">
              <w:rPr>
                <w:rFonts w:asciiTheme="minorHAnsi" w:eastAsiaTheme="minorHAnsi" w:hAnsiTheme="minorHAnsi" w:hint="eastAsia"/>
                <w:sz w:val="22"/>
              </w:rPr>
              <w:t>)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>를 이메일(yissintern@yonsei.ac.kr)로 송부</w:t>
            </w:r>
          </w:p>
          <w:p w:rsidR="007D2AAE" w:rsidRPr="007D2AAE" w:rsidRDefault="007D2AAE" w:rsidP="004A6618">
            <w:pPr>
              <w:pStyle w:val="ad"/>
              <w:numPr>
                <w:ilvl w:val="0"/>
                <w:numId w:val="28"/>
              </w:numPr>
              <w:ind w:leftChars="0" w:left="799"/>
              <w:rPr>
                <w:rFonts w:asciiTheme="minorHAnsi" w:eastAsiaTheme="minorHAnsi" w:hAnsiTheme="minorHAnsi"/>
                <w:sz w:val="22"/>
              </w:rPr>
            </w:pPr>
            <w:r w:rsidRPr="007D2AAE">
              <w:rPr>
                <w:rFonts w:asciiTheme="minorHAnsi" w:eastAsiaTheme="minorHAnsi" w:hAnsiTheme="minorHAnsi" w:hint="eastAsia"/>
                <w:sz w:val="22"/>
              </w:rPr>
              <w:t>문    의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ab/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ab/>
              <w:t xml:space="preserve">연세대학교 국제처 </w:t>
            </w:r>
            <w:r w:rsidR="00F7584A">
              <w:rPr>
                <w:rFonts w:asciiTheme="minorHAnsi" w:eastAsiaTheme="minorHAnsi" w:hAnsiTheme="minorHAnsi" w:hint="eastAsia"/>
                <w:sz w:val="22"/>
              </w:rPr>
              <w:t>국제</w:t>
            </w:r>
            <w:r w:rsidR="00B94E5D">
              <w:rPr>
                <w:rFonts w:asciiTheme="minorHAnsi" w:eastAsiaTheme="minorHAnsi" w:hAnsiTheme="minorHAnsi" w:hint="eastAsia"/>
                <w:sz w:val="22"/>
              </w:rPr>
              <w:t>팀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 xml:space="preserve"> (담당</w:t>
            </w:r>
            <w:r w:rsidRPr="007D2AAE">
              <w:rPr>
                <w:rFonts w:asciiTheme="minorHAnsi" w:eastAsiaTheme="minorHAnsi" w:hAnsiTheme="minorHAnsi"/>
                <w:sz w:val="22"/>
              </w:rPr>
              <w:t>: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r w:rsidR="001C61B4">
              <w:rPr>
                <w:rFonts w:asciiTheme="minorHAnsi" w:eastAsiaTheme="minorHAnsi" w:hAnsiTheme="minorHAnsi" w:hint="eastAsia"/>
                <w:sz w:val="22"/>
              </w:rPr>
              <w:t>김지혜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 xml:space="preserve"> 직원)</w:t>
            </w:r>
          </w:p>
          <w:p w:rsidR="007D2AAE" w:rsidRPr="007D2AAE" w:rsidRDefault="007D2AAE" w:rsidP="004A6618">
            <w:pPr>
              <w:pStyle w:val="ad"/>
              <w:ind w:leftChars="0" w:left="799"/>
              <w:rPr>
                <w:rFonts w:asciiTheme="minorHAnsi" w:eastAsiaTheme="minorHAnsi" w:hAnsiTheme="minorHAnsi"/>
              </w:rPr>
            </w:pPr>
            <w:r w:rsidRPr="007D2AAE">
              <w:rPr>
                <w:rFonts w:asciiTheme="minorHAnsi" w:eastAsiaTheme="minorHAnsi" w:hAnsiTheme="minorHAnsi" w:hint="eastAsia"/>
                <w:sz w:val="10"/>
              </w:rPr>
              <w:tab/>
            </w:r>
            <w:r w:rsidRPr="007D2AAE">
              <w:rPr>
                <w:rFonts w:asciiTheme="minorHAnsi" w:eastAsiaTheme="minorHAnsi" w:hAnsiTheme="minorHAnsi" w:hint="eastAsia"/>
                <w:sz w:val="10"/>
              </w:rPr>
              <w:tab/>
            </w:r>
            <w:r w:rsidRPr="007D2AAE">
              <w:rPr>
                <w:rFonts w:asciiTheme="minorHAnsi" w:eastAsiaTheme="minorHAnsi" w:hAnsiTheme="minorHAnsi" w:hint="eastAsia"/>
                <w:sz w:val="10"/>
              </w:rPr>
              <w:tab/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>E-mail</w:t>
            </w:r>
            <w:r w:rsidR="002F3B59">
              <w:rPr>
                <w:rFonts w:asciiTheme="minorHAnsi" w:eastAsiaTheme="minorHAnsi" w:hAnsiTheme="minorHAnsi" w:hint="eastAsia"/>
                <w:sz w:val="22"/>
              </w:rPr>
              <w:t>: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 xml:space="preserve"> </w:t>
            </w:r>
            <w:hyperlink r:id="rId9" w:history="1">
              <w:r w:rsidRPr="007D2AAE">
                <w:rPr>
                  <w:rStyle w:val="a7"/>
                  <w:rFonts w:asciiTheme="minorHAnsi" w:eastAsiaTheme="minorHAnsi" w:hAnsiTheme="minorHAnsi" w:hint="eastAsia"/>
                  <w:sz w:val="22"/>
                </w:rPr>
                <w:t>yissintern@yonsei.ac.kr</w:t>
              </w:r>
            </w:hyperlink>
            <w:r w:rsidRPr="007D2AAE">
              <w:rPr>
                <w:rFonts w:asciiTheme="minorHAnsi" w:eastAsiaTheme="minorHAnsi" w:hAnsiTheme="minorHAnsi"/>
                <w:sz w:val="22"/>
              </w:rPr>
              <w:t xml:space="preserve"> / </w:t>
            </w:r>
            <w:r w:rsidR="0084586D">
              <w:rPr>
                <w:rFonts w:asciiTheme="minorHAnsi" w:eastAsiaTheme="minorHAnsi" w:hAnsiTheme="minorHAnsi" w:hint="eastAsia"/>
                <w:sz w:val="22"/>
              </w:rPr>
              <w:t>Tel:</w:t>
            </w:r>
            <w:r w:rsidRPr="007D2AAE">
              <w:rPr>
                <w:rFonts w:asciiTheme="minorHAnsi" w:eastAsiaTheme="minorHAnsi" w:hAnsiTheme="minorHAnsi" w:hint="eastAsia"/>
                <w:sz w:val="22"/>
              </w:rPr>
              <w:t xml:space="preserve"> 02-2123-3988</w:t>
            </w:r>
          </w:p>
        </w:tc>
      </w:tr>
    </w:tbl>
    <w:p w:rsidR="00646DC9" w:rsidRPr="00460E17" w:rsidRDefault="00646DC9" w:rsidP="00460E17">
      <w:pPr>
        <w:pStyle w:val="a3"/>
        <w:ind w:left="4625"/>
        <w:contextualSpacing/>
        <w:jc w:val="left"/>
        <w:rPr>
          <w:rFonts w:ascii="굴림" w:eastAsia="굴림" w:hAnsi="굴림" w:cs="Arial"/>
          <w:b/>
          <w:sz w:val="12"/>
          <w:szCs w:val="12"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1275"/>
        <w:gridCol w:w="426"/>
        <w:gridCol w:w="2151"/>
        <w:gridCol w:w="1534"/>
        <w:gridCol w:w="934"/>
        <w:gridCol w:w="2468"/>
      </w:tblGrid>
      <w:tr w:rsidR="00227019" w:rsidRPr="00C15298" w:rsidTr="007D2AAE">
        <w:trPr>
          <w:trHeight w:val="360"/>
        </w:trPr>
        <w:tc>
          <w:tcPr>
            <w:tcW w:w="9871" w:type="dxa"/>
            <w:gridSpan w:val="7"/>
            <w:shd w:val="clear" w:color="auto" w:fill="A6A6A6" w:themeFill="background1" w:themeFillShade="A6"/>
            <w:vAlign w:val="center"/>
          </w:tcPr>
          <w:p w:rsidR="00227019" w:rsidRPr="00C15298" w:rsidRDefault="009C71E4" w:rsidP="00227019">
            <w:pPr>
              <w:rPr>
                <w:rFonts w:asciiTheme="majorHAnsi" w:eastAsiaTheme="majorHAnsi" w:hAnsiTheme="majorHAnsi" w:cs="Arial"/>
                <w:b/>
                <w:szCs w:val="18"/>
              </w:rPr>
            </w:pPr>
            <w:r w:rsidRPr="00C15298">
              <w:rPr>
                <w:rFonts w:asciiTheme="majorHAnsi" w:eastAsiaTheme="majorHAnsi" w:hAnsiTheme="majorHAnsi" w:cs="Arial" w:hint="eastAsia"/>
                <w:b/>
                <w:sz w:val="22"/>
                <w:szCs w:val="18"/>
              </w:rPr>
              <w:t>연구실(자) 정보</w:t>
            </w:r>
          </w:p>
        </w:tc>
      </w:tr>
      <w:tr w:rsidR="00227019" w:rsidRPr="00C15298" w:rsidTr="007D2AAE">
        <w:tc>
          <w:tcPr>
            <w:tcW w:w="2784" w:type="dxa"/>
            <w:gridSpan w:val="3"/>
            <w:vAlign w:val="center"/>
          </w:tcPr>
          <w:p w:rsidR="00227019" w:rsidRPr="00C15298" w:rsidRDefault="00A57597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단과대학</w:t>
            </w:r>
            <w:r w:rsidR="006C2550"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 xml:space="preserve"> </w:t>
            </w:r>
          </w:p>
          <w:p w:rsidR="00227019" w:rsidRPr="00645AB6" w:rsidRDefault="006552BA" w:rsidP="00A058F0">
            <w:pPr>
              <w:rPr>
                <w:rFonts w:asciiTheme="majorHAnsi" w:eastAsiaTheme="majorHAnsi" w:hAnsiTheme="majorHAnsi" w:cs="Arial"/>
                <w:i/>
                <w:sz w:val="22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 xml:space="preserve">예) </w:t>
            </w:r>
            <w:r w:rsidR="00461C15"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College of l</w:t>
            </w: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ife since and biotechnology</w:t>
            </w:r>
          </w:p>
        </w:tc>
        <w:tc>
          <w:tcPr>
            <w:tcW w:w="3685" w:type="dxa"/>
            <w:gridSpan w:val="2"/>
          </w:tcPr>
          <w:p w:rsidR="00D84580" w:rsidRDefault="00286FF7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학과</w:t>
            </w:r>
          </w:p>
          <w:p w:rsidR="00C32ADA" w:rsidRPr="00D84580" w:rsidRDefault="00461C15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B</w:t>
            </w:r>
            <w:r w:rsidR="00937A3A"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iotechnology</w:t>
            </w:r>
          </w:p>
        </w:tc>
        <w:tc>
          <w:tcPr>
            <w:tcW w:w="3402" w:type="dxa"/>
            <w:gridSpan w:val="2"/>
          </w:tcPr>
          <w:p w:rsidR="00227019" w:rsidRPr="00C15298" w:rsidRDefault="00806CC2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담당교수 성명</w:t>
            </w:r>
          </w:p>
          <w:p w:rsidR="00C32ADA" w:rsidRPr="00C15298" w:rsidRDefault="003E428B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Kim, Jihye</w:t>
            </w:r>
          </w:p>
        </w:tc>
      </w:tr>
      <w:tr w:rsidR="00F113E8" w:rsidRPr="00C15298" w:rsidTr="007D2AAE">
        <w:tc>
          <w:tcPr>
            <w:tcW w:w="2784" w:type="dxa"/>
            <w:gridSpan w:val="3"/>
            <w:vAlign w:val="center"/>
          </w:tcPr>
          <w:p w:rsidR="00F113E8" w:rsidRPr="00C15298" w:rsidRDefault="00A57597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구내번호</w:t>
            </w:r>
          </w:p>
          <w:p w:rsidR="00F113E8" w:rsidRPr="00C15298" w:rsidRDefault="00DB43CF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3988</w:t>
            </w:r>
          </w:p>
        </w:tc>
        <w:tc>
          <w:tcPr>
            <w:tcW w:w="3685" w:type="dxa"/>
            <w:gridSpan w:val="2"/>
            <w:vAlign w:val="center"/>
          </w:tcPr>
          <w:p w:rsidR="00F113E8" w:rsidRPr="00C15298" w:rsidRDefault="00C45E45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이메일</w:t>
            </w:r>
          </w:p>
          <w:p w:rsidR="00F113E8" w:rsidRPr="00A81F12" w:rsidRDefault="001E592A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hyperlink r:id="rId10" w:history="1">
              <w:r w:rsidR="003E428B" w:rsidRPr="008C6238">
                <w:rPr>
                  <w:rStyle w:val="a7"/>
                  <w:rFonts w:asciiTheme="majorHAnsi" w:eastAsiaTheme="majorHAnsi" w:hAnsiTheme="majorHAnsi" w:cs="Arial" w:hint="eastAsia"/>
                  <w:i/>
                  <w:color w:val="4F6228" w:themeColor="accent3" w:themeShade="80"/>
                  <w:szCs w:val="22"/>
                  <w:u w:val="none"/>
                </w:rPr>
                <w:t>heatherwise@yonsei.ac.kr</w:t>
              </w:r>
            </w:hyperlink>
          </w:p>
        </w:tc>
        <w:tc>
          <w:tcPr>
            <w:tcW w:w="3402" w:type="dxa"/>
            <w:gridSpan w:val="2"/>
            <w:vAlign w:val="center"/>
          </w:tcPr>
          <w:p w:rsidR="00F113E8" w:rsidRPr="00C15298" w:rsidRDefault="00331AFF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 xml:space="preserve">수용 가능 </w:t>
            </w:r>
            <w:r w:rsidR="009C71E4"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인턴 수</w:t>
            </w:r>
          </w:p>
          <w:p w:rsidR="00331AFF" w:rsidRPr="00C15298" w:rsidRDefault="003E428B" w:rsidP="00A058F0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2</w:t>
            </w:r>
          </w:p>
        </w:tc>
      </w:tr>
      <w:tr w:rsidR="00A2004F" w:rsidRPr="00C15298" w:rsidTr="00773E37">
        <w:trPr>
          <w:trHeight w:val="758"/>
        </w:trPr>
        <w:tc>
          <w:tcPr>
            <w:tcW w:w="9871" w:type="dxa"/>
            <w:gridSpan w:val="7"/>
            <w:tcBorders>
              <w:bottom w:val="single" w:sz="4" w:space="0" w:color="auto"/>
            </w:tcBorders>
          </w:tcPr>
          <w:p w:rsidR="00331AFF" w:rsidRPr="007C0676" w:rsidRDefault="00773E37" w:rsidP="00331AFF">
            <w:pPr>
              <w:rPr>
                <w:rFonts w:asciiTheme="majorHAnsi" w:eastAsiaTheme="majorHAnsi" w:hAnsiTheme="majorHAnsi" w:cs="Arial"/>
                <w:i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sz w:val="22"/>
                <w:szCs w:val="22"/>
              </w:rPr>
              <w:t>연구소 위치</w:t>
            </w:r>
          </w:p>
          <w:p w:rsidR="00A2004F" w:rsidRPr="008F0E70" w:rsidRDefault="00BF5790" w:rsidP="00331AFF">
            <w:pPr>
              <w:rPr>
                <w:rFonts w:asciiTheme="majorHAnsi" w:eastAsiaTheme="majorHAnsi" w:hAnsiTheme="majorHAnsi" w:cs="Arial"/>
                <w:color w:val="7F7F7F" w:themeColor="text1" w:themeTint="80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Baekyang Hall S302</w:t>
            </w:r>
          </w:p>
        </w:tc>
      </w:tr>
      <w:tr w:rsidR="00773E37" w:rsidRPr="00C15298" w:rsidTr="007D2AAE">
        <w:trPr>
          <w:trHeight w:val="757"/>
        </w:trPr>
        <w:tc>
          <w:tcPr>
            <w:tcW w:w="9871" w:type="dxa"/>
            <w:gridSpan w:val="7"/>
            <w:tcBorders>
              <w:bottom w:val="single" w:sz="4" w:space="0" w:color="auto"/>
            </w:tcBorders>
          </w:tcPr>
          <w:p w:rsidR="00773E37" w:rsidRPr="00C15298" w:rsidRDefault="00773E37" w:rsidP="00773E37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인턴이 참가하게 될 연구 내용</w:t>
            </w:r>
          </w:p>
          <w:p w:rsidR="00773E37" w:rsidRPr="00645AB6" w:rsidRDefault="00B12B32" w:rsidP="00331AFF">
            <w:pPr>
              <w:rPr>
                <w:rFonts w:asciiTheme="majorHAnsi" w:eastAsiaTheme="majorHAnsi" w:hAnsiTheme="majorHAnsi" w:cs="Arial"/>
                <w:i/>
                <w:color w:val="7F7F7F" w:themeColor="text1" w:themeTint="80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 xml:space="preserve">DNA sequencing techniques to study human skin microbes to learn which </w:t>
            </w:r>
            <w:r w:rsidRPr="008C6238">
              <w:rPr>
                <w:rFonts w:asciiTheme="majorHAnsi" w:eastAsiaTheme="majorHAnsi" w:hAnsiTheme="majorHAnsi" w:cs="Arial"/>
                <w:i/>
                <w:color w:val="4F6228" w:themeColor="accent3" w:themeShade="80"/>
                <w:szCs w:val="22"/>
              </w:rPr>
              <w:t>microbes</w:t>
            </w: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 xml:space="preserve"> are commonly found on skin and which are relevant to human health. </w:t>
            </w:r>
          </w:p>
        </w:tc>
      </w:tr>
      <w:tr w:rsidR="00331AFF" w:rsidRPr="00C15298" w:rsidTr="007D2AAE">
        <w:trPr>
          <w:trHeight w:val="576"/>
        </w:trPr>
        <w:tc>
          <w:tcPr>
            <w:tcW w:w="9871" w:type="dxa"/>
            <w:gridSpan w:val="7"/>
            <w:tcBorders>
              <w:bottom w:val="single" w:sz="4" w:space="0" w:color="auto"/>
            </w:tcBorders>
          </w:tcPr>
          <w:p w:rsidR="00331AFF" w:rsidRPr="00C15298" w:rsidRDefault="00DE562C" w:rsidP="00331AFF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 xml:space="preserve">영문 </w:t>
            </w:r>
            <w:r w:rsidR="00331AFF"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연구소</w:t>
            </w:r>
            <w:r w:rsidR="009F5E5F"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 xml:space="preserve"> 명칭</w:t>
            </w:r>
            <w:r w:rsidR="00331AFF"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 xml:space="preserve"> </w:t>
            </w:r>
            <w:r w:rsidR="00331AFF" w:rsidRPr="007D2AAE">
              <w:rPr>
                <w:rFonts w:asciiTheme="majorHAnsi" w:eastAsiaTheme="majorHAnsi" w:hAnsiTheme="majorHAnsi" w:cs="Arial" w:hint="eastAsia"/>
                <w:szCs w:val="22"/>
              </w:rPr>
              <w:t>(별도 연구소가 있을 경우)</w:t>
            </w:r>
          </w:p>
          <w:p w:rsidR="00646DC9" w:rsidRPr="00645AB6" w:rsidRDefault="00F8147D" w:rsidP="00F8147D">
            <w:pPr>
              <w:rPr>
                <w:rFonts w:asciiTheme="majorHAnsi" w:eastAsiaTheme="majorHAnsi" w:hAnsiTheme="majorHAnsi" w:cs="Arial"/>
                <w:i/>
                <w:color w:val="7F7F7F" w:themeColor="text1" w:themeTint="80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Genomics &amp; Microbiology Research Lab</w:t>
            </w:r>
          </w:p>
        </w:tc>
      </w:tr>
      <w:tr w:rsidR="00331AFF" w:rsidRPr="00C15298" w:rsidTr="007D2AAE">
        <w:trPr>
          <w:trHeight w:val="576"/>
        </w:trPr>
        <w:tc>
          <w:tcPr>
            <w:tcW w:w="9871" w:type="dxa"/>
            <w:gridSpan w:val="7"/>
            <w:tcBorders>
              <w:bottom w:val="single" w:sz="4" w:space="0" w:color="auto"/>
            </w:tcBorders>
          </w:tcPr>
          <w:p w:rsidR="00331AFF" w:rsidRPr="00C15298" w:rsidRDefault="00331AFF" w:rsidP="00331AFF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>장학금 지원가능 여부</w:t>
            </w:r>
            <w:r w:rsidR="009C71E4" w:rsidRPr="00C15298">
              <w:rPr>
                <w:rFonts w:asciiTheme="majorHAnsi" w:eastAsiaTheme="majorHAnsi" w:hAnsiTheme="majorHAnsi" w:cs="Arial" w:hint="eastAsia"/>
                <w:sz w:val="22"/>
                <w:szCs w:val="22"/>
              </w:rPr>
              <w:t xml:space="preserve"> </w:t>
            </w:r>
            <w:r w:rsidR="009C71E4" w:rsidRPr="007D2AAE">
              <w:rPr>
                <w:rFonts w:asciiTheme="majorHAnsi" w:eastAsiaTheme="majorHAnsi" w:hAnsiTheme="majorHAnsi" w:cs="Arial" w:hint="eastAsia"/>
                <w:szCs w:val="22"/>
              </w:rPr>
              <w:t>(</w:t>
            </w:r>
            <w:r w:rsidR="009F5E5F" w:rsidRPr="007D2AAE">
              <w:rPr>
                <w:rFonts w:asciiTheme="majorHAnsi" w:eastAsiaTheme="majorHAnsi" w:hAnsiTheme="majorHAnsi" w:cs="Arial" w:hint="eastAsia"/>
                <w:szCs w:val="22"/>
              </w:rPr>
              <w:t>지원이 가능할 경우</w:t>
            </w:r>
            <w:r w:rsidRPr="007D2AAE">
              <w:rPr>
                <w:rFonts w:asciiTheme="majorHAnsi" w:eastAsiaTheme="majorHAnsi" w:hAnsiTheme="majorHAnsi" w:cs="Arial" w:hint="eastAsia"/>
                <w:szCs w:val="22"/>
              </w:rPr>
              <w:t xml:space="preserve"> </w:t>
            </w:r>
            <w:r w:rsidR="007D2AAE" w:rsidRPr="007D2AAE">
              <w:rPr>
                <w:rFonts w:asciiTheme="majorHAnsi" w:eastAsiaTheme="majorHAnsi" w:hAnsiTheme="majorHAnsi" w:cs="Arial" w:hint="eastAsia"/>
                <w:szCs w:val="22"/>
              </w:rPr>
              <w:t>1</w:t>
            </w:r>
            <w:r w:rsidRPr="007D2AAE">
              <w:rPr>
                <w:rFonts w:asciiTheme="majorHAnsi" w:eastAsiaTheme="majorHAnsi" w:hAnsiTheme="majorHAnsi" w:cs="Arial" w:hint="eastAsia"/>
                <w:szCs w:val="22"/>
              </w:rPr>
              <w:t xml:space="preserve">인당 지원 가능한 금액을 </w:t>
            </w:r>
            <w:r w:rsidR="00E5526C" w:rsidRPr="007D2AAE">
              <w:rPr>
                <w:rFonts w:asciiTheme="majorHAnsi" w:eastAsiaTheme="majorHAnsi" w:hAnsiTheme="majorHAnsi" w:cs="Arial" w:hint="eastAsia"/>
                <w:szCs w:val="22"/>
              </w:rPr>
              <w:t>기입해 주시기 바랍니다.</w:t>
            </w:r>
            <w:r w:rsidR="009C71E4" w:rsidRPr="007D2AAE">
              <w:rPr>
                <w:rFonts w:asciiTheme="majorHAnsi" w:eastAsiaTheme="majorHAnsi" w:hAnsiTheme="majorHAnsi" w:cs="Arial"/>
                <w:szCs w:val="22"/>
              </w:rPr>
              <w:t>)</w:t>
            </w:r>
          </w:p>
          <w:p w:rsidR="00331AFF" w:rsidRPr="00197118" w:rsidRDefault="00DF6678" w:rsidP="00331AFF">
            <w:pPr>
              <w:rPr>
                <w:rFonts w:asciiTheme="majorHAnsi" w:eastAsiaTheme="majorHAnsi" w:hAnsiTheme="majorHAnsi" w:cs="Arial"/>
                <w:i/>
                <w:color w:val="FF0000"/>
                <w:szCs w:val="22"/>
              </w:rPr>
            </w:pPr>
            <w:r w:rsidRPr="0019711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*</w:t>
            </w:r>
            <w:r w:rsidR="007C0676" w:rsidRPr="0019711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장학금 지급은 필수가 아니며 각 연구소의 재량에 맡김을 알려드립니다.</w:t>
            </w:r>
          </w:p>
        </w:tc>
      </w:tr>
      <w:tr w:rsidR="00C32ADA" w:rsidRPr="00C15298" w:rsidTr="007D2AAE">
        <w:trPr>
          <w:trHeight w:val="335"/>
        </w:trPr>
        <w:tc>
          <w:tcPr>
            <w:tcW w:w="9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747790" w:rsidRDefault="00331AFF" w:rsidP="007D2AAE">
            <w:pPr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C15298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 xml:space="preserve">인턴 </w:t>
            </w:r>
            <w:r w:rsidR="009C71E4" w:rsidRPr="00C15298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선발</w:t>
            </w:r>
            <w:r w:rsidRPr="00C15298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 xml:space="preserve"> 조건</w:t>
            </w:r>
            <w:r w:rsidR="00747790" w:rsidRPr="00C15298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 xml:space="preserve"> </w:t>
            </w:r>
          </w:p>
          <w:p w:rsidR="007D2AAE" w:rsidRPr="007D2AAE" w:rsidRDefault="007D2AAE" w:rsidP="007D2AAE">
            <w:pPr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szCs w:val="22"/>
              </w:rPr>
              <w:t>*</w:t>
            </w:r>
            <w:r w:rsidRPr="007D2AAE">
              <w:rPr>
                <w:rFonts w:asciiTheme="majorHAnsi" w:eastAsiaTheme="majorHAnsi" w:hAnsiTheme="majorHAnsi" w:cs="Arial"/>
                <w:szCs w:val="22"/>
              </w:rPr>
              <w:t xml:space="preserve"> </w:t>
            </w:r>
            <w:r w:rsidRPr="007D2AAE">
              <w:rPr>
                <w:rFonts w:asciiTheme="majorHAnsi" w:eastAsiaTheme="majorHAnsi" w:hAnsiTheme="majorHAnsi" w:cs="Arial" w:hint="eastAsia"/>
                <w:szCs w:val="22"/>
              </w:rPr>
              <w:t>해당 사항에 V</w:t>
            </w:r>
            <w:r>
              <w:rPr>
                <w:rFonts w:asciiTheme="majorHAnsi" w:eastAsiaTheme="majorHAnsi" w:hAnsiTheme="majorHAnsi" w:cs="Arial" w:hint="eastAsia"/>
                <w:szCs w:val="22"/>
              </w:rPr>
              <w:t>(체크)</w:t>
            </w:r>
            <w:r w:rsidRPr="007D2AAE">
              <w:rPr>
                <w:rFonts w:asciiTheme="majorHAnsi" w:eastAsiaTheme="majorHAnsi" w:hAnsiTheme="majorHAnsi" w:cs="Arial" w:hint="eastAsia"/>
                <w:szCs w:val="22"/>
              </w:rPr>
              <w:t xml:space="preserve"> 표시해</w:t>
            </w:r>
            <w:r>
              <w:rPr>
                <w:rFonts w:asciiTheme="majorHAnsi" w:eastAsiaTheme="majorHAnsi" w:hAnsiTheme="majorHAnsi" w:cs="Arial" w:hint="eastAsia"/>
                <w:szCs w:val="22"/>
              </w:rPr>
              <w:t xml:space="preserve"> </w:t>
            </w:r>
            <w:r w:rsidRPr="007D2AAE">
              <w:rPr>
                <w:rFonts w:asciiTheme="majorHAnsi" w:eastAsiaTheme="majorHAnsi" w:hAnsiTheme="majorHAnsi" w:cs="Arial" w:hint="eastAsia"/>
                <w:szCs w:val="22"/>
              </w:rPr>
              <w:t>주시기 바랍니다.</w:t>
            </w:r>
          </w:p>
        </w:tc>
      </w:tr>
      <w:tr w:rsidR="00331AFF" w:rsidRPr="00C15298" w:rsidTr="007D2AAE">
        <w:trPr>
          <w:trHeight w:val="576"/>
        </w:trPr>
        <w:tc>
          <w:tcPr>
            <w:tcW w:w="2358" w:type="dxa"/>
            <w:gridSpan w:val="2"/>
            <w:shd w:val="clear" w:color="auto" w:fill="A6A6A6" w:themeFill="background1" w:themeFillShade="A6"/>
            <w:vAlign w:val="center"/>
          </w:tcPr>
          <w:p w:rsidR="00331AFF" w:rsidRPr="007D2AAE" w:rsidRDefault="00331AFF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학생 전공</w:t>
            </w:r>
          </w:p>
        </w:tc>
        <w:tc>
          <w:tcPr>
            <w:tcW w:w="7513" w:type="dxa"/>
            <w:gridSpan w:val="5"/>
            <w:vAlign w:val="center"/>
          </w:tcPr>
          <w:p w:rsidR="00331AFF" w:rsidRPr="008C6238" w:rsidRDefault="00AF4005" w:rsidP="0043443D">
            <w:pPr>
              <w:rPr>
                <w:rFonts w:asciiTheme="majorHAnsi" w:eastAsiaTheme="majorHAnsi" w:hAnsiTheme="majorHAnsi" w:cs="Arial"/>
                <w:color w:val="4F6228" w:themeColor="accent3" w:themeShade="80"/>
                <w:sz w:val="22"/>
                <w:szCs w:val="22"/>
              </w:rPr>
            </w:pP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Biology, Genetics, Microbiology</w:t>
            </w:r>
          </w:p>
        </w:tc>
      </w:tr>
      <w:tr w:rsidR="00646DC9" w:rsidRPr="00C15298" w:rsidTr="007D2AAE">
        <w:trPr>
          <w:trHeight w:val="285"/>
        </w:trPr>
        <w:tc>
          <w:tcPr>
            <w:tcW w:w="1083" w:type="dxa"/>
            <w:vMerge w:val="restart"/>
            <w:shd w:val="clear" w:color="auto" w:fill="A6A6A6" w:themeFill="background1" w:themeFillShade="A6"/>
            <w:vAlign w:val="center"/>
          </w:tcPr>
          <w:p w:rsidR="00C15298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언어</w:t>
            </w:r>
          </w:p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능력</w:t>
            </w: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구   분</w:t>
            </w:r>
          </w:p>
        </w:tc>
        <w:tc>
          <w:tcPr>
            <w:tcW w:w="2577" w:type="dxa"/>
            <w:gridSpan w:val="2"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상</w:t>
            </w:r>
          </w:p>
        </w:tc>
        <w:tc>
          <w:tcPr>
            <w:tcW w:w="2468" w:type="dxa"/>
            <w:gridSpan w:val="2"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중</w:t>
            </w:r>
          </w:p>
        </w:tc>
        <w:tc>
          <w:tcPr>
            <w:tcW w:w="2468" w:type="dxa"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하</w:t>
            </w:r>
          </w:p>
        </w:tc>
      </w:tr>
      <w:tr w:rsidR="00646DC9" w:rsidRPr="00C15298" w:rsidTr="007D2AAE">
        <w:trPr>
          <w:trHeight w:val="261"/>
        </w:trPr>
        <w:tc>
          <w:tcPr>
            <w:tcW w:w="1083" w:type="dxa"/>
            <w:vMerge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한국어</w:t>
            </w:r>
          </w:p>
        </w:tc>
        <w:tc>
          <w:tcPr>
            <w:tcW w:w="2577" w:type="dxa"/>
            <w:gridSpan w:val="2"/>
            <w:vAlign w:val="center"/>
          </w:tcPr>
          <w:p w:rsidR="00646DC9" w:rsidRPr="00C15298" w:rsidRDefault="00646DC9" w:rsidP="00646DC9">
            <w:pPr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</w:p>
        </w:tc>
        <w:tc>
          <w:tcPr>
            <w:tcW w:w="2468" w:type="dxa"/>
            <w:gridSpan w:val="2"/>
            <w:vAlign w:val="center"/>
          </w:tcPr>
          <w:p w:rsidR="00646DC9" w:rsidRPr="00C15298" w:rsidRDefault="001968D4" w:rsidP="00646DC9">
            <w:pPr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8C6238">
              <w:rPr>
                <w:rFonts w:ascii="MS Gothic" w:eastAsia="MS Gothic" w:hAnsi="MS Gothic" w:cs="MS Gothic" w:hint="eastAsia"/>
                <w:b/>
                <w:bCs/>
                <w:color w:val="4F6228" w:themeColor="accent3" w:themeShade="80"/>
                <w:sz w:val="29"/>
                <w:szCs w:val="29"/>
                <w:shd w:val="clear" w:color="auto" w:fill="FFFFFF"/>
              </w:rPr>
              <w:t>✓</w:t>
            </w:r>
          </w:p>
        </w:tc>
        <w:tc>
          <w:tcPr>
            <w:tcW w:w="2468" w:type="dxa"/>
            <w:vAlign w:val="center"/>
          </w:tcPr>
          <w:p w:rsidR="00646DC9" w:rsidRPr="00C15298" w:rsidRDefault="00646DC9" w:rsidP="00646DC9">
            <w:pPr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</w:p>
        </w:tc>
      </w:tr>
      <w:tr w:rsidR="00646DC9" w:rsidRPr="00C15298" w:rsidTr="007D2AAE">
        <w:trPr>
          <w:trHeight w:val="163"/>
        </w:trPr>
        <w:tc>
          <w:tcPr>
            <w:tcW w:w="1083" w:type="dxa"/>
            <w:vMerge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기타 언어</w:t>
            </w:r>
          </w:p>
        </w:tc>
        <w:tc>
          <w:tcPr>
            <w:tcW w:w="2577" w:type="dxa"/>
            <w:gridSpan w:val="2"/>
            <w:vAlign w:val="center"/>
          </w:tcPr>
          <w:p w:rsidR="00646DC9" w:rsidRPr="00ED6727" w:rsidRDefault="00ED6727" w:rsidP="00646DC9">
            <w:pPr>
              <w:jc w:val="center"/>
              <w:rPr>
                <w:rFonts w:asciiTheme="majorHAnsi" w:eastAsiaTheme="minorEastAsia" w:hAnsiTheme="majorHAnsi" w:cs="Arial"/>
                <w:sz w:val="22"/>
                <w:szCs w:val="22"/>
              </w:rPr>
            </w:pPr>
            <w:r w:rsidRPr="008C6238">
              <w:rPr>
                <w:rFonts w:ascii="MS Gothic" w:eastAsia="MS Gothic" w:hAnsi="MS Gothic" w:cs="MS Gothic" w:hint="eastAsia"/>
                <w:b/>
                <w:bCs/>
                <w:color w:val="4F6228" w:themeColor="accent3" w:themeShade="80"/>
                <w:sz w:val="29"/>
                <w:szCs w:val="29"/>
                <w:shd w:val="clear" w:color="auto" w:fill="FFFFFF"/>
              </w:rPr>
              <w:t>✓</w:t>
            </w: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(</w:t>
            </w:r>
            <w:r w:rsidR="00ED22B7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언어 명시:</w:t>
            </w:r>
            <w:r w:rsidR="00FA489D">
              <w:rPr>
                <w:rFonts w:asciiTheme="majorHAnsi" w:eastAsiaTheme="majorHAnsi" w:hAnsiTheme="majorHAnsi" w:cs="Arial"/>
                <w:i/>
                <w:color w:val="4F6228" w:themeColor="accent3" w:themeShade="80"/>
                <w:szCs w:val="22"/>
              </w:rPr>
              <w:t xml:space="preserve"> </w:t>
            </w:r>
            <w:r w:rsidRPr="008C6238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영어)</w:t>
            </w:r>
          </w:p>
        </w:tc>
        <w:tc>
          <w:tcPr>
            <w:tcW w:w="2468" w:type="dxa"/>
            <w:gridSpan w:val="2"/>
            <w:vAlign w:val="center"/>
          </w:tcPr>
          <w:p w:rsidR="00646DC9" w:rsidRPr="00C15298" w:rsidRDefault="00646DC9" w:rsidP="00646DC9">
            <w:pPr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</w:p>
        </w:tc>
        <w:tc>
          <w:tcPr>
            <w:tcW w:w="2468" w:type="dxa"/>
            <w:vAlign w:val="center"/>
          </w:tcPr>
          <w:p w:rsidR="00646DC9" w:rsidRPr="00C15298" w:rsidRDefault="00646DC9" w:rsidP="00646DC9">
            <w:pPr>
              <w:jc w:val="center"/>
              <w:rPr>
                <w:rFonts w:asciiTheme="majorHAnsi" w:eastAsiaTheme="majorHAnsi" w:hAnsiTheme="majorHAnsi" w:cs="Arial"/>
                <w:sz w:val="22"/>
                <w:szCs w:val="22"/>
              </w:rPr>
            </w:pPr>
          </w:p>
        </w:tc>
      </w:tr>
      <w:tr w:rsidR="00646DC9" w:rsidRPr="00C15298" w:rsidTr="008C6238">
        <w:trPr>
          <w:trHeight w:val="1022"/>
        </w:trPr>
        <w:tc>
          <w:tcPr>
            <w:tcW w:w="2358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46DC9" w:rsidRPr="007D2AAE" w:rsidRDefault="00646DC9" w:rsidP="00646DC9">
            <w:pPr>
              <w:jc w:val="center"/>
              <w:rPr>
                <w:rFonts w:asciiTheme="majorHAnsi" w:eastAsiaTheme="majorHAnsi" w:hAnsiTheme="majorHAnsi" w:cs="Arial"/>
                <w:b/>
                <w:sz w:val="22"/>
                <w:szCs w:val="22"/>
              </w:rPr>
            </w:pPr>
            <w:r w:rsidRPr="007D2AAE">
              <w:rPr>
                <w:rFonts w:asciiTheme="majorHAnsi" w:eastAsiaTheme="majorHAnsi" w:hAnsiTheme="majorHAnsi" w:cs="Arial" w:hint="eastAsia"/>
                <w:b/>
                <w:sz w:val="22"/>
                <w:szCs w:val="22"/>
              </w:rPr>
              <w:t>그 외 자격 요건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  <w:vAlign w:val="center"/>
          </w:tcPr>
          <w:p w:rsidR="00723C15" w:rsidRPr="00172DF1" w:rsidRDefault="00D90E98" w:rsidP="00172D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Theme="majorHAnsi" w:eastAsiaTheme="majorHAnsi" w:hAnsiTheme="majorHAnsi" w:cs="Arial"/>
                <w:sz w:val="22"/>
                <w:szCs w:val="22"/>
              </w:rPr>
            </w:pPr>
            <w:r w:rsidRPr="00172DF1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 xml:space="preserve">Basic molecular laboratory techniques (micropipetting, </w:t>
            </w:r>
            <w:r w:rsidR="00730CD4" w:rsidRPr="00172DF1"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sterile technique, microbe culturing), knowledge of general genetics topics and tools, such as PCR and DNA sequencing.</w:t>
            </w:r>
          </w:p>
          <w:p w:rsidR="00172DF1" w:rsidRPr="00172DF1" w:rsidRDefault="00172DF1" w:rsidP="00172DF1">
            <w:pPr>
              <w:pStyle w:val="ad"/>
              <w:numPr>
                <w:ilvl w:val="0"/>
                <w:numId w:val="33"/>
              </w:numPr>
              <w:ind w:leftChars="0"/>
              <w:jc w:val="left"/>
              <w:rPr>
                <w:rFonts w:asciiTheme="majorHAnsi" w:eastAsiaTheme="majorHAnsi" w:hAnsiTheme="majorHAnsi" w:cs="Arial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i/>
                <w:color w:val="4F6228" w:themeColor="accent3" w:themeShade="80"/>
                <w:szCs w:val="22"/>
              </w:rPr>
              <w:t>Prior research experience in related field.</w:t>
            </w:r>
          </w:p>
        </w:tc>
      </w:tr>
    </w:tbl>
    <w:p w:rsidR="009F5E5F" w:rsidRPr="00C15298" w:rsidRDefault="009C71E4" w:rsidP="00215B62">
      <w:pPr>
        <w:jc w:val="center"/>
        <w:rPr>
          <w:rFonts w:asciiTheme="minorHAnsi" w:eastAsiaTheme="minorHAnsi" w:hAnsiTheme="minorHAnsi"/>
          <w:sz w:val="22"/>
        </w:rPr>
      </w:pPr>
      <w:r w:rsidRPr="00C15298">
        <w:rPr>
          <w:rFonts w:asciiTheme="minorHAnsi" w:eastAsiaTheme="minorHAnsi" w:hAnsiTheme="minorHAnsi" w:hint="eastAsia"/>
          <w:sz w:val="22"/>
        </w:rPr>
        <w:t>위와 같이 국제하계대학 연구</w:t>
      </w:r>
      <w:r w:rsidR="005E1836">
        <w:rPr>
          <w:rFonts w:asciiTheme="minorHAnsi" w:eastAsiaTheme="minorHAnsi" w:hAnsiTheme="minorHAnsi" w:hint="eastAsia"/>
          <w:sz w:val="22"/>
        </w:rPr>
        <w:t xml:space="preserve"> </w:t>
      </w:r>
      <w:r w:rsidRPr="00C15298">
        <w:rPr>
          <w:rFonts w:asciiTheme="minorHAnsi" w:eastAsiaTheme="minorHAnsi" w:hAnsiTheme="minorHAnsi" w:hint="eastAsia"/>
          <w:sz w:val="22"/>
        </w:rPr>
        <w:t>인턴십 참여를 신청합니다.</w:t>
      </w:r>
    </w:p>
    <w:p w:rsidR="009C71E4" w:rsidRDefault="00072CA7" w:rsidP="009C71E4">
      <w:pPr>
        <w:jc w:val="center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20</w:t>
      </w:r>
      <w:r w:rsidR="00832055">
        <w:rPr>
          <w:rFonts w:asciiTheme="minorHAnsi" w:eastAsiaTheme="minorHAnsi" w:hAnsiTheme="minorHAnsi" w:hint="eastAsia"/>
          <w:sz w:val="22"/>
        </w:rPr>
        <w:t>21</w:t>
      </w:r>
      <w:bookmarkStart w:id="0" w:name="_GoBack"/>
      <w:bookmarkEnd w:id="0"/>
      <w:r w:rsidR="009C71E4" w:rsidRPr="00C15298">
        <w:rPr>
          <w:rFonts w:asciiTheme="minorHAnsi" w:eastAsiaTheme="minorHAnsi" w:hAnsiTheme="minorHAnsi"/>
          <w:sz w:val="22"/>
        </w:rPr>
        <w:t>.     .     .</w:t>
      </w:r>
    </w:p>
    <w:p w:rsidR="00884E79" w:rsidRPr="00C15298" w:rsidRDefault="00884E79" w:rsidP="00A045BD">
      <w:pPr>
        <w:jc w:val="center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담당</w:t>
      </w:r>
      <w:r w:rsidR="009252C2">
        <w:rPr>
          <w:rFonts w:asciiTheme="minorHAnsi" w:eastAsiaTheme="minorHAnsi" w:hAnsiTheme="minorHAnsi" w:hint="eastAsia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>교수 성명</w:t>
      </w:r>
      <w:r w:rsidR="00A045BD">
        <w:rPr>
          <w:rFonts w:asciiTheme="minorHAnsi" w:eastAsiaTheme="minorHAnsi" w:hAnsiTheme="minorHAnsi" w:hint="eastAsia"/>
          <w:sz w:val="22"/>
        </w:rPr>
        <w:t>:</w:t>
      </w:r>
      <w:r w:rsidR="000D5A63">
        <w:rPr>
          <w:rFonts w:asciiTheme="minorHAnsi" w:eastAsiaTheme="minorHAnsi" w:hAnsiTheme="minorHAnsi"/>
          <w:sz w:val="22"/>
        </w:rPr>
        <w:t xml:space="preserve"> ________________</w:t>
      </w:r>
    </w:p>
    <w:sectPr w:rsidR="00884E79" w:rsidRPr="00C15298" w:rsidSect="007D17A3">
      <w:headerReference w:type="default" r:id="rId11"/>
      <w:pgSz w:w="11906" w:h="16838" w:code="9"/>
      <w:pgMar w:top="719" w:right="1134" w:bottom="249" w:left="1134" w:header="1152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92A" w:rsidRDefault="001E592A">
      <w:r>
        <w:separator/>
      </w:r>
    </w:p>
  </w:endnote>
  <w:endnote w:type="continuationSeparator" w:id="0">
    <w:p w:rsidR="001E592A" w:rsidRDefault="001E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92A" w:rsidRDefault="001E592A">
      <w:r>
        <w:separator/>
      </w:r>
    </w:p>
  </w:footnote>
  <w:footnote w:type="continuationSeparator" w:id="0">
    <w:p w:rsidR="001E592A" w:rsidRDefault="001E5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376" w:rsidRPr="00107784" w:rsidRDefault="00AC0DDB" w:rsidP="00B57376">
    <w:pPr>
      <w:pStyle w:val="a5"/>
      <w:jc w:val="left"/>
      <w:rPr>
        <w:rFonts w:ascii="Cambria" w:hAnsi="Cambria" w:cs="Arial"/>
        <w:b/>
        <w:sz w:val="18"/>
        <w:szCs w:val="18"/>
      </w:rPr>
    </w:pPr>
    <w:r>
      <w:rPr>
        <w:rFonts w:ascii="Cambria" w:hAnsi="Cambria"/>
        <w:noProof/>
        <w:sz w:val="18"/>
        <w:szCs w:val="18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-305435</wp:posOffset>
          </wp:positionV>
          <wp:extent cx="1380490" cy="454025"/>
          <wp:effectExtent l="19050" t="0" r="0" b="0"/>
          <wp:wrapNone/>
          <wp:docPr id="3" name="그림 3" descr="KE_H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E_H_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490" cy="454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61E5A">
      <w:rPr>
        <w:rFonts w:ascii="Cambria" w:hAnsi="Cambria" w:cs="Arial" w:hint="eastAsia"/>
        <w:b/>
        <w:sz w:val="18"/>
        <w:szCs w:val="18"/>
      </w:rPr>
      <w:t xml:space="preserve">International </w:t>
    </w:r>
    <w:r w:rsidR="008423AE">
      <w:rPr>
        <w:rFonts w:ascii="Cambria" w:hAnsi="Cambria" w:cs="Arial" w:hint="eastAsia"/>
        <w:b/>
        <w:sz w:val="18"/>
        <w:szCs w:val="18"/>
      </w:rPr>
      <w:t>Affairs</w:t>
    </w:r>
    <w:r w:rsidR="00861E5A">
      <w:rPr>
        <w:rFonts w:ascii="Cambria" w:hAnsi="Cambria" w:cs="Arial" w:hint="eastAsia"/>
        <w:b/>
        <w:sz w:val="18"/>
        <w:szCs w:val="18"/>
      </w:rPr>
      <w:t xml:space="preserve"> Team</w:t>
    </w:r>
    <w:r w:rsidR="00107784" w:rsidRPr="00107784">
      <w:rPr>
        <w:rFonts w:ascii="Cambria" w:hAnsi="Cambria" w:cs="Arial"/>
        <w:b/>
        <w:sz w:val="18"/>
        <w:szCs w:val="18"/>
      </w:rPr>
      <w:t xml:space="preserve"> </w:t>
    </w:r>
  </w:p>
  <w:p w:rsidR="007F63A0" w:rsidRPr="00B57376" w:rsidRDefault="00AE7A2C" w:rsidP="00B57376">
    <w:pPr>
      <w:pStyle w:val="a5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-39370</wp:posOffset>
              </wp:positionH>
              <wp:positionV relativeFrom="paragraph">
                <wp:posOffset>57785</wp:posOffset>
              </wp:positionV>
              <wp:extent cx="6304915" cy="0"/>
              <wp:effectExtent l="8255" t="10160" r="11430" b="889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491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CC5DC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3.1pt;margin-top:4.55pt;width:49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FG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zh7SfJFNMaJ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06F"/>
    <w:multiLevelType w:val="hybridMultilevel"/>
    <w:tmpl w:val="D75EDC46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">
    <w:nsid w:val="066E4C0D"/>
    <w:multiLevelType w:val="hybridMultilevel"/>
    <w:tmpl w:val="B44C7F92"/>
    <w:lvl w:ilvl="0" w:tplc="8CB800BE">
      <w:start w:val="1"/>
      <w:numFmt w:val="bullet"/>
      <w:lvlText w:val=""/>
      <w:lvlJc w:val="left"/>
      <w:pPr>
        <w:ind w:left="33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50" w:hanging="400"/>
      </w:pPr>
      <w:rPr>
        <w:rFonts w:ascii="Wingdings" w:hAnsi="Wingdings" w:hint="default"/>
      </w:rPr>
    </w:lvl>
  </w:abstractNum>
  <w:abstractNum w:abstractNumId="2">
    <w:nsid w:val="07980A5E"/>
    <w:multiLevelType w:val="hybridMultilevel"/>
    <w:tmpl w:val="80BAD53A"/>
    <w:lvl w:ilvl="0" w:tplc="8CB800BE">
      <w:start w:val="1"/>
      <w:numFmt w:val="bullet"/>
      <w:lvlText w:val="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10E13127"/>
    <w:multiLevelType w:val="hybridMultilevel"/>
    <w:tmpl w:val="4BFC7598"/>
    <w:lvl w:ilvl="0" w:tplc="D09CA480">
      <w:numFmt w:val="bullet"/>
      <w:lvlText w:val="-"/>
      <w:lvlJc w:val="left"/>
      <w:pPr>
        <w:ind w:left="4625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5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65" w:hanging="400"/>
      </w:pPr>
      <w:rPr>
        <w:rFonts w:ascii="Wingdings" w:hAnsi="Wingdings" w:hint="default"/>
      </w:rPr>
    </w:lvl>
  </w:abstractNum>
  <w:abstractNum w:abstractNumId="4">
    <w:nsid w:val="145E018A"/>
    <w:multiLevelType w:val="hybridMultilevel"/>
    <w:tmpl w:val="DB76BA84"/>
    <w:lvl w:ilvl="0" w:tplc="DAF46540"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68B7708"/>
    <w:multiLevelType w:val="hybridMultilevel"/>
    <w:tmpl w:val="6728CDF0"/>
    <w:lvl w:ilvl="0" w:tplc="8CB800BE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E00C2A"/>
    <w:multiLevelType w:val="hybridMultilevel"/>
    <w:tmpl w:val="9D8A466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CBA47A5"/>
    <w:multiLevelType w:val="hybridMultilevel"/>
    <w:tmpl w:val="FCC47DFA"/>
    <w:lvl w:ilvl="0" w:tplc="4C5CF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4D3F2B"/>
    <w:multiLevelType w:val="hybridMultilevel"/>
    <w:tmpl w:val="412815B2"/>
    <w:lvl w:ilvl="0" w:tplc="F7E8034E">
      <w:start w:val="5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560169F"/>
    <w:multiLevelType w:val="hybridMultilevel"/>
    <w:tmpl w:val="40A2DE14"/>
    <w:lvl w:ilvl="0" w:tplc="04090003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50" w:hanging="400"/>
      </w:pPr>
      <w:rPr>
        <w:rFonts w:ascii="Wingdings" w:hAnsi="Wingdings" w:hint="default"/>
      </w:rPr>
    </w:lvl>
  </w:abstractNum>
  <w:abstractNum w:abstractNumId="10">
    <w:nsid w:val="2ACD2571"/>
    <w:multiLevelType w:val="hybridMultilevel"/>
    <w:tmpl w:val="0CB6E718"/>
    <w:lvl w:ilvl="0" w:tplc="CA68A8B8"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1B940B4"/>
    <w:multiLevelType w:val="hybridMultilevel"/>
    <w:tmpl w:val="257A0A98"/>
    <w:lvl w:ilvl="0" w:tplc="03F63C3C">
      <w:start w:val="8"/>
      <w:numFmt w:val="bullet"/>
      <w:lvlText w:val="-"/>
      <w:lvlJc w:val="left"/>
      <w:pPr>
        <w:ind w:left="1249" w:hanging="360"/>
      </w:pPr>
      <w:rPr>
        <w:rFonts w:ascii="HY궁서" w:eastAsia="HY궁서" w:hAnsiTheme="majorHAnsi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00"/>
      </w:pPr>
      <w:rPr>
        <w:rFonts w:ascii="Wingdings" w:hAnsi="Wingdings" w:hint="default"/>
      </w:rPr>
    </w:lvl>
  </w:abstractNum>
  <w:abstractNum w:abstractNumId="12">
    <w:nsid w:val="327746B7"/>
    <w:multiLevelType w:val="hybridMultilevel"/>
    <w:tmpl w:val="5636C962"/>
    <w:lvl w:ilvl="0" w:tplc="5FC8ED82">
      <w:numFmt w:val="bullet"/>
      <w:lvlText w:val="-"/>
      <w:lvlJc w:val="left"/>
      <w:pPr>
        <w:ind w:left="760" w:hanging="360"/>
      </w:pPr>
      <w:rPr>
        <w:rFonts w:ascii="Arial" w:eastAsia="가는각진제목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446E5E"/>
    <w:multiLevelType w:val="hybridMultilevel"/>
    <w:tmpl w:val="D0F00520"/>
    <w:lvl w:ilvl="0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95" w:hanging="400"/>
      </w:pPr>
      <w:rPr>
        <w:rFonts w:ascii="Wingdings" w:hAnsi="Wingdings" w:hint="default"/>
      </w:rPr>
    </w:lvl>
  </w:abstractNum>
  <w:abstractNum w:abstractNumId="14">
    <w:nsid w:val="35344D8D"/>
    <w:multiLevelType w:val="hybridMultilevel"/>
    <w:tmpl w:val="A1C20954"/>
    <w:lvl w:ilvl="0" w:tplc="04090003">
      <w:start w:val="1"/>
      <w:numFmt w:val="bullet"/>
      <w:lvlText w:val=""/>
      <w:lvlJc w:val="left"/>
      <w:pPr>
        <w:ind w:left="88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9" w:hanging="400"/>
      </w:pPr>
      <w:rPr>
        <w:rFonts w:ascii="Wingdings" w:hAnsi="Wingdings" w:hint="default"/>
      </w:rPr>
    </w:lvl>
  </w:abstractNum>
  <w:abstractNum w:abstractNumId="15">
    <w:nsid w:val="35CE60C0"/>
    <w:multiLevelType w:val="hybridMultilevel"/>
    <w:tmpl w:val="648E0814"/>
    <w:lvl w:ilvl="0" w:tplc="38BE63F6">
      <w:start w:val="1"/>
      <w:numFmt w:val="decimal"/>
      <w:lvlText w:val="%1."/>
      <w:lvlJc w:val="left"/>
      <w:pPr>
        <w:ind w:left="760" w:hanging="360"/>
      </w:pPr>
      <w:rPr>
        <w:rFonts w:hint="default"/>
        <w:i/>
        <w:color w:val="4F6228" w:themeColor="accent3" w:themeShade="8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6407DD6"/>
    <w:multiLevelType w:val="hybridMultilevel"/>
    <w:tmpl w:val="83ACFE4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7017067"/>
    <w:multiLevelType w:val="hybridMultilevel"/>
    <w:tmpl w:val="C5F262C4"/>
    <w:lvl w:ilvl="0" w:tplc="04090003">
      <w:start w:val="1"/>
      <w:numFmt w:val="bullet"/>
      <w:lvlText w:val=""/>
      <w:lvlJc w:val="left"/>
      <w:pPr>
        <w:ind w:left="37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15" w:hanging="400"/>
      </w:pPr>
      <w:rPr>
        <w:rFonts w:ascii="Wingdings" w:hAnsi="Wingdings" w:hint="default"/>
      </w:rPr>
    </w:lvl>
  </w:abstractNum>
  <w:abstractNum w:abstractNumId="18">
    <w:nsid w:val="37987085"/>
    <w:multiLevelType w:val="hybridMultilevel"/>
    <w:tmpl w:val="E1B6925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38500AAF"/>
    <w:multiLevelType w:val="hybridMultilevel"/>
    <w:tmpl w:val="32BE2F90"/>
    <w:lvl w:ilvl="0" w:tplc="384C2C34">
      <w:start w:val="2013"/>
      <w:numFmt w:val="bullet"/>
      <w:lvlText w:val="-"/>
      <w:lvlJc w:val="left"/>
      <w:pPr>
        <w:ind w:left="2915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5" w:hanging="400"/>
      </w:pPr>
      <w:rPr>
        <w:rFonts w:ascii="Wingdings" w:hAnsi="Wingdings" w:hint="default"/>
      </w:rPr>
    </w:lvl>
  </w:abstractNum>
  <w:abstractNum w:abstractNumId="20">
    <w:nsid w:val="3B3B7449"/>
    <w:multiLevelType w:val="hybridMultilevel"/>
    <w:tmpl w:val="32BE2F90"/>
    <w:lvl w:ilvl="0" w:tplc="384C2C34">
      <w:start w:val="2013"/>
      <w:numFmt w:val="bullet"/>
      <w:lvlText w:val="-"/>
      <w:lvlJc w:val="left"/>
      <w:pPr>
        <w:ind w:left="2915" w:hanging="360"/>
      </w:pPr>
      <w:rPr>
        <w:rFonts w:ascii="Times New Roman" w:eastAsia="바탕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5" w:hanging="400"/>
      </w:pPr>
      <w:rPr>
        <w:rFonts w:ascii="Wingdings" w:hAnsi="Wingdings" w:hint="default"/>
      </w:rPr>
    </w:lvl>
  </w:abstractNum>
  <w:abstractNum w:abstractNumId="21">
    <w:nsid w:val="3EEB0CD4"/>
    <w:multiLevelType w:val="hybridMultilevel"/>
    <w:tmpl w:val="095C82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DA411B"/>
    <w:multiLevelType w:val="hybridMultilevel"/>
    <w:tmpl w:val="B6B4C4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9E93A56"/>
    <w:multiLevelType w:val="hybridMultilevel"/>
    <w:tmpl w:val="2CB8175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>
    <w:nsid w:val="55D47773"/>
    <w:multiLevelType w:val="hybridMultilevel"/>
    <w:tmpl w:val="8AFE9566"/>
    <w:lvl w:ilvl="0" w:tplc="47E6A45A">
      <w:start w:val="1"/>
      <w:numFmt w:val="decimal"/>
      <w:lvlText w:val="%1.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5">
    <w:nsid w:val="562055C7"/>
    <w:multiLevelType w:val="hybridMultilevel"/>
    <w:tmpl w:val="0FD01956"/>
    <w:lvl w:ilvl="0" w:tplc="1C0672CA">
      <w:start w:val="2013"/>
      <w:numFmt w:val="bullet"/>
      <w:lvlText w:val="-"/>
      <w:lvlJc w:val="left"/>
      <w:pPr>
        <w:ind w:left="291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5" w:hanging="400"/>
      </w:pPr>
      <w:rPr>
        <w:rFonts w:ascii="Wingdings" w:hAnsi="Wingdings" w:hint="default"/>
      </w:rPr>
    </w:lvl>
  </w:abstractNum>
  <w:abstractNum w:abstractNumId="26">
    <w:nsid w:val="5ACC1139"/>
    <w:multiLevelType w:val="hybridMultilevel"/>
    <w:tmpl w:val="B504E96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>
    <w:nsid w:val="6927488A"/>
    <w:multiLevelType w:val="hybridMultilevel"/>
    <w:tmpl w:val="F6FCCF68"/>
    <w:lvl w:ilvl="0" w:tplc="5038CCF2">
      <w:numFmt w:val="bullet"/>
      <w:lvlText w:val=""/>
      <w:lvlJc w:val="left"/>
      <w:pPr>
        <w:ind w:left="760" w:hanging="360"/>
      </w:pPr>
      <w:rPr>
        <w:rFonts w:ascii="Wingdings" w:eastAsia="가는각진제목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B0202D7"/>
    <w:multiLevelType w:val="hybridMultilevel"/>
    <w:tmpl w:val="52F02BDC"/>
    <w:lvl w:ilvl="0" w:tplc="04090003">
      <w:start w:val="1"/>
      <w:numFmt w:val="bullet"/>
      <w:lvlText w:val=""/>
      <w:lvlJc w:val="left"/>
      <w:pPr>
        <w:ind w:left="371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15" w:hanging="400"/>
      </w:pPr>
      <w:rPr>
        <w:rFonts w:ascii="Wingdings" w:hAnsi="Wingdings" w:hint="default"/>
      </w:rPr>
    </w:lvl>
  </w:abstractNum>
  <w:abstractNum w:abstractNumId="29">
    <w:nsid w:val="6F21083B"/>
    <w:multiLevelType w:val="hybridMultilevel"/>
    <w:tmpl w:val="81C019F4"/>
    <w:lvl w:ilvl="0" w:tplc="7D9420A4">
      <w:numFmt w:val="bullet"/>
      <w:lvlText w:val="-"/>
      <w:lvlJc w:val="left"/>
      <w:pPr>
        <w:ind w:left="4625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50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2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6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0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4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865" w:hanging="400"/>
      </w:pPr>
      <w:rPr>
        <w:rFonts w:ascii="Wingdings" w:hAnsi="Wingdings" w:hint="default"/>
      </w:rPr>
    </w:lvl>
  </w:abstractNum>
  <w:abstractNum w:abstractNumId="30">
    <w:nsid w:val="754F1A9C"/>
    <w:multiLevelType w:val="hybridMultilevel"/>
    <w:tmpl w:val="993C16B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8CB800BE">
      <w:start w:val="1"/>
      <w:numFmt w:val="bullet"/>
      <w:lvlText w:val="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5DB2430"/>
    <w:multiLevelType w:val="hybridMultilevel"/>
    <w:tmpl w:val="FED24FDA"/>
    <w:lvl w:ilvl="0" w:tplc="C7F21B62">
      <w:numFmt w:val="bullet"/>
      <w:lvlText w:val=""/>
      <w:lvlJc w:val="left"/>
      <w:pPr>
        <w:ind w:left="760" w:hanging="360"/>
      </w:pPr>
      <w:rPr>
        <w:rFonts w:ascii="Wingdings" w:eastAsiaTheme="majorHAnsi" w:hAnsi="Wingdings" w:cs="바탕" w:hint="default"/>
        <w:b w:val="0"/>
        <w:i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EA553E5"/>
    <w:multiLevelType w:val="hybridMultilevel"/>
    <w:tmpl w:val="FD5EB58A"/>
    <w:lvl w:ilvl="0" w:tplc="27FEBCFE">
      <w:start w:val="2013"/>
      <w:numFmt w:val="bullet"/>
      <w:lvlText w:val=""/>
      <w:lvlJc w:val="left"/>
      <w:pPr>
        <w:ind w:left="760" w:hanging="360"/>
      </w:pPr>
      <w:rPr>
        <w:rFonts w:ascii="Wingdings" w:eastAsiaTheme="majorHAnsi" w:hAnsi="Wingdings" w:cs="Arial" w:hint="default"/>
        <w:b w:val="0"/>
        <w:i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7"/>
  </w:num>
  <w:num w:numId="5">
    <w:abstractNumId w:val="7"/>
  </w:num>
  <w:num w:numId="6">
    <w:abstractNumId w:val="14"/>
  </w:num>
  <w:num w:numId="7">
    <w:abstractNumId w:val="2"/>
  </w:num>
  <w:num w:numId="8">
    <w:abstractNumId w:val="11"/>
  </w:num>
  <w:num w:numId="9">
    <w:abstractNumId w:val="22"/>
  </w:num>
  <w:num w:numId="10">
    <w:abstractNumId w:val="24"/>
  </w:num>
  <w:num w:numId="11">
    <w:abstractNumId w:val="23"/>
  </w:num>
  <w:num w:numId="12">
    <w:abstractNumId w:val="32"/>
  </w:num>
  <w:num w:numId="13">
    <w:abstractNumId w:val="12"/>
  </w:num>
  <w:num w:numId="14">
    <w:abstractNumId w:val="21"/>
  </w:num>
  <w:num w:numId="15">
    <w:abstractNumId w:val="9"/>
  </w:num>
  <w:num w:numId="16">
    <w:abstractNumId w:val="13"/>
  </w:num>
  <w:num w:numId="17">
    <w:abstractNumId w:val="0"/>
  </w:num>
  <w:num w:numId="18">
    <w:abstractNumId w:val="3"/>
  </w:num>
  <w:num w:numId="19">
    <w:abstractNumId w:val="29"/>
  </w:num>
  <w:num w:numId="20">
    <w:abstractNumId w:val="6"/>
  </w:num>
  <w:num w:numId="21">
    <w:abstractNumId w:val="20"/>
  </w:num>
  <w:num w:numId="22">
    <w:abstractNumId w:val="17"/>
  </w:num>
  <w:num w:numId="23">
    <w:abstractNumId w:val="16"/>
  </w:num>
  <w:num w:numId="24">
    <w:abstractNumId w:val="18"/>
  </w:num>
  <w:num w:numId="25">
    <w:abstractNumId w:val="28"/>
  </w:num>
  <w:num w:numId="26">
    <w:abstractNumId w:val="19"/>
  </w:num>
  <w:num w:numId="27">
    <w:abstractNumId w:val="26"/>
  </w:num>
  <w:num w:numId="28">
    <w:abstractNumId w:val="30"/>
  </w:num>
  <w:num w:numId="29">
    <w:abstractNumId w:val="1"/>
  </w:num>
  <w:num w:numId="30">
    <w:abstractNumId w:val="25"/>
  </w:num>
  <w:num w:numId="31">
    <w:abstractNumId w:val="31"/>
  </w:num>
  <w:num w:numId="32">
    <w:abstractNumId w:val="8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96969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A3"/>
    <w:rsid w:val="00007508"/>
    <w:rsid w:val="00014A7E"/>
    <w:rsid w:val="0001505A"/>
    <w:rsid w:val="00015E82"/>
    <w:rsid w:val="00021C16"/>
    <w:rsid w:val="00033315"/>
    <w:rsid w:val="00063A0C"/>
    <w:rsid w:val="00072CA7"/>
    <w:rsid w:val="00076BAB"/>
    <w:rsid w:val="0007706A"/>
    <w:rsid w:val="0008226F"/>
    <w:rsid w:val="00084ED7"/>
    <w:rsid w:val="00095841"/>
    <w:rsid w:val="00096BA2"/>
    <w:rsid w:val="00097A41"/>
    <w:rsid w:val="000A1FE8"/>
    <w:rsid w:val="000A2EB2"/>
    <w:rsid w:val="000A348A"/>
    <w:rsid w:val="000B3C46"/>
    <w:rsid w:val="000B75FB"/>
    <w:rsid w:val="000D5A63"/>
    <w:rsid w:val="000D5BB1"/>
    <w:rsid w:val="000D6D22"/>
    <w:rsid w:val="000D702B"/>
    <w:rsid w:val="000D7EEC"/>
    <w:rsid w:val="000E01E7"/>
    <w:rsid w:val="000E25E1"/>
    <w:rsid w:val="000F51B4"/>
    <w:rsid w:val="000F619F"/>
    <w:rsid w:val="00107784"/>
    <w:rsid w:val="0011169F"/>
    <w:rsid w:val="001276F9"/>
    <w:rsid w:val="00130E39"/>
    <w:rsid w:val="00132FF5"/>
    <w:rsid w:val="001337FE"/>
    <w:rsid w:val="00133C41"/>
    <w:rsid w:val="0016448D"/>
    <w:rsid w:val="0016781F"/>
    <w:rsid w:val="00172DF1"/>
    <w:rsid w:val="00175430"/>
    <w:rsid w:val="00177861"/>
    <w:rsid w:val="001939AD"/>
    <w:rsid w:val="001963EF"/>
    <w:rsid w:val="001968D4"/>
    <w:rsid w:val="00197118"/>
    <w:rsid w:val="001A4A10"/>
    <w:rsid w:val="001B3EAB"/>
    <w:rsid w:val="001C61B4"/>
    <w:rsid w:val="001C720B"/>
    <w:rsid w:val="001D1B03"/>
    <w:rsid w:val="001D3B60"/>
    <w:rsid w:val="001E592A"/>
    <w:rsid w:val="001E6856"/>
    <w:rsid w:val="001E7420"/>
    <w:rsid w:val="001F2BC1"/>
    <w:rsid w:val="001F4378"/>
    <w:rsid w:val="0020013E"/>
    <w:rsid w:val="00215B62"/>
    <w:rsid w:val="00227019"/>
    <w:rsid w:val="00243D5A"/>
    <w:rsid w:val="002441D6"/>
    <w:rsid w:val="00252152"/>
    <w:rsid w:val="00253F70"/>
    <w:rsid w:val="00255DF7"/>
    <w:rsid w:val="00262A91"/>
    <w:rsid w:val="00264CB5"/>
    <w:rsid w:val="00265958"/>
    <w:rsid w:val="002727F0"/>
    <w:rsid w:val="00280811"/>
    <w:rsid w:val="00280BFE"/>
    <w:rsid w:val="00282F2B"/>
    <w:rsid w:val="0028566A"/>
    <w:rsid w:val="00286FF7"/>
    <w:rsid w:val="002910A8"/>
    <w:rsid w:val="00292789"/>
    <w:rsid w:val="002A134A"/>
    <w:rsid w:val="002A54FD"/>
    <w:rsid w:val="002B26CA"/>
    <w:rsid w:val="002B2A76"/>
    <w:rsid w:val="002B61D7"/>
    <w:rsid w:val="002C2B70"/>
    <w:rsid w:val="002C5D8F"/>
    <w:rsid w:val="002C7F23"/>
    <w:rsid w:val="002D2503"/>
    <w:rsid w:val="002D46A9"/>
    <w:rsid w:val="002E2F73"/>
    <w:rsid w:val="002F2E50"/>
    <w:rsid w:val="002F3B59"/>
    <w:rsid w:val="003012B2"/>
    <w:rsid w:val="003018DB"/>
    <w:rsid w:val="00307403"/>
    <w:rsid w:val="00320B4C"/>
    <w:rsid w:val="00326D10"/>
    <w:rsid w:val="003318E3"/>
    <w:rsid w:val="00331AFF"/>
    <w:rsid w:val="0034521E"/>
    <w:rsid w:val="00346C76"/>
    <w:rsid w:val="00347343"/>
    <w:rsid w:val="003751A1"/>
    <w:rsid w:val="00376682"/>
    <w:rsid w:val="0039051C"/>
    <w:rsid w:val="00395274"/>
    <w:rsid w:val="003968E0"/>
    <w:rsid w:val="003A7581"/>
    <w:rsid w:val="003B56C2"/>
    <w:rsid w:val="003B7F62"/>
    <w:rsid w:val="003C1B53"/>
    <w:rsid w:val="003C3590"/>
    <w:rsid w:val="003E2ECD"/>
    <w:rsid w:val="003E428B"/>
    <w:rsid w:val="003F5798"/>
    <w:rsid w:val="00417D48"/>
    <w:rsid w:val="004222E5"/>
    <w:rsid w:val="004231B8"/>
    <w:rsid w:val="00432D24"/>
    <w:rsid w:val="0043443D"/>
    <w:rsid w:val="004372C0"/>
    <w:rsid w:val="00443C80"/>
    <w:rsid w:val="004505F5"/>
    <w:rsid w:val="00460E17"/>
    <w:rsid w:val="00461C15"/>
    <w:rsid w:val="00494B99"/>
    <w:rsid w:val="004A3E8A"/>
    <w:rsid w:val="004A3FE1"/>
    <w:rsid w:val="004A6618"/>
    <w:rsid w:val="004A6C98"/>
    <w:rsid w:val="004B5B33"/>
    <w:rsid w:val="004C09FC"/>
    <w:rsid w:val="004C0D7B"/>
    <w:rsid w:val="004C3F8E"/>
    <w:rsid w:val="004C65C6"/>
    <w:rsid w:val="004D4FA9"/>
    <w:rsid w:val="004E5ED9"/>
    <w:rsid w:val="004F40ED"/>
    <w:rsid w:val="004F6443"/>
    <w:rsid w:val="00507C1B"/>
    <w:rsid w:val="005116A2"/>
    <w:rsid w:val="0053349E"/>
    <w:rsid w:val="00541B11"/>
    <w:rsid w:val="00542E81"/>
    <w:rsid w:val="00554820"/>
    <w:rsid w:val="0055621E"/>
    <w:rsid w:val="00560280"/>
    <w:rsid w:val="0057377D"/>
    <w:rsid w:val="00577871"/>
    <w:rsid w:val="0058078F"/>
    <w:rsid w:val="00584DA6"/>
    <w:rsid w:val="0058688F"/>
    <w:rsid w:val="005A5C64"/>
    <w:rsid w:val="005C5B4D"/>
    <w:rsid w:val="005C7292"/>
    <w:rsid w:val="005D2BA3"/>
    <w:rsid w:val="005D6DCB"/>
    <w:rsid w:val="005E1836"/>
    <w:rsid w:val="005E3EF0"/>
    <w:rsid w:val="005F5063"/>
    <w:rsid w:val="00605966"/>
    <w:rsid w:val="006062C2"/>
    <w:rsid w:val="006115C1"/>
    <w:rsid w:val="00611F64"/>
    <w:rsid w:val="0061635B"/>
    <w:rsid w:val="00626918"/>
    <w:rsid w:val="00626D95"/>
    <w:rsid w:val="00632DBC"/>
    <w:rsid w:val="006371D0"/>
    <w:rsid w:val="0064012B"/>
    <w:rsid w:val="00645AB6"/>
    <w:rsid w:val="00646DC9"/>
    <w:rsid w:val="00651954"/>
    <w:rsid w:val="006552BA"/>
    <w:rsid w:val="0066302D"/>
    <w:rsid w:val="00665A97"/>
    <w:rsid w:val="006662AA"/>
    <w:rsid w:val="0066748F"/>
    <w:rsid w:val="00687E8A"/>
    <w:rsid w:val="006A2068"/>
    <w:rsid w:val="006A5A8A"/>
    <w:rsid w:val="006C069A"/>
    <w:rsid w:val="006C1B09"/>
    <w:rsid w:val="006C2550"/>
    <w:rsid w:val="006C4BBF"/>
    <w:rsid w:val="006C67E6"/>
    <w:rsid w:val="006C798C"/>
    <w:rsid w:val="006C7EBD"/>
    <w:rsid w:val="006D22F7"/>
    <w:rsid w:val="006D248D"/>
    <w:rsid w:val="006E3318"/>
    <w:rsid w:val="006E4B08"/>
    <w:rsid w:val="006F1DBF"/>
    <w:rsid w:val="006F759E"/>
    <w:rsid w:val="00711816"/>
    <w:rsid w:val="00712D2D"/>
    <w:rsid w:val="007132F5"/>
    <w:rsid w:val="00714FD4"/>
    <w:rsid w:val="00723C15"/>
    <w:rsid w:val="00730CD4"/>
    <w:rsid w:val="00732579"/>
    <w:rsid w:val="00735B3E"/>
    <w:rsid w:val="00736B92"/>
    <w:rsid w:val="00737808"/>
    <w:rsid w:val="00747790"/>
    <w:rsid w:val="00752810"/>
    <w:rsid w:val="00762496"/>
    <w:rsid w:val="00770F1F"/>
    <w:rsid w:val="00772E26"/>
    <w:rsid w:val="00773E37"/>
    <w:rsid w:val="00780563"/>
    <w:rsid w:val="007810D4"/>
    <w:rsid w:val="00793762"/>
    <w:rsid w:val="00794589"/>
    <w:rsid w:val="0079675F"/>
    <w:rsid w:val="007A564F"/>
    <w:rsid w:val="007C0676"/>
    <w:rsid w:val="007D089D"/>
    <w:rsid w:val="007D17A3"/>
    <w:rsid w:val="007D2AAE"/>
    <w:rsid w:val="007E0609"/>
    <w:rsid w:val="007F069D"/>
    <w:rsid w:val="007F3B07"/>
    <w:rsid w:val="007F3ECB"/>
    <w:rsid w:val="007F63A0"/>
    <w:rsid w:val="007F670F"/>
    <w:rsid w:val="008015C0"/>
    <w:rsid w:val="0080440A"/>
    <w:rsid w:val="00806CC2"/>
    <w:rsid w:val="008123C1"/>
    <w:rsid w:val="00832055"/>
    <w:rsid w:val="008423AE"/>
    <w:rsid w:val="0084586D"/>
    <w:rsid w:val="00847E06"/>
    <w:rsid w:val="008618FD"/>
    <w:rsid w:val="00861E5A"/>
    <w:rsid w:val="008812CE"/>
    <w:rsid w:val="00882277"/>
    <w:rsid w:val="00884E79"/>
    <w:rsid w:val="008A200B"/>
    <w:rsid w:val="008A43EA"/>
    <w:rsid w:val="008B0599"/>
    <w:rsid w:val="008B2808"/>
    <w:rsid w:val="008B39A9"/>
    <w:rsid w:val="008C6238"/>
    <w:rsid w:val="008D4E1A"/>
    <w:rsid w:val="008E4397"/>
    <w:rsid w:val="008E7507"/>
    <w:rsid w:val="008F095C"/>
    <w:rsid w:val="008F0BF5"/>
    <w:rsid w:val="008F0E70"/>
    <w:rsid w:val="008F5864"/>
    <w:rsid w:val="00901343"/>
    <w:rsid w:val="009170EC"/>
    <w:rsid w:val="00920547"/>
    <w:rsid w:val="0092237E"/>
    <w:rsid w:val="00923D16"/>
    <w:rsid w:val="00924283"/>
    <w:rsid w:val="009252C2"/>
    <w:rsid w:val="009311D9"/>
    <w:rsid w:val="00931F2F"/>
    <w:rsid w:val="00932243"/>
    <w:rsid w:val="00937A3A"/>
    <w:rsid w:val="00945667"/>
    <w:rsid w:val="00951B82"/>
    <w:rsid w:val="00954741"/>
    <w:rsid w:val="00963D12"/>
    <w:rsid w:val="00964E0E"/>
    <w:rsid w:val="0097165C"/>
    <w:rsid w:val="00981A9E"/>
    <w:rsid w:val="00984BFC"/>
    <w:rsid w:val="0098541B"/>
    <w:rsid w:val="009A0E2A"/>
    <w:rsid w:val="009A72C1"/>
    <w:rsid w:val="009B062C"/>
    <w:rsid w:val="009B0DDD"/>
    <w:rsid w:val="009C1397"/>
    <w:rsid w:val="009C2D89"/>
    <w:rsid w:val="009C6A01"/>
    <w:rsid w:val="009C71E4"/>
    <w:rsid w:val="009D32CE"/>
    <w:rsid w:val="009D3B2B"/>
    <w:rsid w:val="009D4AAC"/>
    <w:rsid w:val="009D6E4A"/>
    <w:rsid w:val="009E5109"/>
    <w:rsid w:val="009F5E5F"/>
    <w:rsid w:val="00A0150D"/>
    <w:rsid w:val="00A03A20"/>
    <w:rsid w:val="00A045BD"/>
    <w:rsid w:val="00A058F0"/>
    <w:rsid w:val="00A06EC0"/>
    <w:rsid w:val="00A071D2"/>
    <w:rsid w:val="00A2004F"/>
    <w:rsid w:val="00A225F7"/>
    <w:rsid w:val="00A2338C"/>
    <w:rsid w:val="00A25483"/>
    <w:rsid w:val="00A30BC8"/>
    <w:rsid w:val="00A42BDA"/>
    <w:rsid w:val="00A57597"/>
    <w:rsid w:val="00A643A7"/>
    <w:rsid w:val="00A75130"/>
    <w:rsid w:val="00A81AB6"/>
    <w:rsid w:val="00A81F12"/>
    <w:rsid w:val="00AB7ED8"/>
    <w:rsid w:val="00AC0DDB"/>
    <w:rsid w:val="00AC6F05"/>
    <w:rsid w:val="00AD1028"/>
    <w:rsid w:val="00AE7A2C"/>
    <w:rsid w:val="00AF4005"/>
    <w:rsid w:val="00B12B32"/>
    <w:rsid w:val="00B16F39"/>
    <w:rsid w:val="00B2209A"/>
    <w:rsid w:val="00B2357E"/>
    <w:rsid w:val="00B31A64"/>
    <w:rsid w:val="00B378A9"/>
    <w:rsid w:val="00B422A8"/>
    <w:rsid w:val="00B42881"/>
    <w:rsid w:val="00B44348"/>
    <w:rsid w:val="00B45CFD"/>
    <w:rsid w:val="00B4621C"/>
    <w:rsid w:val="00B47C2C"/>
    <w:rsid w:val="00B54781"/>
    <w:rsid w:val="00B560A3"/>
    <w:rsid w:val="00B57376"/>
    <w:rsid w:val="00B61705"/>
    <w:rsid w:val="00B812D2"/>
    <w:rsid w:val="00B82462"/>
    <w:rsid w:val="00B827C1"/>
    <w:rsid w:val="00B900C8"/>
    <w:rsid w:val="00B905CD"/>
    <w:rsid w:val="00B90E43"/>
    <w:rsid w:val="00B94E5D"/>
    <w:rsid w:val="00B95968"/>
    <w:rsid w:val="00BA01DF"/>
    <w:rsid w:val="00BB1599"/>
    <w:rsid w:val="00BB6C6B"/>
    <w:rsid w:val="00BD0F24"/>
    <w:rsid w:val="00BE11F2"/>
    <w:rsid w:val="00BE3068"/>
    <w:rsid w:val="00BE4A25"/>
    <w:rsid w:val="00BE5321"/>
    <w:rsid w:val="00BF0797"/>
    <w:rsid w:val="00BF13AB"/>
    <w:rsid w:val="00BF5790"/>
    <w:rsid w:val="00C10E63"/>
    <w:rsid w:val="00C15298"/>
    <w:rsid w:val="00C24DFC"/>
    <w:rsid w:val="00C26E22"/>
    <w:rsid w:val="00C32ADA"/>
    <w:rsid w:val="00C3563B"/>
    <w:rsid w:val="00C36BDE"/>
    <w:rsid w:val="00C4018F"/>
    <w:rsid w:val="00C42BE7"/>
    <w:rsid w:val="00C430CD"/>
    <w:rsid w:val="00C45E45"/>
    <w:rsid w:val="00C51102"/>
    <w:rsid w:val="00C5208E"/>
    <w:rsid w:val="00C61418"/>
    <w:rsid w:val="00C618C8"/>
    <w:rsid w:val="00C70846"/>
    <w:rsid w:val="00C77167"/>
    <w:rsid w:val="00C773C2"/>
    <w:rsid w:val="00C8144D"/>
    <w:rsid w:val="00C920C9"/>
    <w:rsid w:val="00C93BC0"/>
    <w:rsid w:val="00CA1CAC"/>
    <w:rsid w:val="00CA495A"/>
    <w:rsid w:val="00CB4D15"/>
    <w:rsid w:val="00CB6E62"/>
    <w:rsid w:val="00CD1AB0"/>
    <w:rsid w:val="00CD6DE1"/>
    <w:rsid w:val="00CD7FC0"/>
    <w:rsid w:val="00CE24BB"/>
    <w:rsid w:val="00CE6899"/>
    <w:rsid w:val="00CF07F5"/>
    <w:rsid w:val="00CF1DBF"/>
    <w:rsid w:val="00CF2333"/>
    <w:rsid w:val="00D04799"/>
    <w:rsid w:val="00D13480"/>
    <w:rsid w:val="00D14A8A"/>
    <w:rsid w:val="00D23A6D"/>
    <w:rsid w:val="00D25554"/>
    <w:rsid w:val="00D30F85"/>
    <w:rsid w:val="00D5011A"/>
    <w:rsid w:val="00D5214B"/>
    <w:rsid w:val="00D62060"/>
    <w:rsid w:val="00D64093"/>
    <w:rsid w:val="00D74444"/>
    <w:rsid w:val="00D8428A"/>
    <w:rsid w:val="00D84580"/>
    <w:rsid w:val="00D85B7E"/>
    <w:rsid w:val="00D90E98"/>
    <w:rsid w:val="00D964EA"/>
    <w:rsid w:val="00D96912"/>
    <w:rsid w:val="00DA1592"/>
    <w:rsid w:val="00DA17D8"/>
    <w:rsid w:val="00DB43CF"/>
    <w:rsid w:val="00DB541F"/>
    <w:rsid w:val="00DD7220"/>
    <w:rsid w:val="00DE562C"/>
    <w:rsid w:val="00DF6678"/>
    <w:rsid w:val="00E1258A"/>
    <w:rsid w:val="00E2432A"/>
    <w:rsid w:val="00E42AD8"/>
    <w:rsid w:val="00E533E6"/>
    <w:rsid w:val="00E54A55"/>
    <w:rsid w:val="00E5526C"/>
    <w:rsid w:val="00E7793C"/>
    <w:rsid w:val="00E82043"/>
    <w:rsid w:val="00E83AA8"/>
    <w:rsid w:val="00EA08E2"/>
    <w:rsid w:val="00EA45F8"/>
    <w:rsid w:val="00EB749F"/>
    <w:rsid w:val="00EC1E70"/>
    <w:rsid w:val="00ED22B7"/>
    <w:rsid w:val="00ED5747"/>
    <w:rsid w:val="00ED6727"/>
    <w:rsid w:val="00EE4667"/>
    <w:rsid w:val="00EF327B"/>
    <w:rsid w:val="00EF6FEC"/>
    <w:rsid w:val="00EF6FEF"/>
    <w:rsid w:val="00F109C5"/>
    <w:rsid w:val="00F113E8"/>
    <w:rsid w:val="00F17681"/>
    <w:rsid w:val="00F352CD"/>
    <w:rsid w:val="00F44EB0"/>
    <w:rsid w:val="00F46EB1"/>
    <w:rsid w:val="00F51CC8"/>
    <w:rsid w:val="00F54945"/>
    <w:rsid w:val="00F56B3B"/>
    <w:rsid w:val="00F62AA0"/>
    <w:rsid w:val="00F62E09"/>
    <w:rsid w:val="00F63064"/>
    <w:rsid w:val="00F65096"/>
    <w:rsid w:val="00F67BA9"/>
    <w:rsid w:val="00F709CC"/>
    <w:rsid w:val="00F71335"/>
    <w:rsid w:val="00F7584A"/>
    <w:rsid w:val="00F77C65"/>
    <w:rsid w:val="00F8147D"/>
    <w:rsid w:val="00F87F2C"/>
    <w:rsid w:val="00F968EE"/>
    <w:rsid w:val="00FA489D"/>
    <w:rsid w:val="00FB3246"/>
    <w:rsid w:val="00FB415E"/>
    <w:rsid w:val="00FC02EE"/>
    <w:rsid w:val="00FD5050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E7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8B0599"/>
    <w:pPr>
      <w:keepNext/>
      <w:jc w:val="center"/>
      <w:outlineLvl w:val="0"/>
    </w:pPr>
    <w:rPr>
      <w:rFonts w:ascii="Arial" w:eastAsia="가는각진제목체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B0599"/>
    <w:pPr>
      <w:jc w:val="center"/>
    </w:pPr>
    <w:rPr>
      <w:rFonts w:ascii="News Gothic MT" w:eastAsia="가는각진제목체" w:hAnsi="News Gothic MT"/>
      <w:sz w:val="32"/>
    </w:rPr>
  </w:style>
  <w:style w:type="paragraph" w:styleId="a4">
    <w:name w:val="Subtitle"/>
    <w:basedOn w:val="a"/>
    <w:qFormat/>
    <w:rsid w:val="008B0599"/>
    <w:pPr>
      <w:jc w:val="center"/>
    </w:pPr>
    <w:rPr>
      <w:rFonts w:ascii="News Gothic MT" w:eastAsia="가는각진제목체" w:hAnsi="News Gothic MT"/>
      <w:sz w:val="28"/>
      <w:shd w:val="pct15" w:color="auto" w:fill="FFFFFF"/>
    </w:rPr>
  </w:style>
  <w:style w:type="paragraph" w:styleId="a5">
    <w:name w:val="header"/>
    <w:basedOn w:val="a"/>
    <w:rsid w:val="008B059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rsid w:val="008B0599"/>
    <w:pPr>
      <w:tabs>
        <w:tab w:val="center" w:pos="4252"/>
        <w:tab w:val="right" w:pos="8504"/>
      </w:tabs>
      <w:snapToGrid w:val="0"/>
    </w:pPr>
  </w:style>
  <w:style w:type="character" w:styleId="a7">
    <w:name w:val="Hyperlink"/>
    <w:rsid w:val="008B0599"/>
    <w:rPr>
      <w:color w:val="0000FF"/>
      <w:u w:val="single"/>
    </w:rPr>
  </w:style>
  <w:style w:type="paragraph" w:styleId="a8">
    <w:name w:val="Balloon Text"/>
    <w:basedOn w:val="a"/>
    <w:link w:val="Char0"/>
    <w:rsid w:val="0053349E"/>
    <w:rPr>
      <w:rFonts w:ascii="맑은 고딕" w:eastAsia="맑은 고딕" w:hAnsi="맑은 고딕"/>
      <w:sz w:val="16"/>
      <w:szCs w:val="16"/>
    </w:rPr>
  </w:style>
  <w:style w:type="character" w:customStyle="1" w:styleId="Char0">
    <w:name w:val="풍선 도움말 텍스트 Char"/>
    <w:link w:val="a8"/>
    <w:rsid w:val="0053349E"/>
    <w:rPr>
      <w:rFonts w:ascii="맑은 고딕" w:eastAsia="맑은 고딕" w:hAnsi="맑은 고딕" w:cs="Times New Roman"/>
      <w:kern w:val="2"/>
      <w:sz w:val="16"/>
      <w:szCs w:val="16"/>
    </w:rPr>
  </w:style>
  <w:style w:type="paragraph" w:customStyle="1" w:styleId="a9">
    <w:name w:val="바탕글"/>
    <w:rsid w:val="0053349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character" w:customStyle="1" w:styleId="fnte094">
    <w:name w:val="fnt_e094"/>
    <w:rsid w:val="00243D5A"/>
    <w:rPr>
      <w:rFonts w:ascii="Arial" w:hAnsi="Arial" w:cs="Arial" w:hint="default"/>
      <w:b w:val="0"/>
      <w:bCs w:val="0"/>
      <w:color w:val="000000"/>
      <w:sz w:val="22"/>
      <w:szCs w:val="22"/>
    </w:rPr>
  </w:style>
  <w:style w:type="character" w:customStyle="1" w:styleId="Char">
    <w:name w:val="바닥글 Char"/>
    <w:link w:val="a6"/>
    <w:uiPriority w:val="99"/>
    <w:rsid w:val="009311D9"/>
    <w:rPr>
      <w:kern w:val="2"/>
    </w:rPr>
  </w:style>
  <w:style w:type="character" w:styleId="aa">
    <w:name w:val="annotation reference"/>
    <w:rsid w:val="00DD7220"/>
    <w:rPr>
      <w:sz w:val="18"/>
      <w:szCs w:val="18"/>
    </w:rPr>
  </w:style>
  <w:style w:type="paragraph" w:styleId="ab">
    <w:name w:val="annotation text"/>
    <w:basedOn w:val="a"/>
    <w:link w:val="Char1"/>
    <w:rsid w:val="00DD7220"/>
    <w:pPr>
      <w:jc w:val="left"/>
    </w:pPr>
  </w:style>
  <w:style w:type="character" w:customStyle="1" w:styleId="Char1">
    <w:name w:val="메모 텍스트 Char"/>
    <w:link w:val="ab"/>
    <w:rsid w:val="00DD7220"/>
    <w:rPr>
      <w:kern w:val="2"/>
    </w:rPr>
  </w:style>
  <w:style w:type="paragraph" w:styleId="ac">
    <w:name w:val="annotation subject"/>
    <w:basedOn w:val="ab"/>
    <w:next w:val="ab"/>
    <w:link w:val="Char2"/>
    <w:rsid w:val="00DD7220"/>
    <w:rPr>
      <w:b/>
      <w:bCs/>
    </w:rPr>
  </w:style>
  <w:style w:type="character" w:customStyle="1" w:styleId="Char2">
    <w:name w:val="메모 주제 Char"/>
    <w:link w:val="ac"/>
    <w:rsid w:val="00DD7220"/>
    <w:rPr>
      <w:b/>
      <w:bCs/>
      <w:kern w:val="2"/>
    </w:rPr>
  </w:style>
  <w:style w:type="paragraph" w:styleId="ad">
    <w:name w:val="List Paragraph"/>
    <w:basedOn w:val="a"/>
    <w:uiPriority w:val="34"/>
    <w:qFormat/>
    <w:rsid w:val="00AD1028"/>
    <w:pPr>
      <w:ind w:leftChars="400" w:left="800"/>
    </w:pPr>
  </w:style>
  <w:style w:type="table" w:styleId="ae">
    <w:name w:val="Table Grid"/>
    <w:basedOn w:val="a1"/>
    <w:rsid w:val="00AB7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1"/>
    <w:rsid w:val="00AB7ED8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Classic 2"/>
    <w:basedOn w:val="a1"/>
    <w:rsid w:val="00AB7ED8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lassic 3"/>
    <w:basedOn w:val="a1"/>
    <w:rsid w:val="00AB7ED8"/>
    <w:pPr>
      <w:widowControl w:val="0"/>
      <w:wordWrap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E7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rsid w:val="008B0599"/>
    <w:pPr>
      <w:keepNext/>
      <w:jc w:val="center"/>
      <w:outlineLvl w:val="0"/>
    </w:pPr>
    <w:rPr>
      <w:rFonts w:ascii="Arial" w:eastAsia="가는각진제목체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B0599"/>
    <w:pPr>
      <w:jc w:val="center"/>
    </w:pPr>
    <w:rPr>
      <w:rFonts w:ascii="News Gothic MT" w:eastAsia="가는각진제목체" w:hAnsi="News Gothic MT"/>
      <w:sz w:val="32"/>
    </w:rPr>
  </w:style>
  <w:style w:type="paragraph" w:styleId="a4">
    <w:name w:val="Subtitle"/>
    <w:basedOn w:val="a"/>
    <w:qFormat/>
    <w:rsid w:val="008B0599"/>
    <w:pPr>
      <w:jc w:val="center"/>
    </w:pPr>
    <w:rPr>
      <w:rFonts w:ascii="News Gothic MT" w:eastAsia="가는각진제목체" w:hAnsi="News Gothic MT"/>
      <w:sz w:val="28"/>
      <w:shd w:val="pct15" w:color="auto" w:fill="FFFFFF"/>
    </w:rPr>
  </w:style>
  <w:style w:type="paragraph" w:styleId="a5">
    <w:name w:val="header"/>
    <w:basedOn w:val="a"/>
    <w:rsid w:val="008B059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"/>
    <w:uiPriority w:val="99"/>
    <w:rsid w:val="008B0599"/>
    <w:pPr>
      <w:tabs>
        <w:tab w:val="center" w:pos="4252"/>
        <w:tab w:val="right" w:pos="8504"/>
      </w:tabs>
      <w:snapToGrid w:val="0"/>
    </w:pPr>
  </w:style>
  <w:style w:type="character" w:styleId="a7">
    <w:name w:val="Hyperlink"/>
    <w:rsid w:val="008B0599"/>
    <w:rPr>
      <w:color w:val="0000FF"/>
      <w:u w:val="single"/>
    </w:rPr>
  </w:style>
  <w:style w:type="paragraph" w:styleId="a8">
    <w:name w:val="Balloon Text"/>
    <w:basedOn w:val="a"/>
    <w:link w:val="Char0"/>
    <w:rsid w:val="0053349E"/>
    <w:rPr>
      <w:rFonts w:ascii="맑은 고딕" w:eastAsia="맑은 고딕" w:hAnsi="맑은 고딕"/>
      <w:sz w:val="16"/>
      <w:szCs w:val="16"/>
    </w:rPr>
  </w:style>
  <w:style w:type="character" w:customStyle="1" w:styleId="Char0">
    <w:name w:val="풍선 도움말 텍스트 Char"/>
    <w:link w:val="a8"/>
    <w:rsid w:val="0053349E"/>
    <w:rPr>
      <w:rFonts w:ascii="맑은 고딕" w:eastAsia="맑은 고딕" w:hAnsi="맑은 고딕" w:cs="Times New Roman"/>
      <w:kern w:val="2"/>
      <w:sz w:val="16"/>
      <w:szCs w:val="16"/>
    </w:rPr>
  </w:style>
  <w:style w:type="paragraph" w:customStyle="1" w:styleId="a9">
    <w:name w:val="바탕글"/>
    <w:rsid w:val="0053349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character" w:customStyle="1" w:styleId="fnte094">
    <w:name w:val="fnt_e094"/>
    <w:rsid w:val="00243D5A"/>
    <w:rPr>
      <w:rFonts w:ascii="Arial" w:hAnsi="Arial" w:cs="Arial" w:hint="default"/>
      <w:b w:val="0"/>
      <w:bCs w:val="0"/>
      <w:color w:val="000000"/>
      <w:sz w:val="22"/>
      <w:szCs w:val="22"/>
    </w:rPr>
  </w:style>
  <w:style w:type="character" w:customStyle="1" w:styleId="Char">
    <w:name w:val="바닥글 Char"/>
    <w:link w:val="a6"/>
    <w:uiPriority w:val="99"/>
    <w:rsid w:val="009311D9"/>
    <w:rPr>
      <w:kern w:val="2"/>
    </w:rPr>
  </w:style>
  <w:style w:type="character" w:styleId="aa">
    <w:name w:val="annotation reference"/>
    <w:rsid w:val="00DD7220"/>
    <w:rPr>
      <w:sz w:val="18"/>
      <w:szCs w:val="18"/>
    </w:rPr>
  </w:style>
  <w:style w:type="paragraph" w:styleId="ab">
    <w:name w:val="annotation text"/>
    <w:basedOn w:val="a"/>
    <w:link w:val="Char1"/>
    <w:rsid w:val="00DD7220"/>
    <w:pPr>
      <w:jc w:val="left"/>
    </w:pPr>
  </w:style>
  <w:style w:type="character" w:customStyle="1" w:styleId="Char1">
    <w:name w:val="메모 텍스트 Char"/>
    <w:link w:val="ab"/>
    <w:rsid w:val="00DD7220"/>
    <w:rPr>
      <w:kern w:val="2"/>
    </w:rPr>
  </w:style>
  <w:style w:type="paragraph" w:styleId="ac">
    <w:name w:val="annotation subject"/>
    <w:basedOn w:val="ab"/>
    <w:next w:val="ab"/>
    <w:link w:val="Char2"/>
    <w:rsid w:val="00DD7220"/>
    <w:rPr>
      <w:b/>
      <w:bCs/>
    </w:rPr>
  </w:style>
  <w:style w:type="character" w:customStyle="1" w:styleId="Char2">
    <w:name w:val="메모 주제 Char"/>
    <w:link w:val="ac"/>
    <w:rsid w:val="00DD7220"/>
    <w:rPr>
      <w:b/>
      <w:bCs/>
      <w:kern w:val="2"/>
    </w:rPr>
  </w:style>
  <w:style w:type="paragraph" w:styleId="ad">
    <w:name w:val="List Paragraph"/>
    <w:basedOn w:val="a"/>
    <w:uiPriority w:val="34"/>
    <w:qFormat/>
    <w:rsid w:val="00AD1028"/>
    <w:pPr>
      <w:ind w:leftChars="400" w:left="800"/>
    </w:pPr>
  </w:style>
  <w:style w:type="table" w:styleId="ae">
    <w:name w:val="Table Grid"/>
    <w:basedOn w:val="a1"/>
    <w:rsid w:val="00AB7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1"/>
    <w:rsid w:val="00AB7ED8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Classic 2"/>
    <w:basedOn w:val="a1"/>
    <w:rsid w:val="00AB7ED8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lassic 3"/>
    <w:basedOn w:val="a1"/>
    <w:rsid w:val="00AB7ED8"/>
    <w:pPr>
      <w:widowControl w:val="0"/>
      <w:wordWrap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heatherwise@yonsei.ac.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issintern@yonsei.ac.k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0F378-5A03-4E0A-B7D2-5D699B63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Taylor Nelson Sofres</vt:lpstr>
      <vt:lpstr>Taylor Nelson Sofres</vt:lpstr>
    </vt:vector>
  </TitlesOfParts>
  <Company>TNS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Taylor Nelson Sofres</dc:title>
  <dc:creator>이혜진</dc:creator>
  <cp:lastModifiedBy>xpion</cp:lastModifiedBy>
  <cp:revision>24</cp:revision>
  <cp:lastPrinted>2016-02-02T04:49:00Z</cp:lastPrinted>
  <dcterms:created xsi:type="dcterms:W3CDTF">2020-12-31T00:51:00Z</dcterms:created>
  <dcterms:modified xsi:type="dcterms:W3CDTF">2021-01-04T08:36:00Z</dcterms:modified>
</cp:coreProperties>
</file>