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5757" w14:textId="5438732F" w:rsidR="00BA473C" w:rsidRDefault="00662CF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BEF68" wp14:editId="66D217C2">
                <wp:simplePos x="0" y="0"/>
                <wp:positionH relativeFrom="margin">
                  <wp:align>center</wp:align>
                </wp:positionH>
                <wp:positionV relativeFrom="page">
                  <wp:posOffset>419100</wp:posOffset>
                </wp:positionV>
                <wp:extent cx="3566160" cy="815975"/>
                <wp:effectExtent l="0" t="0" r="0" b="3175"/>
                <wp:wrapSquare wrapText="bothSides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815975"/>
                          <a:chOff x="0" y="0"/>
                          <a:chExt cx="3890010" cy="89154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0" y="144780"/>
                            <a:ext cx="293751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5"/>
                          <a:stretch/>
                        </pic:blipFill>
                        <pic:spPr bwMode="auto">
                          <a:xfrm>
                            <a:off x="0" y="0"/>
                            <a:ext cx="899160" cy="89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D4C05" id="그룹 5" o:spid="_x0000_s1026" style="position:absolute;left:0;text-align:left;margin-left:0;margin-top:33pt;width:280.8pt;height:64.25pt;z-index:251659264;mso-position-horizontal:center;mso-position-horizontal-relative:margin;mso-position-vertical-relative:page;mso-width-relative:margin;mso-height-relative:margin" coordsize="38900,89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left:9525;top:1447;width:29375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">
                  <v:imagedata r:id="rId9" o:title=""/>
                </v:shape>
                <v:shape id="그림 4" o:spid="_x0000_s1028" type="#_x0000_t75" style="position:absolute;width:899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">
                  <v:imagedata r:id="rId10" o:title="" cropbottom="5515f"/>
                </v:shape>
                <w10:wrap type="square" anchorx="margin" anchory="page"/>
              </v:group>
            </w:pict>
          </mc:Fallback>
        </mc:AlternateContent>
      </w:r>
      <w:r w:rsidR="0013123B" w:rsidRPr="00AC2AC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614E09" wp14:editId="123E8600">
                <wp:simplePos x="0" y="0"/>
                <wp:positionH relativeFrom="margin">
                  <wp:align>center</wp:align>
                </wp:positionH>
                <wp:positionV relativeFrom="page">
                  <wp:posOffset>1444625</wp:posOffset>
                </wp:positionV>
                <wp:extent cx="4495800" cy="373380"/>
                <wp:effectExtent l="0" t="0" r="0" b="0"/>
                <wp:wrapThrough wrapText="bothSides">
                  <wp:wrapPolygon edited="0">
                    <wp:start x="275" y="0"/>
                    <wp:lineTo x="275" y="19837"/>
                    <wp:lineTo x="21234" y="19837"/>
                    <wp:lineTo x="21234" y="0"/>
                    <wp:lineTo x="275" y="0"/>
                  </wp:wrapPolygon>
                </wp:wrapThrough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BE6F3" w14:textId="030B8ED8" w:rsidR="0013123B" w:rsidRPr="00AC2AC4" w:rsidRDefault="0013123B" w:rsidP="001312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2A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U.S</w:t>
                            </w:r>
                            <w:r w:rsidR="006661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 Foreign Policy Forum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초청 공문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14E0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13.75pt;width:354pt;height:29.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" filled="f" stroked="f">
                <v:textbox>
                  <w:txbxContent>
                    <w:p w14:paraId="6D3BE6F3" w14:textId="030B8ED8" w:rsidR="0013123B" w:rsidRPr="00AC2AC4" w:rsidRDefault="0013123B" w:rsidP="001312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2AC4">
                        <w:rPr>
                          <w:b/>
                          <w:bCs/>
                          <w:sz w:val="24"/>
                          <w:szCs w:val="24"/>
                        </w:rPr>
                        <w:t>U.S</w:t>
                      </w:r>
                      <w:r w:rsidR="00666170">
                        <w:rPr>
                          <w:b/>
                          <w:bCs/>
                          <w:sz w:val="24"/>
                          <w:szCs w:val="24"/>
                        </w:rPr>
                        <w:t>. Foreign Policy Forum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초청 공문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BA47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713C0" wp14:editId="671366C9">
                <wp:simplePos x="0" y="0"/>
                <wp:positionH relativeFrom="margin">
                  <wp:posOffset>-60325</wp:posOffset>
                </wp:positionH>
                <wp:positionV relativeFrom="page">
                  <wp:posOffset>1363980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7A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-4.75pt;margin-top:107.4pt;width:49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</w:p>
    <w:p w14:paraId="5CDCBF39" w14:textId="3AA3A18D" w:rsidR="00572BEE" w:rsidRDefault="00E668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27E5B" wp14:editId="566C8923">
                <wp:simplePos x="0" y="0"/>
                <wp:positionH relativeFrom="margin">
                  <wp:align>center</wp:align>
                </wp:positionH>
                <wp:positionV relativeFrom="page">
                  <wp:posOffset>1905000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BF4D" id="직선 화살표 연결선 2" o:spid="_x0000_s1026" type="#_x0000_t32" style="position:absolute;left:0;text-align:left;margin-left:0;margin-top:150pt;width:496.8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</w:p>
    <w:p w14:paraId="29D7682E" w14:textId="56E593E9" w:rsidR="00BA473C" w:rsidRDefault="00E917B0" w:rsidP="00E917B0">
      <w:pPr>
        <w:spacing w:after="0"/>
      </w:pPr>
      <w:r>
        <w:rPr>
          <w:rFonts w:hint="eastAsia"/>
        </w:rPr>
        <w:t>날짜:</w:t>
      </w:r>
      <w:r>
        <w:t xml:space="preserve">          2021</w:t>
      </w:r>
      <w:r>
        <w:rPr>
          <w:rFonts w:hint="eastAsia"/>
        </w:rPr>
        <w:t xml:space="preserve">년 </w:t>
      </w:r>
      <w:r w:rsidR="007201BA">
        <w:t>6</w:t>
      </w:r>
      <w:r>
        <w:rPr>
          <w:rFonts w:hint="eastAsia"/>
        </w:rPr>
        <w:t xml:space="preserve">월 </w:t>
      </w:r>
      <w:r w:rsidR="00B011EB">
        <w:t>9</w:t>
      </w:r>
      <w:r>
        <w:rPr>
          <w:rFonts w:hint="eastAsia"/>
        </w:rPr>
        <w:t>일</w:t>
      </w:r>
    </w:p>
    <w:p w14:paraId="3F27E749" w14:textId="2BD1BD6A" w:rsidR="00E917B0" w:rsidRDefault="00E917B0" w:rsidP="00E917B0">
      <w:pPr>
        <w:spacing w:after="0"/>
      </w:pPr>
      <w:r>
        <w:rPr>
          <w:rFonts w:hint="eastAsia"/>
        </w:rPr>
        <w:t>발신:</w:t>
      </w:r>
      <w:r>
        <w:t>          </w:t>
      </w:r>
      <w:r>
        <w:rPr>
          <w:rFonts w:hint="eastAsia"/>
        </w:rPr>
        <w:t>주한미국대사관 공공외교과 아메리칸센터 디렉터 양수경</w:t>
      </w:r>
    </w:p>
    <w:p w14:paraId="10E73C0E" w14:textId="03B14B6A" w:rsidR="00BA473C" w:rsidRDefault="00E917B0" w:rsidP="00E917B0">
      <w:pPr>
        <w:spacing w:after="0"/>
      </w:pPr>
      <w:r>
        <w:rPr>
          <w:rFonts w:hint="eastAsia"/>
        </w:rPr>
        <w:t>담당자:</w:t>
      </w:r>
      <w:r>
        <w:t>       </w:t>
      </w:r>
      <w:r>
        <w:rPr>
          <w:rFonts w:hint="eastAsia"/>
        </w:rPr>
        <w:t>주한미국대사관 공공외교과 아메리칸스페이스 아웃리치 펠로우 임다은</w:t>
      </w:r>
    </w:p>
    <w:p w14:paraId="6359B5D6" w14:textId="26D9C157" w:rsidR="00BA473C" w:rsidRPr="00E917B0" w:rsidRDefault="00E917B0" w:rsidP="00E917B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03F76" wp14:editId="3BCCE99F">
                <wp:simplePos x="0" y="0"/>
                <wp:positionH relativeFrom="margin">
                  <wp:posOffset>-60325</wp:posOffset>
                </wp:positionH>
                <wp:positionV relativeFrom="page">
                  <wp:posOffset>3086100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73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-4.75pt;margin-top:243pt;width:496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>
        <w:rPr>
          <w:rFonts w:hint="eastAsia"/>
        </w:rPr>
        <w:t>수신:</w:t>
      </w:r>
      <w:r w:rsidR="003B7875">
        <w:t>          </w:t>
      </w:r>
      <w:r w:rsidR="00AB0A66">
        <w:rPr>
          <w:rFonts w:hint="eastAsia"/>
        </w:rPr>
        <w:t>연세대학교 대기과학과 담당자 귀하</w:t>
      </w:r>
    </w:p>
    <w:p w14:paraId="27DB4999" w14:textId="0A9C777B" w:rsidR="0013123B" w:rsidRDefault="0013123B" w:rsidP="00646221">
      <w:pPr>
        <w:spacing w:after="0"/>
      </w:pPr>
    </w:p>
    <w:p w14:paraId="4C85C0E7" w14:textId="68A47B57" w:rsidR="00087D63" w:rsidRDefault="00163DD0" w:rsidP="00E93483">
      <w:pPr>
        <w:spacing w:after="0"/>
        <w:jc w:val="center"/>
        <w:rPr>
          <w:b/>
          <w:bCs/>
        </w:rPr>
      </w:pPr>
      <w:r w:rsidRPr="00163DD0">
        <w:rPr>
          <w:rFonts w:hint="eastAsia"/>
          <w:b/>
          <w:bCs/>
        </w:rPr>
        <w:t>U</w:t>
      </w:r>
      <w:r w:rsidRPr="00163DD0">
        <w:rPr>
          <w:b/>
          <w:bCs/>
        </w:rPr>
        <w:t>.S. Foreign Policy Forum</w:t>
      </w:r>
    </w:p>
    <w:p w14:paraId="3A294F72" w14:textId="4BE452C7" w:rsidR="00163DD0" w:rsidRDefault="00163DD0" w:rsidP="00E93483">
      <w:pPr>
        <w:spacing w:after="0"/>
        <w:jc w:val="center"/>
        <w:rPr>
          <w:b/>
          <w:bCs/>
        </w:rPr>
      </w:pPr>
      <w:r w:rsidRPr="00163DD0">
        <w:rPr>
          <w:rFonts w:hint="eastAsia"/>
          <w:b/>
          <w:bCs/>
        </w:rPr>
        <w:t>C</w:t>
      </w:r>
      <w:r w:rsidRPr="00163DD0">
        <w:rPr>
          <w:b/>
          <w:bCs/>
        </w:rPr>
        <w:t>limate Change Action at the Center of U.S. Foreign Policy</w:t>
      </w:r>
    </w:p>
    <w:p w14:paraId="66ACFAFF" w14:textId="2CB6B3E3" w:rsidR="00087D63" w:rsidRDefault="00087D63" w:rsidP="00E93483">
      <w:pPr>
        <w:spacing w:after="0"/>
        <w:jc w:val="center"/>
        <w:rPr>
          <w:b/>
          <w:bCs/>
        </w:rPr>
      </w:pPr>
    </w:p>
    <w:p w14:paraId="1E3FB7D6" w14:textId="1CCE2A9E" w:rsidR="00087D63" w:rsidRPr="00087D63" w:rsidRDefault="00087D63" w:rsidP="00087D63">
      <w:pPr>
        <w:spacing w:after="0"/>
        <w:jc w:val="left"/>
      </w:pPr>
      <w:r>
        <w:rPr>
          <w:rFonts w:hint="eastAsia"/>
        </w:rPr>
        <w:t>행사 일시:</w:t>
      </w:r>
      <w:r>
        <w:t xml:space="preserve">      2021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</w:t>
      </w:r>
      <w:r>
        <w:t>(</w:t>
      </w:r>
      <w:r>
        <w:rPr>
          <w:rFonts w:hint="eastAsia"/>
        </w:rPr>
        <w:t>수)</w:t>
      </w:r>
      <w:r>
        <w:t>, 14:00-15:30</w:t>
      </w:r>
    </w:p>
    <w:p w14:paraId="32DE3BAA" w14:textId="776C3C32" w:rsidR="0013123B" w:rsidRDefault="00087D63" w:rsidP="00646221">
      <w:pPr>
        <w:spacing w:after="0"/>
      </w:pPr>
      <w:r>
        <w:rPr>
          <w:rFonts w:hint="eastAsia"/>
        </w:rPr>
        <w:t>행사 참가자:</w:t>
      </w:r>
      <w:r>
        <w:t xml:space="preserve">     </w:t>
      </w:r>
      <w:r>
        <w:rPr>
          <w:rFonts w:hint="eastAsia"/>
        </w:rPr>
        <w:t>기후변화와 환경문제에 관심이 있는 대학생 및 대학원생</w:t>
      </w:r>
    </w:p>
    <w:p w14:paraId="2562A3E0" w14:textId="053714AD" w:rsidR="00087D63" w:rsidRDefault="00087D63" w:rsidP="00646221">
      <w:pPr>
        <w:spacing w:after="0"/>
      </w:pPr>
      <w:r>
        <w:rPr>
          <w:rFonts w:hint="eastAsia"/>
        </w:rPr>
        <w:t>행사 장소:</w:t>
      </w:r>
      <w:r>
        <w:t>        </w:t>
      </w:r>
      <w:r>
        <w:rPr>
          <w:rFonts w:hint="eastAsia"/>
        </w:rPr>
        <w:t>주한미국대사관 아메리칸센터,</w:t>
      </w:r>
      <w:r>
        <w:t xml:space="preserve"> </w:t>
      </w:r>
      <w:r>
        <w:rPr>
          <w:rFonts w:hint="eastAsia"/>
        </w:rPr>
        <w:t xml:space="preserve">서울시 용산구 한강대로 </w:t>
      </w:r>
      <w:r>
        <w:t>72</w:t>
      </w:r>
      <w:r>
        <w:rPr>
          <w:rFonts w:hint="eastAsia"/>
        </w:rPr>
        <w:t xml:space="preserve">길 </w:t>
      </w:r>
      <w:r>
        <w:t>3</w:t>
      </w:r>
    </w:p>
    <w:p w14:paraId="729F04B5" w14:textId="299E539F" w:rsidR="00087D63" w:rsidRDefault="00087D63" w:rsidP="00646221">
      <w:pPr>
        <w:spacing w:after="0"/>
      </w:pPr>
      <w:r>
        <w:t>                      </w:t>
      </w:r>
      <w:r w:rsidRPr="00320E5B">
        <w:rPr>
          <w:rFonts w:hint="eastAsia"/>
          <w:color w:val="FF0000"/>
        </w:rPr>
        <w:t>*본 프로그램은 온라인 화상강연으로 진행됩니다</w:t>
      </w:r>
    </w:p>
    <w:p w14:paraId="2792C54C" w14:textId="42695D79" w:rsidR="00087D63" w:rsidRDefault="00087D63" w:rsidP="00646221">
      <w:pPr>
        <w:spacing w:after="0"/>
      </w:pPr>
    </w:p>
    <w:p w14:paraId="41DF925E" w14:textId="4720F30D" w:rsidR="00087D63" w:rsidRDefault="002140EB" w:rsidP="00646221">
      <w:pPr>
        <w:spacing w:after="0"/>
      </w:pPr>
      <w:r>
        <w:rPr>
          <w:rFonts w:hint="eastAsia"/>
        </w:rPr>
        <w:t>주한미국대사관 공공외교과 아메리칸스페이스는</w:t>
      </w:r>
      <w:r w:rsidR="00523D63">
        <w:t xml:space="preserve"> </w:t>
      </w:r>
      <w:r w:rsidR="006F1F73">
        <w:rPr>
          <w:rFonts w:hint="eastAsia"/>
        </w:rPr>
        <w:t xml:space="preserve">오는 </w:t>
      </w:r>
      <w:r w:rsidR="006F1F73">
        <w:t>6</w:t>
      </w:r>
      <w:r w:rsidR="006F1F73">
        <w:rPr>
          <w:rFonts w:hint="eastAsia"/>
        </w:rPr>
        <w:t xml:space="preserve">월 </w:t>
      </w:r>
      <w:r w:rsidR="00736984">
        <w:rPr>
          <w:rFonts w:hint="eastAsia"/>
        </w:rPr>
        <w:t xml:space="preserve">미국의 기후변화 대응 노력과 </w:t>
      </w:r>
      <w:r w:rsidR="000B4540">
        <w:rPr>
          <w:rFonts w:hint="eastAsia"/>
        </w:rPr>
        <w:t>이를 중점으로 한 대외정책을 소개하는 U</w:t>
      </w:r>
      <w:r w:rsidR="000B4540">
        <w:t xml:space="preserve">.S. Foreign Policy </w:t>
      </w:r>
      <w:r w:rsidR="000B4540">
        <w:rPr>
          <w:rFonts w:hint="eastAsia"/>
        </w:rPr>
        <w:t xml:space="preserve">포럼을 </w:t>
      </w:r>
      <w:r w:rsidR="006F1F73">
        <w:rPr>
          <w:rFonts w:hint="eastAsia"/>
        </w:rPr>
        <w:t>주최합니다.</w:t>
      </w:r>
    </w:p>
    <w:p w14:paraId="64714A3B" w14:textId="5FDA8057" w:rsidR="00087D63" w:rsidRDefault="00087D63" w:rsidP="00646221">
      <w:pPr>
        <w:spacing w:after="0"/>
      </w:pPr>
    </w:p>
    <w:p w14:paraId="740BBD25" w14:textId="593CDA05" w:rsidR="00087D63" w:rsidRDefault="006B6920" w:rsidP="00646221">
      <w:pPr>
        <w:spacing w:after="0"/>
      </w:pPr>
      <w:r>
        <w:rPr>
          <w:rFonts w:hint="eastAsia"/>
        </w:rPr>
        <w:t xml:space="preserve">본 프로그램은 기후변화 및 환경 관련 주제 </w:t>
      </w:r>
      <w:r w:rsidR="00C335E7">
        <w:rPr>
          <w:rFonts w:hint="eastAsia"/>
        </w:rPr>
        <w:t xml:space="preserve">탐구를 희망하는 </w:t>
      </w:r>
      <w:r>
        <w:rPr>
          <w:rFonts w:hint="eastAsia"/>
        </w:rPr>
        <w:t>대학생과 대학원생을 대상으로 하며,</w:t>
      </w:r>
      <w:r>
        <w:t xml:space="preserve"> </w:t>
      </w:r>
      <w:r w:rsidR="00300FA0">
        <w:rPr>
          <w:rFonts w:hint="eastAsia"/>
        </w:rPr>
        <w:t>바이든 정부의 친환경 정책</w:t>
      </w:r>
      <w:r w:rsidR="007F76F6">
        <w:rPr>
          <w:rFonts w:hint="eastAsia"/>
        </w:rPr>
        <w:t xml:space="preserve">과 </w:t>
      </w:r>
      <w:r w:rsidR="00993FFD">
        <w:rPr>
          <w:rFonts w:hint="eastAsia"/>
        </w:rPr>
        <w:t>기후</w:t>
      </w:r>
      <w:r w:rsidR="001B6EFB">
        <w:rPr>
          <w:rFonts w:hint="eastAsia"/>
        </w:rPr>
        <w:t>변화</w:t>
      </w:r>
      <w:r w:rsidR="00993FFD">
        <w:rPr>
          <w:rFonts w:hint="eastAsia"/>
        </w:rPr>
        <w:t xml:space="preserve"> 대응 전략에 대</w:t>
      </w:r>
      <w:r w:rsidR="00300FA0">
        <w:rPr>
          <w:rFonts w:hint="eastAsia"/>
        </w:rPr>
        <w:t>해 다룰 예정입니다.</w:t>
      </w:r>
      <w:r w:rsidR="00300FA0">
        <w:t xml:space="preserve"> </w:t>
      </w:r>
      <w:r w:rsidR="00300FA0">
        <w:rPr>
          <w:rFonts w:hint="eastAsia"/>
        </w:rPr>
        <w:t>참가 학생들은</w:t>
      </w:r>
      <w:r w:rsidR="003B2862">
        <w:rPr>
          <w:rFonts w:hint="eastAsia"/>
        </w:rPr>
        <w:t xml:space="preserve"> 유관 분야 전문가의 </w:t>
      </w:r>
      <w:r w:rsidR="00300FA0">
        <w:rPr>
          <w:rFonts w:hint="eastAsia"/>
        </w:rPr>
        <w:t xml:space="preserve">강연을 통해 미국의 </w:t>
      </w:r>
      <w:r w:rsidR="00300FA0">
        <w:t xml:space="preserve">2050 </w:t>
      </w:r>
      <w:r w:rsidR="00300FA0">
        <w:rPr>
          <w:rFonts w:hint="eastAsia"/>
        </w:rPr>
        <w:t>탄소배출제로 계획</w:t>
      </w:r>
      <w:r w:rsidR="00264E5D">
        <w:rPr>
          <w:rFonts w:hint="eastAsia"/>
        </w:rPr>
        <w:t>과</w:t>
      </w:r>
      <w:r w:rsidR="00300FA0">
        <w:t xml:space="preserve"> </w:t>
      </w:r>
      <w:r w:rsidR="00300FA0">
        <w:rPr>
          <w:rFonts w:hint="eastAsia"/>
        </w:rPr>
        <w:t>파리기후변화협약 재가입</w:t>
      </w:r>
      <w:r w:rsidR="00300FA0">
        <w:t xml:space="preserve"> </w:t>
      </w:r>
      <w:r w:rsidR="00300FA0">
        <w:rPr>
          <w:rFonts w:hint="eastAsia"/>
        </w:rPr>
        <w:t xml:space="preserve">등 </w:t>
      </w:r>
      <w:r w:rsidR="007F76F6">
        <w:rPr>
          <w:rFonts w:hint="eastAsia"/>
        </w:rPr>
        <w:t>기후</w:t>
      </w:r>
      <w:r w:rsidR="001B6EFB">
        <w:rPr>
          <w:rFonts w:hint="eastAsia"/>
        </w:rPr>
        <w:t>변화</w:t>
      </w:r>
      <w:r w:rsidR="007F76F6">
        <w:rPr>
          <w:rFonts w:hint="eastAsia"/>
        </w:rPr>
        <w:t xml:space="preserve"> 대응과 연계한 주요 경제</w:t>
      </w:r>
      <w:r w:rsidR="007F76F6">
        <w:rPr>
          <w:rFonts w:ascii="Arial" w:hAnsi="Arial" w:cs="Arial"/>
        </w:rPr>
        <w:t>·</w:t>
      </w:r>
      <w:r w:rsidR="007F76F6">
        <w:rPr>
          <w:rFonts w:hint="eastAsia"/>
        </w:rPr>
        <w:t>통상 정책들을 탐구할 수 있습니다.</w:t>
      </w:r>
    </w:p>
    <w:p w14:paraId="78C677D5" w14:textId="77777777" w:rsidR="00087D63" w:rsidRDefault="00087D63" w:rsidP="00646221">
      <w:pPr>
        <w:spacing w:after="0"/>
      </w:pPr>
    </w:p>
    <w:p w14:paraId="6DAB732F" w14:textId="01641D58" w:rsidR="00BA473C" w:rsidRDefault="001B6EFB" w:rsidP="00646221">
      <w:pPr>
        <w:spacing w:after="0"/>
      </w:pPr>
      <w:r>
        <w:rPr>
          <w:rFonts w:hint="eastAsia"/>
        </w:rPr>
        <w:t xml:space="preserve">본 </w:t>
      </w:r>
      <w:r w:rsidR="007F1E36">
        <w:rPr>
          <w:rFonts w:hint="eastAsia"/>
        </w:rPr>
        <w:t xml:space="preserve">프로그램은 기후위기 극복을 위한 국가 간 협력의 필요성과 미국 정부의 친환경 </w:t>
      </w:r>
      <w:r w:rsidR="00206EF5">
        <w:rPr>
          <w:rFonts w:hint="eastAsia"/>
        </w:rPr>
        <w:t>리더십</w:t>
      </w:r>
      <w:r w:rsidR="00000C8C">
        <w:rPr>
          <w:rFonts w:hint="eastAsia"/>
        </w:rPr>
        <w:t>에</w:t>
      </w:r>
      <w:r w:rsidR="007F1E36">
        <w:rPr>
          <w:rFonts w:hint="eastAsia"/>
        </w:rPr>
        <w:t xml:space="preserve"> 대한 이해를 도움으로써 한국 청년들이 기후변화를 비롯한 환경 문제</w:t>
      </w:r>
      <w:r w:rsidR="00C335E7">
        <w:rPr>
          <w:rFonts w:hint="eastAsia"/>
        </w:rPr>
        <w:t>에 보다 적극적인 관심을 가질</w:t>
      </w:r>
      <w:r w:rsidR="007D2F30">
        <w:rPr>
          <w:rFonts w:hint="eastAsia"/>
        </w:rPr>
        <w:t xml:space="preserve"> 수</w:t>
      </w:r>
      <w:r w:rsidR="006826AE">
        <w:rPr>
          <w:rFonts w:hint="eastAsia"/>
        </w:rPr>
        <w:t xml:space="preserve"> 있는 </w:t>
      </w:r>
      <w:r w:rsidR="007D2F30">
        <w:rPr>
          <w:rFonts w:hint="eastAsia"/>
        </w:rPr>
        <w:t>기회가 될 것입니다.</w:t>
      </w:r>
    </w:p>
    <w:p w14:paraId="611B92DE" w14:textId="77777777" w:rsidR="00087D63" w:rsidRDefault="00087D63" w:rsidP="00646221">
      <w:pPr>
        <w:spacing w:after="0"/>
      </w:pPr>
    </w:p>
    <w:p w14:paraId="00EA1816" w14:textId="70F00F6D" w:rsidR="00087D63" w:rsidRDefault="00087D63" w:rsidP="00646221">
      <w:pPr>
        <w:spacing w:after="0"/>
      </w:pPr>
      <w:r>
        <w:rPr>
          <w:rFonts w:hint="eastAsia"/>
        </w:rPr>
        <w:t>프로그램 참가를 희망하시는 경우 아래의 사전참가신청 링크로 접수해주시길 바랍니다.</w:t>
      </w:r>
      <w:r>
        <w:t xml:space="preserve"> </w:t>
      </w:r>
      <w:r>
        <w:rPr>
          <w:rFonts w:hint="eastAsia"/>
        </w:rPr>
        <w:t>참가신청을 완료하신 분들께는 추후 온라인 화상강연 접속 정보를 제공해드릴 예정입니다.</w:t>
      </w:r>
    </w:p>
    <w:p w14:paraId="448CC74D" w14:textId="74C307E2" w:rsidR="00087D63" w:rsidRDefault="00087D63" w:rsidP="00646221">
      <w:pPr>
        <w:spacing w:after="0"/>
      </w:pPr>
    </w:p>
    <w:p w14:paraId="6D48CF36" w14:textId="606BE811" w:rsidR="00087D63" w:rsidRDefault="00087D63" w:rsidP="00646221">
      <w:pPr>
        <w:spacing w:after="0"/>
      </w:pPr>
    </w:p>
    <w:p w14:paraId="4D1328E3" w14:textId="02D6A9EE" w:rsidR="00087D63" w:rsidRPr="00087D63" w:rsidRDefault="00087D63" w:rsidP="00646221">
      <w:pPr>
        <w:spacing w:after="0"/>
        <w:rPr>
          <w:b/>
          <w:bCs/>
          <w:color w:val="2F5496" w:themeColor="accent1" w:themeShade="BF"/>
        </w:rPr>
      </w:pPr>
      <w:r w:rsidRPr="00087D63">
        <w:rPr>
          <w:rFonts w:hint="eastAsia"/>
          <w:b/>
          <w:bCs/>
          <w:color w:val="2F5496" w:themeColor="accent1" w:themeShade="BF"/>
        </w:rPr>
        <w:t>사전참가신청 링크:</w:t>
      </w:r>
      <w:r w:rsidRPr="00087D63">
        <w:rPr>
          <w:b/>
          <w:bCs/>
          <w:color w:val="2F5496" w:themeColor="accent1" w:themeShade="BF"/>
        </w:rPr>
        <w:t xml:space="preserve"> </w:t>
      </w:r>
      <w:hyperlink r:id="rId11" w:history="1">
        <w:r w:rsidR="008C225C" w:rsidRPr="00537486">
          <w:rPr>
            <w:rStyle w:val="a7"/>
            <w:b/>
            <w:bCs/>
          </w:rPr>
          <w:t>https://bit.ly/3ctfFnE</w:t>
        </w:r>
      </w:hyperlink>
      <w:r w:rsidR="008C225C">
        <w:rPr>
          <w:b/>
          <w:bCs/>
          <w:color w:val="2F5496" w:themeColor="accent1" w:themeShade="BF"/>
        </w:rPr>
        <w:t xml:space="preserve"> </w:t>
      </w:r>
    </w:p>
    <w:p w14:paraId="3A40C564" w14:textId="62585E70" w:rsidR="006144EF" w:rsidRDefault="006144EF" w:rsidP="00646221">
      <w:pPr>
        <w:spacing w:after="0"/>
      </w:pPr>
    </w:p>
    <w:p w14:paraId="04DA2DCF" w14:textId="19063342" w:rsidR="00320E5B" w:rsidRPr="00320E5B" w:rsidRDefault="00320E5B" w:rsidP="00320E5B">
      <w:pPr>
        <w:rPr>
          <w:b/>
          <w:bCs/>
        </w:rPr>
      </w:pPr>
      <w:r w:rsidRPr="00320E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EFB62" wp14:editId="1264C3C6">
                <wp:simplePos x="0" y="0"/>
                <wp:positionH relativeFrom="margin">
                  <wp:posOffset>-60325</wp:posOffset>
                </wp:positionH>
                <wp:positionV relativeFrom="page">
                  <wp:posOffset>1206093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96E0" id="직선 화살표 연결선 7" o:spid="_x0000_s1026" type="#_x0000_t32" style="position:absolute;left:0;text-align:left;margin-left:-4.75pt;margin-top:94.95pt;width:496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 w:rsidRPr="00320E5B">
        <w:rPr>
          <w:rFonts w:hint="eastAsia"/>
          <w:b/>
          <w:bCs/>
        </w:rPr>
        <w:t>연사 프로필</w:t>
      </w:r>
    </w:p>
    <w:p w14:paraId="6E155D8D" w14:textId="71674060" w:rsidR="00320E5B" w:rsidRPr="00320E5B" w:rsidRDefault="00320E5B" w:rsidP="00EF70FF">
      <w:pPr>
        <w:spacing w:before="240"/>
        <w:rPr>
          <w:b/>
          <w:bCs/>
        </w:rPr>
      </w:pPr>
      <w:r w:rsidRPr="00320E5B">
        <w:rPr>
          <w:rFonts w:hint="eastAsia"/>
          <w:b/>
          <w:bCs/>
        </w:rPr>
        <w:t>문진영</w:t>
      </w:r>
      <w:r w:rsidR="00AC32E7">
        <w:rPr>
          <w:rFonts w:hint="eastAsia"/>
          <w:b/>
          <w:bCs/>
        </w:rPr>
        <w:t xml:space="preserve"> </w:t>
      </w:r>
      <w:r w:rsidR="00AC32E7">
        <w:rPr>
          <w:b/>
          <w:bCs/>
        </w:rPr>
        <w:t>KIEP</w:t>
      </w:r>
      <w:r w:rsidRPr="00320E5B">
        <w:rPr>
          <w:rFonts w:hint="eastAsia"/>
          <w:b/>
          <w:bCs/>
        </w:rPr>
        <w:t xml:space="preserve"> </w:t>
      </w:r>
      <w:r w:rsidR="00861C05">
        <w:rPr>
          <w:rFonts w:hint="eastAsia"/>
          <w:b/>
          <w:bCs/>
        </w:rPr>
        <w:t>연구위원</w:t>
      </w:r>
    </w:p>
    <w:p w14:paraId="699984BF" w14:textId="59A346C5" w:rsidR="00320E5B" w:rsidRPr="00F95A9A" w:rsidRDefault="00F95A9A" w:rsidP="00C40FE9">
      <w:pPr>
        <w:pStyle w:val="a9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대외경제정책연구원</w:t>
      </w:r>
      <w:r>
        <w:t xml:space="preserve">(KIEP) </w:t>
      </w:r>
      <w:r>
        <w:rPr>
          <w:rFonts w:hint="eastAsia"/>
        </w:rPr>
        <w:t>국제개발협력센터 글로벌전략팀 팀장</w:t>
      </w:r>
    </w:p>
    <w:p w14:paraId="6EDC3040" w14:textId="4BCDD57A" w:rsidR="00320E5B" w:rsidRDefault="00EF70FF" w:rsidP="00C40FE9">
      <w:pPr>
        <w:pStyle w:val="a9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대외경제정책연구원(</w:t>
      </w:r>
      <w:r>
        <w:t xml:space="preserve">KIEP) </w:t>
      </w:r>
      <w:r>
        <w:rPr>
          <w:rFonts w:hint="eastAsia"/>
        </w:rPr>
        <w:t>연구위원</w:t>
      </w:r>
    </w:p>
    <w:p w14:paraId="5D2B4E5D" w14:textId="7CB68968" w:rsidR="00EF70FF" w:rsidRPr="00EF70FF" w:rsidRDefault="00EF70FF" w:rsidP="00C40FE9">
      <w:pPr>
        <w:pStyle w:val="a9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한국환경경제학회(</w:t>
      </w:r>
      <w:r>
        <w:t>KEEA)</w:t>
      </w:r>
      <w:r>
        <w:rPr>
          <w:rFonts w:hint="eastAsia"/>
        </w:rPr>
        <w:t xml:space="preserve"> 이사</w:t>
      </w:r>
    </w:p>
    <w:p w14:paraId="7D10B231" w14:textId="71914408" w:rsidR="00EF70FF" w:rsidRDefault="00EF70FF" w:rsidP="00646221">
      <w:pPr>
        <w:spacing w:after="0"/>
      </w:pPr>
    </w:p>
    <w:p w14:paraId="56AA43D3" w14:textId="5A3C9F92" w:rsidR="00320E5B" w:rsidRPr="00EF70FF" w:rsidRDefault="00EF70FF" w:rsidP="00646221">
      <w:pPr>
        <w:spacing w:after="0"/>
      </w:pPr>
      <w:r>
        <w:t>*</w:t>
      </w:r>
      <w:r>
        <w:rPr>
          <w:rFonts w:hint="eastAsia"/>
        </w:rPr>
        <w:t>주력 연구분야:</w:t>
      </w:r>
      <w:r>
        <w:t xml:space="preserve"> </w:t>
      </w:r>
      <w:r>
        <w:rPr>
          <w:rFonts w:hint="eastAsia"/>
        </w:rPr>
        <w:t>글로벌 협력전략</w:t>
      </w:r>
      <w:r>
        <w:t xml:space="preserve">, </w:t>
      </w:r>
      <w:r>
        <w:rPr>
          <w:rFonts w:hint="eastAsia"/>
        </w:rPr>
        <w:t>환경 및 자원경제</w:t>
      </w:r>
    </w:p>
    <w:p w14:paraId="2E7EF400" w14:textId="77ABA405" w:rsidR="00320E5B" w:rsidRDefault="00320E5B" w:rsidP="00D86608">
      <w:pPr>
        <w:rPr>
          <w:b/>
          <w:bCs/>
          <w:u w:val="single"/>
        </w:rPr>
      </w:pPr>
    </w:p>
    <w:p w14:paraId="58C14D51" w14:textId="0EC056DF" w:rsidR="00E93483" w:rsidRDefault="00D86608" w:rsidP="00C40FE9">
      <w:pPr>
        <w:rPr>
          <w:b/>
          <w:bCs/>
        </w:rPr>
      </w:pPr>
      <w:r w:rsidRPr="00320E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265B6" wp14:editId="048476D3">
                <wp:simplePos x="0" y="0"/>
                <wp:positionH relativeFrom="margin">
                  <wp:posOffset>-60325</wp:posOffset>
                </wp:positionH>
                <wp:positionV relativeFrom="page">
                  <wp:posOffset>3741192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5869" id="직선 화살표 연결선 8" o:spid="_x0000_s1026" type="#_x0000_t32" style="position:absolute;left:0;text-align:left;margin-left:-4.75pt;margin-top:294.6pt;width:49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 w:rsidR="00784A73" w:rsidRPr="001B5AEA">
        <w:rPr>
          <w:rFonts w:hint="eastAsia"/>
          <w:b/>
          <w:bCs/>
        </w:rPr>
        <w:t xml:space="preserve">프로그램 </w:t>
      </w:r>
      <w:r w:rsidR="001B5AEA">
        <w:rPr>
          <w:rFonts w:hint="eastAsia"/>
          <w:b/>
          <w:bCs/>
        </w:rPr>
        <w:t>세부</w:t>
      </w:r>
    </w:p>
    <w:p w14:paraId="0F5203BA" w14:textId="77777777" w:rsidR="00C40FE9" w:rsidRPr="00C40FE9" w:rsidRDefault="00C40FE9" w:rsidP="00C40FE9">
      <w:pPr>
        <w:spacing w:after="0"/>
        <w:rPr>
          <w:b/>
          <w:bCs/>
        </w:rPr>
      </w:pP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2039"/>
        <w:gridCol w:w="6608"/>
      </w:tblGrid>
      <w:tr w:rsidR="00B31022" w:rsidRPr="00436CD7" w14:paraId="2699C06D" w14:textId="77777777" w:rsidTr="00D84A60">
        <w:trPr>
          <w:trHeight w:val="239"/>
        </w:trPr>
        <w:tc>
          <w:tcPr>
            <w:tcW w:w="2039" w:type="dxa"/>
            <w:shd w:val="clear" w:color="auto" w:fill="D9E2F3" w:themeFill="accent1" w:themeFillTint="33"/>
            <w:vAlign w:val="center"/>
          </w:tcPr>
          <w:p w14:paraId="1738C1A5" w14:textId="67C660AF" w:rsidR="00B31022" w:rsidRPr="00D84A60" w:rsidRDefault="00C40FE9" w:rsidP="0087426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Times New Roman"/>
                <w:b/>
                <w:bCs/>
                <w:sz w:val="20"/>
                <w:szCs w:val="20"/>
              </w:rPr>
            </w:pPr>
            <w:r w:rsidRPr="00D84A60">
              <w:rPr>
                <w:rFonts w:eastAsiaTheme="minorHAnsi" w:cs="Times New Roman" w:hint="eastAsia"/>
                <w:b/>
                <w:bCs/>
                <w:sz w:val="20"/>
                <w:szCs w:val="20"/>
              </w:rPr>
              <w:t>T</w:t>
            </w:r>
            <w:r w:rsidRPr="00D84A60">
              <w:rPr>
                <w:rFonts w:eastAsiaTheme="minorHAnsi" w:cs="Times New Roman"/>
                <w:b/>
                <w:bCs/>
                <w:sz w:val="20"/>
                <w:szCs w:val="20"/>
              </w:rPr>
              <w:t>imeline</w:t>
            </w:r>
          </w:p>
        </w:tc>
        <w:tc>
          <w:tcPr>
            <w:tcW w:w="6608" w:type="dxa"/>
            <w:shd w:val="clear" w:color="auto" w:fill="D9E2F3" w:themeFill="accent1" w:themeFillTint="33"/>
            <w:vAlign w:val="center"/>
          </w:tcPr>
          <w:p w14:paraId="7769882B" w14:textId="13CC3D75" w:rsidR="00B31022" w:rsidRPr="00D84A60" w:rsidRDefault="00C40FE9" w:rsidP="0087426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Times New Roman"/>
                <w:b/>
                <w:bCs/>
                <w:sz w:val="20"/>
                <w:szCs w:val="20"/>
              </w:rPr>
            </w:pPr>
            <w:r w:rsidRPr="00D84A60">
              <w:rPr>
                <w:rFonts w:eastAsiaTheme="minorHAnsi" w:cs="Times New Roman" w:hint="eastAsia"/>
                <w:b/>
                <w:bCs/>
                <w:sz w:val="20"/>
                <w:szCs w:val="20"/>
              </w:rPr>
              <w:t>S</w:t>
            </w:r>
            <w:r w:rsidRPr="00D84A60">
              <w:rPr>
                <w:rFonts w:eastAsiaTheme="minorHAnsi" w:cs="Times New Roman"/>
                <w:b/>
                <w:bCs/>
                <w:sz w:val="20"/>
                <w:szCs w:val="20"/>
              </w:rPr>
              <w:t>pecifics</w:t>
            </w:r>
          </w:p>
        </w:tc>
      </w:tr>
      <w:tr w:rsidR="00B31022" w:rsidRPr="00436CD7" w14:paraId="58362022" w14:textId="77777777" w:rsidTr="00D84A60">
        <w:trPr>
          <w:trHeight w:val="516"/>
        </w:trPr>
        <w:tc>
          <w:tcPr>
            <w:tcW w:w="2039" w:type="dxa"/>
            <w:vAlign w:val="center"/>
          </w:tcPr>
          <w:p w14:paraId="7377D12A" w14:textId="6545A31A" w:rsidR="00B31022" w:rsidRPr="00B31022" w:rsidRDefault="00D84A60" w:rsidP="00E93483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2</w:t>
            </w:r>
            <w:r>
              <w:rPr>
                <w:rFonts w:eastAsiaTheme="minorHAnsi" w:cs="Times New Roman"/>
                <w:sz w:val="20"/>
                <w:szCs w:val="20"/>
              </w:rPr>
              <w:t>:00 – 2:10</w:t>
            </w:r>
          </w:p>
        </w:tc>
        <w:tc>
          <w:tcPr>
            <w:tcW w:w="6608" w:type="dxa"/>
            <w:vAlign w:val="center"/>
          </w:tcPr>
          <w:p w14:paraId="56A0219B" w14:textId="6880C2DA" w:rsidR="00B31022" w:rsidRPr="00B31022" w:rsidRDefault="00B31022" w:rsidP="00E93483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 w:hint="eastAsia"/>
                <w:sz w:val="20"/>
                <w:szCs w:val="20"/>
              </w:rPr>
              <w:t>W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elcoming remarks by the U.S. Embassy</w:t>
            </w:r>
            <w:r w:rsidR="00D84A60">
              <w:rPr>
                <w:rFonts w:eastAsiaTheme="minorHAnsi" w:cs="Times New Roman" w:hint="eastAsia"/>
                <w:sz w:val="20"/>
                <w:szCs w:val="20"/>
              </w:rPr>
              <w:t xml:space="preserve"> 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프로그램 개회 및 환영사)</w:t>
            </w:r>
          </w:p>
        </w:tc>
      </w:tr>
      <w:tr w:rsidR="00B31022" w:rsidRPr="00436CD7" w14:paraId="4A91E9E5" w14:textId="77777777" w:rsidTr="00D84A60">
        <w:trPr>
          <w:trHeight w:val="567"/>
        </w:trPr>
        <w:tc>
          <w:tcPr>
            <w:tcW w:w="2039" w:type="dxa"/>
            <w:vAlign w:val="center"/>
          </w:tcPr>
          <w:p w14:paraId="2F7B969D" w14:textId="2123AC4F" w:rsidR="00B31022" w:rsidRPr="00B31022" w:rsidRDefault="00D84A60" w:rsidP="00E93483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2</w:t>
            </w:r>
            <w:r>
              <w:rPr>
                <w:rFonts w:eastAsiaTheme="minorHAnsi" w:cs="Times New Roman"/>
                <w:sz w:val="20"/>
                <w:szCs w:val="20"/>
              </w:rPr>
              <w:t>:10 – 2:50</w:t>
            </w:r>
          </w:p>
        </w:tc>
        <w:tc>
          <w:tcPr>
            <w:tcW w:w="6608" w:type="dxa"/>
            <w:vAlign w:val="center"/>
          </w:tcPr>
          <w:p w14:paraId="334DCBD8" w14:textId="77777777" w:rsidR="00B31022" w:rsidRPr="00B31022" w:rsidRDefault="00B31022" w:rsidP="00E93483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/>
                <w:sz w:val="20"/>
                <w:szCs w:val="20"/>
              </w:rPr>
              <w:t>Presentation by a guest speaker 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연사 강연)</w:t>
            </w:r>
          </w:p>
        </w:tc>
      </w:tr>
      <w:tr w:rsidR="00B31022" w:rsidRPr="00436CD7" w14:paraId="0FFDB3DA" w14:textId="77777777" w:rsidTr="00D84A60">
        <w:trPr>
          <w:trHeight w:val="546"/>
        </w:trPr>
        <w:tc>
          <w:tcPr>
            <w:tcW w:w="2039" w:type="dxa"/>
            <w:vAlign w:val="center"/>
          </w:tcPr>
          <w:p w14:paraId="5AC6DA85" w14:textId="0CAF4178" w:rsidR="00B31022" w:rsidRPr="00B31022" w:rsidRDefault="00D84A60" w:rsidP="00E93483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2</w:t>
            </w:r>
            <w:r>
              <w:rPr>
                <w:rFonts w:eastAsiaTheme="minorHAnsi" w:cs="Times New Roman"/>
                <w:sz w:val="20"/>
                <w:szCs w:val="20"/>
              </w:rPr>
              <w:t>:50 – 3:20</w:t>
            </w:r>
          </w:p>
        </w:tc>
        <w:tc>
          <w:tcPr>
            <w:tcW w:w="6608" w:type="dxa"/>
            <w:vAlign w:val="center"/>
          </w:tcPr>
          <w:p w14:paraId="19BA027A" w14:textId="77777777" w:rsidR="00B31022" w:rsidRPr="00B31022" w:rsidRDefault="00B31022" w:rsidP="00E93483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 w:hint="eastAsia"/>
                <w:sz w:val="20"/>
                <w:szCs w:val="20"/>
              </w:rPr>
              <w:t>Q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&amp;A 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질의응답)</w:t>
            </w:r>
          </w:p>
        </w:tc>
      </w:tr>
      <w:tr w:rsidR="00B31022" w:rsidRPr="00436CD7" w14:paraId="18034C4C" w14:textId="77777777" w:rsidTr="00D84A60">
        <w:trPr>
          <w:trHeight w:val="588"/>
        </w:trPr>
        <w:tc>
          <w:tcPr>
            <w:tcW w:w="2039" w:type="dxa"/>
            <w:vAlign w:val="center"/>
          </w:tcPr>
          <w:p w14:paraId="5588E507" w14:textId="6D827B61" w:rsidR="00B31022" w:rsidRPr="00B31022" w:rsidRDefault="00D84A60" w:rsidP="00E93483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3</w:t>
            </w:r>
            <w:r>
              <w:rPr>
                <w:rFonts w:eastAsiaTheme="minorHAnsi" w:cs="Times New Roman"/>
                <w:sz w:val="20"/>
                <w:szCs w:val="20"/>
              </w:rPr>
              <w:t>:20 – 3:30</w:t>
            </w:r>
          </w:p>
        </w:tc>
        <w:tc>
          <w:tcPr>
            <w:tcW w:w="6608" w:type="dxa"/>
            <w:vAlign w:val="center"/>
          </w:tcPr>
          <w:p w14:paraId="7FC7332D" w14:textId="77777777" w:rsidR="00B31022" w:rsidRPr="00B31022" w:rsidRDefault="00B31022" w:rsidP="00E93483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 w:hint="eastAsia"/>
                <w:sz w:val="20"/>
                <w:szCs w:val="20"/>
              </w:rPr>
              <w:t>C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losing remarks and survey 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행사 종료 및 설문)</w:t>
            </w:r>
          </w:p>
        </w:tc>
      </w:tr>
    </w:tbl>
    <w:p w14:paraId="60E1F1A4" w14:textId="79109F77" w:rsidR="00E93483" w:rsidRDefault="00E93483" w:rsidP="00D86608"/>
    <w:p w14:paraId="608BB5FC" w14:textId="027AA54D" w:rsidR="00D86608" w:rsidRPr="00D86608" w:rsidRDefault="00D86608" w:rsidP="00646221">
      <w:pPr>
        <w:spacing w:after="0"/>
        <w:rPr>
          <w:b/>
          <w:bCs/>
        </w:rPr>
      </w:pPr>
      <w:r w:rsidRPr="00320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079FC" wp14:editId="7A2898CB">
                <wp:simplePos x="0" y="0"/>
                <wp:positionH relativeFrom="margin">
                  <wp:posOffset>-52070</wp:posOffset>
                </wp:positionH>
                <wp:positionV relativeFrom="page">
                  <wp:posOffset>6357848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B703" id="직선 화살표 연결선 10" o:spid="_x0000_s1026" type="#_x0000_t32" style="position:absolute;left:0;text-align:left;margin-left:-4.1pt;margin-top:500.6pt;width:496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 w:rsidR="002242BE" w:rsidRPr="00D86608">
        <w:rPr>
          <w:rFonts w:hint="eastAsia"/>
          <w:b/>
          <w:bCs/>
        </w:rPr>
        <w:t>추가</w:t>
      </w:r>
      <w:r w:rsidR="002700C9" w:rsidRPr="00D86608">
        <w:rPr>
          <w:rFonts w:hint="eastAsia"/>
          <w:b/>
          <w:bCs/>
        </w:rPr>
        <w:t xml:space="preserve"> 문의</w:t>
      </w:r>
    </w:p>
    <w:p w14:paraId="7FBB1C67" w14:textId="046D6A4C" w:rsidR="002700C9" w:rsidRDefault="002242BE" w:rsidP="00646221">
      <w:pPr>
        <w:spacing w:after="0"/>
      </w:pPr>
      <w:r>
        <w:rPr>
          <w:rFonts w:hint="eastAsia"/>
        </w:rPr>
        <w:t>프로그램에 대한 문의는 주한미국대사관 공공외교과 아메리칸스페이스 펠로우에게 부탁드립니다.</w:t>
      </w:r>
    </w:p>
    <w:p w14:paraId="00879D7E" w14:textId="40C64913" w:rsidR="002700C9" w:rsidRPr="002242BE" w:rsidRDefault="002242BE" w:rsidP="00D86608">
      <w:pPr>
        <w:spacing w:before="240" w:after="0"/>
      </w:pPr>
      <w:r>
        <w:rPr>
          <w:rFonts w:hint="eastAsia"/>
        </w:rPr>
        <w:t>담당자 이메일:</w:t>
      </w:r>
      <w:r>
        <w:t xml:space="preserve"> outreachfellow@americancorners.or.kr</w:t>
      </w:r>
    </w:p>
    <w:p w14:paraId="3BB38E59" w14:textId="349BCBD9" w:rsidR="002700C9" w:rsidRDefault="002242BE" w:rsidP="00646221">
      <w:pPr>
        <w:spacing w:after="0"/>
      </w:pPr>
      <w:r>
        <w:rPr>
          <w:rFonts w:hint="eastAsia"/>
        </w:rPr>
        <w:t>담당자 연락처:</w:t>
      </w:r>
      <w:r>
        <w:t xml:space="preserve"> 010-5231-7161</w:t>
      </w:r>
    </w:p>
    <w:p w14:paraId="57E80A6A" w14:textId="7BE46264" w:rsidR="0085623B" w:rsidRDefault="0085623B" w:rsidP="00646221">
      <w:pPr>
        <w:spacing w:after="0"/>
      </w:pPr>
    </w:p>
    <w:p w14:paraId="039F8706" w14:textId="1A0BABDA" w:rsidR="0085623B" w:rsidRDefault="0085623B" w:rsidP="00646221">
      <w:pPr>
        <w:spacing w:after="0"/>
      </w:pPr>
    </w:p>
    <w:p w14:paraId="4CCC864A" w14:textId="5D489248" w:rsidR="0085623B" w:rsidRDefault="0085623B" w:rsidP="0085623B">
      <w:pPr>
        <w:spacing w:after="0"/>
        <w:jc w:val="center"/>
      </w:pPr>
    </w:p>
    <w:p w14:paraId="4420C659" w14:textId="604CAE91" w:rsidR="0085623B" w:rsidRDefault="0085623B" w:rsidP="0085623B">
      <w:pPr>
        <w:spacing w:after="0"/>
        <w:jc w:val="center"/>
      </w:pPr>
      <w:r>
        <w:rPr>
          <w:rFonts w:hint="eastAsia"/>
        </w:rPr>
        <w:t>감사합니다</w:t>
      </w:r>
    </w:p>
    <w:sectPr w:rsidR="0085623B" w:rsidSect="00E8107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E8AF" w14:textId="77777777" w:rsidR="008B6A75" w:rsidRDefault="008B6A75" w:rsidP="00471495">
      <w:pPr>
        <w:spacing w:after="0" w:line="240" w:lineRule="auto"/>
      </w:pPr>
      <w:r>
        <w:separator/>
      </w:r>
    </w:p>
  </w:endnote>
  <w:endnote w:type="continuationSeparator" w:id="0">
    <w:p w14:paraId="32140371" w14:textId="77777777" w:rsidR="008B6A75" w:rsidRDefault="008B6A75" w:rsidP="0047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EC9D4" w14:textId="77777777" w:rsidR="008B6A75" w:rsidRDefault="008B6A75" w:rsidP="00471495">
      <w:pPr>
        <w:spacing w:after="0" w:line="240" w:lineRule="auto"/>
      </w:pPr>
      <w:r>
        <w:separator/>
      </w:r>
    </w:p>
  </w:footnote>
  <w:footnote w:type="continuationSeparator" w:id="0">
    <w:p w14:paraId="662AC480" w14:textId="77777777" w:rsidR="008B6A75" w:rsidRDefault="008B6A75" w:rsidP="00471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7725"/>
    <w:multiLevelType w:val="hybridMultilevel"/>
    <w:tmpl w:val="26F28D7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7C"/>
    <w:rsid w:val="00000C8C"/>
    <w:rsid w:val="000020D6"/>
    <w:rsid w:val="00025CD2"/>
    <w:rsid w:val="00033B6D"/>
    <w:rsid w:val="00047383"/>
    <w:rsid w:val="00063D0A"/>
    <w:rsid w:val="00065B55"/>
    <w:rsid w:val="00070395"/>
    <w:rsid w:val="00082678"/>
    <w:rsid w:val="00087D63"/>
    <w:rsid w:val="000B1591"/>
    <w:rsid w:val="000B4540"/>
    <w:rsid w:val="000B4A4F"/>
    <w:rsid w:val="000C030C"/>
    <w:rsid w:val="000D290B"/>
    <w:rsid w:val="000D6D2D"/>
    <w:rsid w:val="000E0B23"/>
    <w:rsid w:val="001005AB"/>
    <w:rsid w:val="00101115"/>
    <w:rsid w:val="0011253C"/>
    <w:rsid w:val="00120208"/>
    <w:rsid w:val="0012544D"/>
    <w:rsid w:val="0013123B"/>
    <w:rsid w:val="0015684A"/>
    <w:rsid w:val="00163DD0"/>
    <w:rsid w:val="00174F7A"/>
    <w:rsid w:val="0017530D"/>
    <w:rsid w:val="0018131B"/>
    <w:rsid w:val="00183B2B"/>
    <w:rsid w:val="00190517"/>
    <w:rsid w:val="001931B2"/>
    <w:rsid w:val="001B0D7B"/>
    <w:rsid w:val="001B5AEA"/>
    <w:rsid w:val="001B6EE3"/>
    <w:rsid w:val="001B6EFB"/>
    <w:rsid w:val="001D3F40"/>
    <w:rsid w:val="001E440C"/>
    <w:rsid w:val="0020167C"/>
    <w:rsid w:val="00206EF5"/>
    <w:rsid w:val="002140EB"/>
    <w:rsid w:val="00217585"/>
    <w:rsid w:val="002242BE"/>
    <w:rsid w:val="00234948"/>
    <w:rsid w:val="002528F4"/>
    <w:rsid w:val="00264E5D"/>
    <w:rsid w:val="002700C9"/>
    <w:rsid w:val="00274D10"/>
    <w:rsid w:val="002850C2"/>
    <w:rsid w:val="002B6ED0"/>
    <w:rsid w:val="002C0F4C"/>
    <w:rsid w:val="002C6886"/>
    <w:rsid w:val="002D6F0B"/>
    <w:rsid w:val="002E790E"/>
    <w:rsid w:val="00300FA0"/>
    <w:rsid w:val="003034CE"/>
    <w:rsid w:val="0030501E"/>
    <w:rsid w:val="00305B19"/>
    <w:rsid w:val="00320E5B"/>
    <w:rsid w:val="00320F63"/>
    <w:rsid w:val="003258D7"/>
    <w:rsid w:val="00325ECC"/>
    <w:rsid w:val="003379EA"/>
    <w:rsid w:val="003432DC"/>
    <w:rsid w:val="00344A3E"/>
    <w:rsid w:val="00345CC6"/>
    <w:rsid w:val="00362415"/>
    <w:rsid w:val="0036420A"/>
    <w:rsid w:val="00374A33"/>
    <w:rsid w:val="00390983"/>
    <w:rsid w:val="003B272C"/>
    <w:rsid w:val="003B2862"/>
    <w:rsid w:val="003B77E3"/>
    <w:rsid w:val="003B7875"/>
    <w:rsid w:val="003C09B2"/>
    <w:rsid w:val="003F1008"/>
    <w:rsid w:val="004251D5"/>
    <w:rsid w:val="00437AE2"/>
    <w:rsid w:val="00464AB1"/>
    <w:rsid w:val="00465343"/>
    <w:rsid w:val="00471495"/>
    <w:rsid w:val="00487AF4"/>
    <w:rsid w:val="004A2352"/>
    <w:rsid w:val="004D1BAD"/>
    <w:rsid w:val="004D295C"/>
    <w:rsid w:val="004E64A6"/>
    <w:rsid w:val="005035B4"/>
    <w:rsid w:val="00510A1E"/>
    <w:rsid w:val="00520ECF"/>
    <w:rsid w:val="00523D63"/>
    <w:rsid w:val="00524BD0"/>
    <w:rsid w:val="00540911"/>
    <w:rsid w:val="00544864"/>
    <w:rsid w:val="00550444"/>
    <w:rsid w:val="00561834"/>
    <w:rsid w:val="00572BEE"/>
    <w:rsid w:val="005734E9"/>
    <w:rsid w:val="005738FF"/>
    <w:rsid w:val="00575EAB"/>
    <w:rsid w:val="005943C8"/>
    <w:rsid w:val="00594A0A"/>
    <w:rsid w:val="005F657E"/>
    <w:rsid w:val="005F6C54"/>
    <w:rsid w:val="006048F7"/>
    <w:rsid w:val="006144EF"/>
    <w:rsid w:val="00615131"/>
    <w:rsid w:val="00620D4F"/>
    <w:rsid w:val="00623933"/>
    <w:rsid w:val="00646221"/>
    <w:rsid w:val="006462BB"/>
    <w:rsid w:val="006511B9"/>
    <w:rsid w:val="006571BE"/>
    <w:rsid w:val="00662CF1"/>
    <w:rsid w:val="00666170"/>
    <w:rsid w:val="00666D91"/>
    <w:rsid w:val="006818EF"/>
    <w:rsid w:val="006825DD"/>
    <w:rsid w:val="006826AE"/>
    <w:rsid w:val="006A315C"/>
    <w:rsid w:val="006B32B0"/>
    <w:rsid w:val="006B6920"/>
    <w:rsid w:val="006B6F45"/>
    <w:rsid w:val="006B7FEC"/>
    <w:rsid w:val="006C6A30"/>
    <w:rsid w:val="006C78A7"/>
    <w:rsid w:val="006D42E6"/>
    <w:rsid w:val="006E0E11"/>
    <w:rsid w:val="006F136D"/>
    <w:rsid w:val="006F1A94"/>
    <w:rsid w:val="006F1F73"/>
    <w:rsid w:val="006F3241"/>
    <w:rsid w:val="006F4FEA"/>
    <w:rsid w:val="006F6FAD"/>
    <w:rsid w:val="00700C73"/>
    <w:rsid w:val="0070436A"/>
    <w:rsid w:val="00712925"/>
    <w:rsid w:val="007201BA"/>
    <w:rsid w:val="0072551F"/>
    <w:rsid w:val="00725DEF"/>
    <w:rsid w:val="00736984"/>
    <w:rsid w:val="00777D35"/>
    <w:rsid w:val="00784A73"/>
    <w:rsid w:val="007901D7"/>
    <w:rsid w:val="007B6B8A"/>
    <w:rsid w:val="007C6126"/>
    <w:rsid w:val="007D2F30"/>
    <w:rsid w:val="007D47DC"/>
    <w:rsid w:val="007F1E36"/>
    <w:rsid w:val="007F52D9"/>
    <w:rsid w:val="007F6AAB"/>
    <w:rsid w:val="007F76F6"/>
    <w:rsid w:val="00803A9A"/>
    <w:rsid w:val="00824643"/>
    <w:rsid w:val="00825F44"/>
    <w:rsid w:val="0082795A"/>
    <w:rsid w:val="00833ABF"/>
    <w:rsid w:val="008347AA"/>
    <w:rsid w:val="00851718"/>
    <w:rsid w:val="00851DAC"/>
    <w:rsid w:val="0085623B"/>
    <w:rsid w:val="00861C05"/>
    <w:rsid w:val="00873AA6"/>
    <w:rsid w:val="008751C2"/>
    <w:rsid w:val="008B2721"/>
    <w:rsid w:val="008B6A75"/>
    <w:rsid w:val="008B7E29"/>
    <w:rsid w:val="008C225C"/>
    <w:rsid w:val="008C4569"/>
    <w:rsid w:val="008D7345"/>
    <w:rsid w:val="008E2C6C"/>
    <w:rsid w:val="00910000"/>
    <w:rsid w:val="009243F7"/>
    <w:rsid w:val="0092521F"/>
    <w:rsid w:val="00946110"/>
    <w:rsid w:val="00993FFD"/>
    <w:rsid w:val="009B41BE"/>
    <w:rsid w:val="009D5AB4"/>
    <w:rsid w:val="009D70BB"/>
    <w:rsid w:val="009E2F22"/>
    <w:rsid w:val="00A04C69"/>
    <w:rsid w:val="00A07036"/>
    <w:rsid w:val="00A14B95"/>
    <w:rsid w:val="00A453AB"/>
    <w:rsid w:val="00A470A4"/>
    <w:rsid w:val="00A620F5"/>
    <w:rsid w:val="00A82597"/>
    <w:rsid w:val="00A85CED"/>
    <w:rsid w:val="00A87E0B"/>
    <w:rsid w:val="00A93E24"/>
    <w:rsid w:val="00AA07BE"/>
    <w:rsid w:val="00AA1687"/>
    <w:rsid w:val="00AA7A0C"/>
    <w:rsid w:val="00AB0A66"/>
    <w:rsid w:val="00AB71B9"/>
    <w:rsid w:val="00AC29F5"/>
    <w:rsid w:val="00AC32E7"/>
    <w:rsid w:val="00AD6A0C"/>
    <w:rsid w:val="00AF54E6"/>
    <w:rsid w:val="00B011EB"/>
    <w:rsid w:val="00B02F97"/>
    <w:rsid w:val="00B124C9"/>
    <w:rsid w:val="00B31022"/>
    <w:rsid w:val="00B528CA"/>
    <w:rsid w:val="00B61FF3"/>
    <w:rsid w:val="00B64879"/>
    <w:rsid w:val="00B81595"/>
    <w:rsid w:val="00BA191B"/>
    <w:rsid w:val="00BA473C"/>
    <w:rsid w:val="00BC09DC"/>
    <w:rsid w:val="00C16246"/>
    <w:rsid w:val="00C17FCA"/>
    <w:rsid w:val="00C21AC6"/>
    <w:rsid w:val="00C27587"/>
    <w:rsid w:val="00C335E7"/>
    <w:rsid w:val="00C3376F"/>
    <w:rsid w:val="00C33EFD"/>
    <w:rsid w:val="00C40FE9"/>
    <w:rsid w:val="00C43BF0"/>
    <w:rsid w:val="00C44E48"/>
    <w:rsid w:val="00C534C3"/>
    <w:rsid w:val="00C711D9"/>
    <w:rsid w:val="00C87E62"/>
    <w:rsid w:val="00C914F4"/>
    <w:rsid w:val="00C93583"/>
    <w:rsid w:val="00C95E73"/>
    <w:rsid w:val="00CA06C3"/>
    <w:rsid w:val="00CA0B91"/>
    <w:rsid w:val="00CA1948"/>
    <w:rsid w:val="00CB5E72"/>
    <w:rsid w:val="00CB7EC9"/>
    <w:rsid w:val="00CD1AEC"/>
    <w:rsid w:val="00CD493B"/>
    <w:rsid w:val="00CF789E"/>
    <w:rsid w:val="00D05F8E"/>
    <w:rsid w:val="00D24BF3"/>
    <w:rsid w:val="00D45AB6"/>
    <w:rsid w:val="00D45C9A"/>
    <w:rsid w:val="00D53BD0"/>
    <w:rsid w:val="00D70675"/>
    <w:rsid w:val="00D84A60"/>
    <w:rsid w:val="00D86608"/>
    <w:rsid w:val="00D91880"/>
    <w:rsid w:val="00DA1D9B"/>
    <w:rsid w:val="00DA600D"/>
    <w:rsid w:val="00DC10EF"/>
    <w:rsid w:val="00DC21B4"/>
    <w:rsid w:val="00DC2B24"/>
    <w:rsid w:val="00E15917"/>
    <w:rsid w:val="00E2125E"/>
    <w:rsid w:val="00E36B47"/>
    <w:rsid w:val="00E51731"/>
    <w:rsid w:val="00E55BE8"/>
    <w:rsid w:val="00E63CEB"/>
    <w:rsid w:val="00E668BB"/>
    <w:rsid w:val="00E8081D"/>
    <w:rsid w:val="00E80950"/>
    <w:rsid w:val="00E8107C"/>
    <w:rsid w:val="00E90117"/>
    <w:rsid w:val="00E917B0"/>
    <w:rsid w:val="00E93483"/>
    <w:rsid w:val="00E96D8B"/>
    <w:rsid w:val="00EA6B9B"/>
    <w:rsid w:val="00EE4407"/>
    <w:rsid w:val="00EE6C67"/>
    <w:rsid w:val="00EF2EC5"/>
    <w:rsid w:val="00EF602D"/>
    <w:rsid w:val="00EF70FF"/>
    <w:rsid w:val="00F12D39"/>
    <w:rsid w:val="00F531DC"/>
    <w:rsid w:val="00F770F5"/>
    <w:rsid w:val="00F831F1"/>
    <w:rsid w:val="00F95A9A"/>
    <w:rsid w:val="00FB07CB"/>
    <w:rsid w:val="00FD72F8"/>
    <w:rsid w:val="00FE0C25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0D3F"/>
  <w15:chartTrackingRefBased/>
  <w15:docId w15:val="{A40D3AC8-7892-4CB2-8EF8-B36BB333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FA0"/>
    <w:rPr>
      <w:color w:val="808080"/>
    </w:rPr>
  </w:style>
  <w:style w:type="table" w:styleId="a4">
    <w:name w:val="Table Grid"/>
    <w:basedOn w:val="a1"/>
    <w:uiPriority w:val="39"/>
    <w:rsid w:val="00B31022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714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1495"/>
  </w:style>
  <w:style w:type="paragraph" w:styleId="a6">
    <w:name w:val="footer"/>
    <w:basedOn w:val="a"/>
    <w:link w:val="Char0"/>
    <w:uiPriority w:val="99"/>
    <w:unhideWhenUsed/>
    <w:rsid w:val="004714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1495"/>
  </w:style>
  <w:style w:type="character" w:styleId="a7">
    <w:name w:val="Hyperlink"/>
    <w:basedOn w:val="a0"/>
    <w:uiPriority w:val="99"/>
    <w:unhideWhenUsed/>
    <w:rsid w:val="00E93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348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F70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ctfFn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임다은(국제학부)</dc:creator>
  <cp:keywords/>
  <dc:description/>
  <cp:lastModifiedBy>임다은(국제학부)</cp:lastModifiedBy>
  <cp:revision>165</cp:revision>
  <dcterms:created xsi:type="dcterms:W3CDTF">2021-05-18T08:22:00Z</dcterms:created>
  <dcterms:modified xsi:type="dcterms:W3CDTF">2021-06-09T06:08:00Z</dcterms:modified>
</cp:coreProperties>
</file>