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5757" w14:textId="5438732F" w:rsidR="00BA473C" w:rsidRDefault="00662CF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4BEF68" wp14:editId="66D217C2">
                <wp:simplePos x="0" y="0"/>
                <wp:positionH relativeFrom="margin">
                  <wp:align>center</wp:align>
                </wp:positionH>
                <wp:positionV relativeFrom="page">
                  <wp:posOffset>419100</wp:posOffset>
                </wp:positionV>
                <wp:extent cx="3566160" cy="815975"/>
                <wp:effectExtent l="0" t="0" r="0" b="3175"/>
                <wp:wrapSquare wrapText="bothSides"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815975"/>
                          <a:chOff x="0" y="0"/>
                          <a:chExt cx="3890010" cy="891540"/>
                        </a:xfrm>
                      </wpg:grpSpPr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00" y="144780"/>
                            <a:ext cx="2937510" cy="518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5"/>
                          <a:stretch/>
                        </pic:blipFill>
                        <pic:spPr bwMode="auto">
                          <a:xfrm>
                            <a:off x="0" y="0"/>
                            <a:ext cx="899160" cy="891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D4C05" id="그룹 5" o:spid="_x0000_s1026" style="position:absolute;left:0;text-align:left;margin-left:0;margin-top:33pt;width:280.8pt;height:64.25pt;z-index:251659264;mso-position-horizontal:center;mso-position-horizontal-relative:margin;mso-position-vertical-relative:page;mso-width-relative:margin;mso-height-relative:margin" coordsize="38900,891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7" type="#_x0000_t75" style="position:absolute;left:9525;top:1447;width:29375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">
                  <v:imagedata r:id="rId9" o:title=""/>
                </v:shape>
                <v:shape id="그림 4" o:spid="_x0000_s1028" type="#_x0000_t75" style="position:absolute;width:8991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">
                  <v:imagedata r:id="rId10" o:title="" cropbottom="5515f"/>
                </v:shape>
                <w10:wrap type="square" anchorx="margin" anchory="page"/>
              </v:group>
            </w:pict>
          </mc:Fallback>
        </mc:AlternateContent>
      </w:r>
      <w:r w:rsidR="0013123B" w:rsidRPr="00AC2AC4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614E09" wp14:editId="123E8600">
                <wp:simplePos x="0" y="0"/>
                <wp:positionH relativeFrom="margin">
                  <wp:align>center</wp:align>
                </wp:positionH>
                <wp:positionV relativeFrom="page">
                  <wp:posOffset>1444625</wp:posOffset>
                </wp:positionV>
                <wp:extent cx="4495800" cy="373380"/>
                <wp:effectExtent l="0" t="0" r="0" b="0"/>
                <wp:wrapThrough wrapText="bothSides">
                  <wp:wrapPolygon edited="0">
                    <wp:start x="275" y="0"/>
                    <wp:lineTo x="275" y="19837"/>
                    <wp:lineTo x="21234" y="19837"/>
                    <wp:lineTo x="21234" y="0"/>
                    <wp:lineTo x="275" y="0"/>
                  </wp:wrapPolygon>
                </wp:wrapThrough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BE6F3" w14:textId="68BCB7AD" w:rsidR="0013123B" w:rsidRPr="00AC2AC4" w:rsidRDefault="00CF0FAB" w:rsidP="0013123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Young Climate Leaders Webinar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초청 공문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14E0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13.75pt;width:354pt;height:29.4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" filled="f" stroked="f">
                <v:textbox>
                  <w:txbxContent>
                    <w:p w14:paraId="6D3BE6F3" w14:textId="68BCB7AD" w:rsidR="0013123B" w:rsidRPr="00AC2AC4" w:rsidRDefault="00CF0FAB" w:rsidP="0013123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Young Climate Leaders Webinar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초청 공문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BA47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713C0" wp14:editId="671366C9">
                <wp:simplePos x="0" y="0"/>
                <wp:positionH relativeFrom="margin">
                  <wp:posOffset>-60325</wp:posOffset>
                </wp:positionH>
                <wp:positionV relativeFrom="page">
                  <wp:posOffset>1363980</wp:posOffset>
                </wp:positionV>
                <wp:extent cx="630936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7A9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" o:spid="_x0000_s1026" type="#_x0000_t32" style="position:absolute;left:0;text-align:left;margin-left:-4.75pt;margin-top:107.4pt;width:496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" strokecolor="black [3213]" strokeweight="1pt">
                <v:stroke joinstyle="miter"/>
                <w10:wrap type="through" anchorx="margin" anchory="page"/>
              </v:shape>
            </w:pict>
          </mc:Fallback>
        </mc:AlternateContent>
      </w:r>
    </w:p>
    <w:p w14:paraId="5CDCBF39" w14:textId="3AA3A18D" w:rsidR="00572BEE" w:rsidRDefault="00E668B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A27E5B" wp14:editId="566C8923">
                <wp:simplePos x="0" y="0"/>
                <wp:positionH relativeFrom="margin">
                  <wp:align>center</wp:align>
                </wp:positionH>
                <wp:positionV relativeFrom="page">
                  <wp:posOffset>1905000</wp:posOffset>
                </wp:positionV>
                <wp:extent cx="630936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BF4D" id="직선 화살표 연결선 2" o:spid="_x0000_s1026" type="#_x0000_t32" style="position:absolute;left:0;text-align:left;margin-left:0;margin-top:150pt;width:496.8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" strokecolor="black [3213]" strokeweight="1pt">
                <v:stroke joinstyle="miter"/>
                <w10:wrap type="through" anchorx="margin" anchory="page"/>
              </v:shape>
            </w:pict>
          </mc:Fallback>
        </mc:AlternateContent>
      </w:r>
    </w:p>
    <w:p w14:paraId="29D7682E" w14:textId="5C95ED22" w:rsidR="00BA473C" w:rsidRDefault="00E917B0" w:rsidP="00E917B0">
      <w:pPr>
        <w:spacing w:after="0"/>
      </w:pPr>
      <w:r>
        <w:rPr>
          <w:rFonts w:hint="eastAsia"/>
        </w:rPr>
        <w:t>날짜:</w:t>
      </w:r>
      <w:r>
        <w:t xml:space="preserve">          2021</w:t>
      </w:r>
      <w:r>
        <w:rPr>
          <w:rFonts w:hint="eastAsia"/>
        </w:rPr>
        <w:t xml:space="preserve">년 </w:t>
      </w:r>
      <w:r w:rsidR="00CF0FAB">
        <w:t>7</w:t>
      </w:r>
      <w:r>
        <w:rPr>
          <w:rFonts w:hint="eastAsia"/>
        </w:rPr>
        <w:t xml:space="preserve">월 </w:t>
      </w:r>
      <w:r w:rsidR="00C50EA5">
        <w:t>26</w:t>
      </w:r>
      <w:r>
        <w:rPr>
          <w:rFonts w:hint="eastAsia"/>
        </w:rPr>
        <w:t>일</w:t>
      </w:r>
    </w:p>
    <w:p w14:paraId="3F27E749" w14:textId="2BD1BD6A" w:rsidR="00E917B0" w:rsidRDefault="00E917B0" w:rsidP="00E917B0">
      <w:pPr>
        <w:spacing w:after="0"/>
      </w:pPr>
      <w:r>
        <w:rPr>
          <w:rFonts w:hint="eastAsia"/>
        </w:rPr>
        <w:t>발신:</w:t>
      </w:r>
      <w:r>
        <w:t>          </w:t>
      </w:r>
      <w:r>
        <w:rPr>
          <w:rFonts w:hint="eastAsia"/>
        </w:rPr>
        <w:t>주한미국대사관 공공외교과 아메리칸센터 디렉터 양수경</w:t>
      </w:r>
    </w:p>
    <w:p w14:paraId="10E73C0E" w14:textId="03B14B6A" w:rsidR="00BA473C" w:rsidRDefault="00E917B0" w:rsidP="00E917B0">
      <w:pPr>
        <w:spacing w:after="0"/>
      </w:pPr>
      <w:r>
        <w:rPr>
          <w:rFonts w:hint="eastAsia"/>
        </w:rPr>
        <w:t>담당자:</w:t>
      </w:r>
      <w:r>
        <w:t>       </w:t>
      </w:r>
      <w:r>
        <w:rPr>
          <w:rFonts w:hint="eastAsia"/>
        </w:rPr>
        <w:t>주한미국대사관 공공외교과 아메리칸스페이스 아웃리치 펠로우 임다은</w:t>
      </w:r>
    </w:p>
    <w:p w14:paraId="6359B5D6" w14:textId="77AFA16F" w:rsidR="00BA473C" w:rsidRPr="00E917B0" w:rsidRDefault="00E917B0" w:rsidP="00E917B0">
      <w:pPr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03F76" wp14:editId="3BCCE99F">
                <wp:simplePos x="0" y="0"/>
                <wp:positionH relativeFrom="margin">
                  <wp:posOffset>-60325</wp:posOffset>
                </wp:positionH>
                <wp:positionV relativeFrom="page">
                  <wp:posOffset>3086100</wp:posOffset>
                </wp:positionV>
                <wp:extent cx="630936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737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-4.75pt;margin-top:243pt;width:496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" strokecolor="black [3213]" strokeweight="1pt">
                <v:stroke joinstyle="miter"/>
                <w10:wrap type="through" anchorx="margin" anchory="page"/>
              </v:shape>
            </w:pict>
          </mc:Fallback>
        </mc:AlternateContent>
      </w:r>
      <w:r>
        <w:rPr>
          <w:rFonts w:hint="eastAsia"/>
        </w:rPr>
        <w:t>수신:</w:t>
      </w:r>
      <w:r w:rsidR="003B7875">
        <w:t>          </w:t>
      </w:r>
      <w:r w:rsidR="00AA6A77">
        <w:rPr>
          <w:rFonts w:hint="eastAsia"/>
        </w:rPr>
        <w:t>연세대학교 대기과학과 담당자 귀하</w:t>
      </w:r>
    </w:p>
    <w:p w14:paraId="27DB4999" w14:textId="0A9C777B" w:rsidR="0013123B" w:rsidRDefault="0013123B" w:rsidP="00646221">
      <w:pPr>
        <w:spacing w:after="0"/>
      </w:pPr>
    </w:p>
    <w:p w14:paraId="3A294F72" w14:textId="37D4E280" w:rsidR="00163DD0" w:rsidRDefault="00264483" w:rsidP="00E93483">
      <w:pPr>
        <w:spacing w:after="0"/>
        <w:jc w:val="center"/>
        <w:rPr>
          <w:b/>
          <w:bCs/>
        </w:rPr>
      </w:pPr>
      <w:r>
        <w:rPr>
          <w:rFonts w:hint="eastAsia"/>
          <w:b/>
          <w:bCs/>
        </w:rPr>
        <w:t>Y</w:t>
      </w:r>
      <w:r>
        <w:rPr>
          <w:b/>
          <w:bCs/>
        </w:rPr>
        <w:t>oung Climate Leaders Webinar</w:t>
      </w:r>
    </w:p>
    <w:p w14:paraId="66ACFAFF" w14:textId="2CB6B3E3" w:rsidR="00087D63" w:rsidRDefault="00087D63" w:rsidP="00E93483">
      <w:pPr>
        <w:spacing w:after="0"/>
        <w:jc w:val="center"/>
        <w:rPr>
          <w:b/>
          <w:bCs/>
        </w:rPr>
      </w:pPr>
    </w:p>
    <w:p w14:paraId="1E3FB7D6" w14:textId="1D50377F" w:rsidR="00087D63" w:rsidRPr="00087D63" w:rsidRDefault="00087D63" w:rsidP="00087D63">
      <w:pPr>
        <w:spacing w:after="0"/>
        <w:jc w:val="left"/>
      </w:pPr>
      <w:r>
        <w:rPr>
          <w:rFonts w:hint="eastAsia"/>
        </w:rPr>
        <w:t>행사 일시:</w:t>
      </w:r>
      <w:r>
        <w:t xml:space="preserve">      2021</w:t>
      </w:r>
      <w:r>
        <w:rPr>
          <w:rFonts w:hint="eastAsia"/>
        </w:rPr>
        <w:t xml:space="preserve">년 </w:t>
      </w:r>
      <w:r w:rsidR="009C03CA">
        <w:t>8</w:t>
      </w:r>
      <w:r>
        <w:rPr>
          <w:rFonts w:hint="eastAsia"/>
        </w:rPr>
        <w:t xml:space="preserve">월 </w:t>
      </w:r>
      <w:r w:rsidR="009C03CA">
        <w:t>19</w:t>
      </w:r>
      <w:r>
        <w:rPr>
          <w:rFonts w:hint="eastAsia"/>
        </w:rPr>
        <w:t>일</w:t>
      </w:r>
      <w:r>
        <w:t>(</w:t>
      </w:r>
      <w:r w:rsidR="0051058A">
        <w:rPr>
          <w:rFonts w:hint="eastAsia"/>
        </w:rPr>
        <w:t>목</w:t>
      </w:r>
      <w:r>
        <w:rPr>
          <w:rFonts w:hint="eastAsia"/>
        </w:rPr>
        <w:t>)</w:t>
      </w:r>
      <w:r>
        <w:t>, 14:00-15:</w:t>
      </w:r>
      <w:r w:rsidR="009C03CA">
        <w:t>4</w:t>
      </w:r>
      <w:r>
        <w:t>0</w:t>
      </w:r>
    </w:p>
    <w:p w14:paraId="32DE3BAA" w14:textId="776C3C32" w:rsidR="0013123B" w:rsidRDefault="00087D63" w:rsidP="00646221">
      <w:pPr>
        <w:spacing w:after="0"/>
      </w:pPr>
      <w:r>
        <w:rPr>
          <w:rFonts w:hint="eastAsia"/>
        </w:rPr>
        <w:t>행사 참가자:</w:t>
      </w:r>
      <w:r>
        <w:t xml:space="preserve">     </w:t>
      </w:r>
      <w:r>
        <w:rPr>
          <w:rFonts w:hint="eastAsia"/>
        </w:rPr>
        <w:t>기후변화와 환경문제에 관심이 있는 대학생 및 대학원생</w:t>
      </w:r>
    </w:p>
    <w:p w14:paraId="2562A3E0" w14:textId="053714AD" w:rsidR="00087D63" w:rsidRDefault="00087D63" w:rsidP="00646221">
      <w:pPr>
        <w:spacing w:after="0"/>
      </w:pPr>
      <w:r>
        <w:rPr>
          <w:rFonts w:hint="eastAsia"/>
        </w:rPr>
        <w:t>행사 장소:</w:t>
      </w:r>
      <w:r>
        <w:t>        </w:t>
      </w:r>
      <w:r>
        <w:rPr>
          <w:rFonts w:hint="eastAsia"/>
        </w:rPr>
        <w:t>주한미국대사관 아메리칸센터,</w:t>
      </w:r>
      <w:r>
        <w:t xml:space="preserve"> </w:t>
      </w:r>
      <w:r>
        <w:rPr>
          <w:rFonts w:hint="eastAsia"/>
        </w:rPr>
        <w:t xml:space="preserve">서울시 용산구 한강대로 </w:t>
      </w:r>
      <w:r>
        <w:t>72</w:t>
      </w:r>
      <w:r>
        <w:rPr>
          <w:rFonts w:hint="eastAsia"/>
        </w:rPr>
        <w:t xml:space="preserve">길 </w:t>
      </w:r>
      <w:r>
        <w:t>3</w:t>
      </w:r>
    </w:p>
    <w:p w14:paraId="729F04B5" w14:textId="299E539F" w:rsidR="00087D63" w:rsidRDefault="00087D63" w:rsidP="00646221">
      <w:pPr>
        <w:spacing w:after="0"/>
      </w:pPr>
      <w:r>
        <w:t>                      </w:t>
      </w:r>
      <w:r w:rsidRPr="00320E5B">
        <w:rPr>
          <w:rFonts w:hint="eastAsia"/>
          <w:color w:val="FF0000"/>
        </w:rPr>
        <w:t>*본 프로그램은 온라인 화상강연으로 진행됩니다</w:t>
      </w:r>
    </w:p>
    <w:p w14:paraId="2792C54C" w14:textId="42695D79" w:rsidR="00087D63" w:rsidRDefault="00087D63" w:rsidP="0077795E">
      <w:pPr>
        <w:spacing w:before="240" w:after="0"/>
      </w:pPr>
    </w:p>
    <w:p w14:paraId="41DF925E" w14:textId="750146F9" w:rsidR="00087D63" w:rsidRDefault="002140EB" w:rsidP="00646221">
      <w:pPr>
        <w:spacing w:after="0"/>
      </w:pPr>
      <w:r>
        <w:rPr>
          <w:rFonts w:hint="eastAsia"/>
        </w:rPr>
        <w:t>주한미국대사관 공공외교과 아메리칸스페이스는</w:t>
      </w:r>
      <w:r w:rsidR="00523D63">
        <w:t xml:space="preserve"> </w:t>
      </w:r>
      <w:r w:rsidR="006F1F73">
        <w:rPr>
          <w:rFonts w:hint="eastAsia"/>
        </w:rPr>
        <w:t xml:space="preserve">오는 </w:t>
      </w:r>
      <w:r w:rsidR="00C45CAC">
        <w:t>8</w:t>
      </w:r>
      <w:r w:rsidR="006F1F73">
        <w:rPr>
          <w:rFonts w:hint="eastAsia"/>
        </w:rPr>
        <w:t>월</w:t>
      </w:r>
      <w:r w:rsidR="00C45CAC">
        <w:rPr>
          <w:rFonts w:hint="eastAsia"/>
        </w:rPr>
        <w:t xml:space="preserve"> </w:t>
      </w:r>
      <w:r w:rsidR="00C45CAC">
        <w:t xml:space="preserve">‘Young Climate Leaders Webinar’ </w:t>
      </w:r>
      <w:r w:rsidR="00C45CAC">
        <w:rPr>
          <w:rFonts w:hint="eastAsia"/>
        </w:rPr>
        <w:t>프로그램을 주최해</w:t>
      </w:r>
      <w:r w:rsidR="00C45CAC">
        <w:t xml:space="preserve"> </w:t>
      </w:r>
      <w:r w:rsidR="00C45CAC">
        <w:rPr>
          <w:rFonts w:hint="eastAsia"/>
        </w:rPr>
        <w:t>기후변화 대응에 관심이 있는 청년들이 소통할 수 있는 교류의 장을 만들고자 합니다.</w:t>
      </w:r>
      <w:r w:rsidR="00C45CAC">
        <w:t xml:space="preserve"> </w:t>
      </w:r>
    </w:p>
    <w:p w14:paraId="64714A3B" w14:textId="5FDA8057" w:rsidR="00087D63" w:rsidRDefault="00087D63" w:rsidP="00646221">
      <w:pPr>
        <w:spacing w:after="0"/>
      </w:pPr>
    </w:p>
    <w:p w14:paraId="481A4964" w14:textId="3F189DE2" w:rsidR="00790B68" w:rsidRDefault="006B6920" w:rsidP="00646221">
      <w:pPr>
        <w:spacing w:after="0"/>
      </w:pPr>
      <w:r>
        <w:rPr>
          <w:rFonts w:hint="eastAsia"/>
        </w:rPr>
        <w:t>본 프로그램</w:t>
      </w:r>
      <w:r w:rsidR="00F44FB6">
        <w:rPr>
          <w:rFonts w:hint="eastAsia"/>
        </w:rPr>
        <w:t>은</w:t>
      </w:r>
      <w:r>
        <w:rPr>
          <w:rFonts w:hint="eastAsia"/>
        </w:rPr>
        <w:t xml:space="preserve"> </w:t>
      </w:r>
      <w:r w:rsidR="005F4DCB">
        <w:rPr>
          <w:rFonts w:hint="eastAsia"/>
        </w:rPr>
        <w:t xml:space="preserve">기후변화센터 대학생 서포터즈인 </w:t>
      </w:r>
      <w:r w:rsidR="005F4DCB">
        <w:t xml:space="preserve">U-Savers, </w:t>
      </w:r>
      <w:r w:rsidR="005F4DCB">
        <w:rPr>
          <w:rFonts w:hint="eastAsia"/>
        </w:rPr>
        <w:t xml:space="preserve">기후변화청년단체 </w:t>
      </w:r>
      <w:r w:rsidR="005F4DCB">
        <w:t>Green Environment Youth Korea</w:t>
      </w:r>
      <w:r w:rsidR="00AF163A">
        <w:t xml:space="preserve"> </w:t>
      </w:r>
      <w:r w:rsidR="005F4DCB">
        <w:t>(GEYK)</w:t>
      </w:r>
      <w:r w:rsidR="00F44FB6">
        <w:t xml:space="preserve"> </w:t>
      </w:r>
      <w:r w:rsidR="00F44FB6">
        <w:rPr>
          <w:rFonts w:hint="eastAsia"/>
        </w:rPr>
        <w:t>소속 활동가들을 초청해 대학생,</w:t>
      </w:r>
      <w:r w:rsidR="00F44FB6">
        <w:t xml:space="preserve"> </w:t>
      </w:r>
      <w:r w:rsidR="00F44FB6">
        <w:rPr>
          <w:rFonts w:hint="eastAsia"/>
        </w:rPr>
        <w:t>대학원생들을 대상으로 기후변화 대응 활동을 이끌어온 경험을 나누도록 할 예정입니다.</w:t>
      </w:r>
      <w:r w:rsidR="00F44FB6">
        <w:t xml:space="preserve"> </w:t>
      </w:r>
      <w:r w:rsidR="00790B68">
        <w:t xml:space="preserve"> </w:t>
      </w:r>
    </w:p>
    <w:p w14:paraId="12EC41BE" w14:textId="77777777" w:rsidR="00790B68" w:rsidRDefault="00790B68" w:rsidP="00646221">
      <w:pPr>
        <w:spacing w:after="0"/>
      </w:pPr>
    </w:p>
    <w:p w14:paraId="6DAB732F" w14:textId="337E64C2" w:rsidR="00BA473C" w:rsidRDefault="00F44FB6" w:rsidP="00646221">
      <w:pPr>
        <w:spacing w:after="0"/>
      </w:pPr>
      <w:r>
        <w:rPr>
          <w:rFonts w:hint="eastAsia"/>
        </w:rPr>
        <w:t>참가 학생들</w:t>
      </w:r>
      <w:r w:rsidR="003B5CD6">
        <w:rPr>
          <w:rFonts w:hint="eastAsia"/>
        </w:rPr>
        <w:t>은 청년 활동가들의 발표를 통해 각 단체의 비전과 목표,</w:t>
      </w:r>
      <w:r w:rsidR="003B5CD6">
        <w:t xml:space="preserve"> </w:t>
      </w:r>
      <w:r w:rsidR="003B5CD6">
        <w:rPr>
          <w:rFonts w:hint="eastAsia"/>
        </w:rPr>
        <w:t>주요 활동내용을 접하고 기후변화 대응에 있어 청년의 역할이 중요한 이유를 탐구할 수 있습니다.</w:t>
      </w:r>
      <w:r w:rsidR="003B5CD6">
        <w:t xml:space="preserve"> </w:t>
      </w:r>
      <w:r w:rsidR="003B5CD6">
        <w:rPr>
          <w:rFonts w:hint="eastAsia"/>
        </w:rPr>
        <w:t>또한 이어지는 질의응답 세션을 통해 청년 활동가들과 직접 교류하며 다양한 기후변화 프로그램에 대해 정보를 접할 수 있습니다.</w:t>
      </w:r>
      <w:r w:rsidR="003B5CD6">
        <w:t xml:space="preserve"> </w:t>
      </w:r>
      <w:r w:rsidR="003B5CD6">
        <w:rPr>
          <w:rFonts w:hint="eastAsia"/>
        </w:rPr>
        <w:t>본 프로그램은 한국 청년들이 기후변화로 인한 환경문제와 청년 주도 기후행동에 대해 보다 적극적인 관심을 가질 기회가 될 것입니다.</w:t>
      </w:r>
    </w:p>
    <w:p w14:paraId="611B92DE" w14:textId="77777777" w:rsidR="00087D63" w:rsidRDefault="00087D63" w:rsidP="00646221">
      <w:pPr>
        <w:spacing w:after="0"/>
      </w:pPr>
    </w:p>
    <w:p w14:paraId="00EA1816" w14:textId="70F00F6D" w:rsidR="00087D63" w:rsidRDefault="00087D63" w:rsidP="00646221">
      <w:pPr>
        <w:spacing w:after="0"/>
      </w:pPr>
      <w:r>
        <w:rPr>
          <w:rFonts w:hint="eastAsia"/>
        </w:rPr>
        <w:t>프로그램 참가를 희망하시는 경우 아래의 사전참가신청 링크로 접수해주시길 바랍니다.</w:t>
      </w:r>
      <w:r>
        <w:t xml:space="preserve"> </w:t>
      </w:r>
      <w:r>
        <w:rPr>
          <w:rFonts w:hint="eastAsia"/>
        </w:rPr>
        <w:t>참가신청을 완료하신 분들께는 추후 온라인 화상강연 접속 정보를 제공해드릴 예정입니다.</w:t>
      </w:r>
    </w:p>
    <w:p w14:paraId="448CC74D" w14:textId="74C307E2" w:rsidR="00087D63" w:rsidRDefault="00087D63" w:rsidP="00646221">
      <w:pPr>
        <w:spacing w:after="0"/>
      </w:pPr>
    </w:p>
    <w:p w14:paraId="6D48CF36" w14:textId="606BE811" w:rsidR="00087D63" w:rsidRDefault="00087D63" w:rsidP="00646221">
      <w:pPr>
        <w:spacing w:after="0"/>
      </w:pPr>
    </w:p>
    <w:p w14:paraId="4D1328E3" w14:textId="2F2AC366" w:rsidR="00087D63" w:rsidRPr="00087D63" w:rsidRDefault="00087D63" w:rsidP="00646221">
      <w:pPr>
        <w:spacing w:after="0"/>
        <w:rPr>
          <w:b/>
          <w:bCs/>
          <w:color w:val="2F5496" w:themeColor="accent1" w:themeShade="BF"/>
        </w:rPr>
      </w:pPr>
      <w:r w:rsidRPr="00087D63">
        <w:rPr>
          <w:rFonts w:hint="eastAsia"/>
          <w:b/>
          <w:bCs/>
          <w:color w:val="2F5496" w:themeColor="accent1" w:themeShade="BF"/>
        </w:rPr>
        <w:t>사전참가신청 링크:</w:t>
      </w:r>
      <w:r w:rsidRPr="00087D63">
        <w:rPr>
          <w:b/>
          <w:bCs/>
          <w:color w:val="2F5496" w:themeColor="accent1" w:themeShade="BF"/>
        </w:rPr>
        <w:t xml:space="preserve"> </w:t>
      </w:r>
      <w:hyperlink r:id="rId11" w:history="1">
        <w:r w:rsidR="00726125" w:rsidRPr="00E16A1B">
          <w:rPr>
            <w:rStyle w:val="a7"/>
            <w:b/>
            <w:bCs/>
          </w:rPr>
          <w:t>https://bit.ly/3zhYTAF</w:t>
        </w:r>
      </w:hyperlink>
      <w:r w:rsidR="00726125">
        <w:rPr>
          <w:b/>
          <w:bCs/>
          <w:color w:val="2F5496" w:themeColor="accent1" w:themeShade="BF"/>
        </w:rPr>
        <w:t xml:space="preserve"> </w:t>
      </w:r>
    </w:p>
    <w:p w14:paraId="3A40C564" w14:textId="62585E70" w:rsidR="006144EF" w:rsidRDefault="006144EF" w:rsidP="00646221">
      <w:pPr>
        <w:spacing w:after="0"/>
      </w:pPr>
    </w:p>
    <w:p w14:paraId="04DA2DCF" w14:textId="19063342" w:rsidR="00320E5B" w:rsidRPr="00320E5B" w:rsidRDefault="00320E5B" w:rsidP="00320E5B">
      <w:pPr>
        <w:rPr>
          <w:b/>
          <w:bCs/>
        </w:rPr>
      </w:pPr>
      <w:r w:rsidRPr="00320E5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EFB62" wp14:editId="1264C3C6">
                <wp:simplePos x="0" y="0"/>
                <wp:positionH relativeFrom="margin">
                  <wp:posOffset>-60325</wp:posOffset>
                </wp:positionH>
                <wp:positionV relativeFrom="page">
                  <wp:posOffset>1206093</wp:posOffset>
                </wp:positionV>
                <wp:extent cx="630936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896E0" id="직선 화살표 연결선 7" o:spid="_x0000_s1026" type="#_x0000_t32" style="position:absolute;left:0;text-align:left;margin-left:-4.75pt;margin-top:94.95pt;width:496.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" strokecolor="black [3213]" strokeweight="1pt">
                <v:stroke joinstyle="miter"/>
                <w10:wrap type="through" anchorx="margin" anchory="page"/>
              </v:shape>
            </w:pict>
          </mc:Fallback>
        </mc:AlternateContent>
      </w:r>
      <w:r w:rsidRPr="00320E5B">
        <w:rPr>
          <w:rFonts w:hint="eastAsia"/>
          <w:b/>
          <w:bCs/>
        </w:rPr>
        <w:t>연사 프로필</w:t>
      </w:r>
    </w:p>
    <w:p w14:paraId="6E155D8D" w14:textId="67EB5484" w:rsidR="00320E5B" w:rsidRPr="00320E5B" w:rsidRDefault="002D3AFA" w:rsidP="00EF70FF">
      <w:pPr>
        <w:spacing w:before="240"/>
        <w:rPr>
          <w:b/>
          <w:bCs/>
        </w:rPr>
      </w:pPr>
      <w:r>
        <w:rPr>
          <w:b/>
          <w:bCs/>
        </w:rPr>
        <w:t>14</w:t>
      </w:r>
      <w:r>
        <w:rPr>
          <w:rFonts w:hint="eastAsia"/>
          <w:b/>
          <w:bCs/>
        </w:rPr>
        <w:t>기</w:t>
      </w:r>
      <w:r w:rsidR="000706EF">
        <w:rPr>
          <w:b/>
          <w:bCs/>
        </w:rPr>
        <w:t xml:space="preserve"> U-Savers </w:t>
      </w:r>
      <w:r w:rsidR="000706EF">
        <w:rPr>
          <w:rFonts w:hint="eastAsia"/>
          <w:b/>
          <w:bCs/>
        </w:rPr>
        <w:t>김아영</w:t>
      </w:r>
    </w:p>
    <w:p w14:paraId="578F9E2B" w14:textId="61437902" w:rsidR="002D3AFA" w:rsidRPr="002D3AFA" w:rsidRDefault="00062FEA" w:rsidP="00D86608">
      <w:r w:rsidRPr="00062FEA">
        <w:rPr>
          <w:rFonts w:hint="eastAsia"/>
        </w:rPr>
        <w:t>유세이버스는</w:t>
      </w:r>
      <w:r w:rsidRPr="00062FEA">
        <w:t xml:space="preserve"> 기후변화에 대</w:t>
      </w:r>
      <w:r>
        <w:rPr>
          <w:rFonts w:hint="eastAsia"/>
        </w:rPr>
        <w:t>응하는</w:t>
      </w:r>
      <w:r w:rsidRPr="00062FEA">
        <w:t xml:space="preserve"> 대학생 자원활동가들의 모임으로서, ‘You Save the Earth’와 동시에 ‘You Save Us’라는 뜻을 담고 있습니다. 2012년 처음 발족되어 지금까지 300여 명의 대학생들이 활동했으며, </w:t>
      </w:r>
      <w:r w:rsidR="00215784">
        <w:rPr>
          <w:rFonts w:hint="eastAsia"/>
        </w:rPr>
        <w:t xml:space="preserve">기후변화센터와 함께 </w:t>
      </w:r>
      <w:r w:rsidRPr="00062FEA">
        <w:t>시민들의 기후변화 대응 인식 제고</w:t>
      </w:r>
      <w:r w:rsidR="00765F64">
        <w:rPr>
          <w:rFonts w:hint="eastAsia"/>
        </w:rPr>
        <w:t>,</w:t>
      </w:r>
      <w:r w:rsidRPr="00062FEA">
        <w:t xml:space="preserve"> 행복한 저탄소 사회 조성을 위한 다양한 온</w:t>
      </w:r>
      <w:r w:rsidR="00215784">
        <w:sym w:font="Wingdings" w:char="F09E"/>
      </w:r>
      <w:r w:rsidRPr="00062FEA">
        <w:t>오프라인 활동을 수행하고 있습니다.</w:t>
      </w:r>
    </w:p>
    <w:p w14:paraId="0F5203BA" w14:textId="4EE03B35" w:rsidR="00C40FE9" w:rsidRDefault="00765F64" w:rsidP="00765F64">
      <w:p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reen Environment Youth Korea </w:t>
      </w:r>
      <w:r>
        <w:rPr>
          <w:rFonts w:hint="eastAsia"/>
          <w:b/>
          <w:bCs/>
        </w:rPr>
        <w:t>권유정</w:t>
      </w:r>
    </w:p>
    <w:p w14:paraId="51B086EA" w14:textId="7BC4134E" w:rsidR="000706EF" w:rsidRPr="00090E5F" w:rsidRDefault="00090E5F" w:rsidP="00C40FE9">
      <w:pPr>
        <w:spacing w:after="0"/>
      </w:pPr>
      <w:r w:rsidRPr="00090E5F">
        <w:rPr>
          <w:rFonts w:hint="eastAsia"/>
        </w:rPr>
        <w:t>기후</w:t>
      </w:r>
      <w:r w:rsidR="00275DC2">
        <w:rPr>
          <w:rFonts w:hint="eastAsia"/>
        </w:rPr>
        <w:t xml:space="preserve">변화청년단체 </w:t>
      </w:r>
      <w:r w:rsidR="00275DC2">
        <w:t>GEYK(</w:t>
      </w:r>
      <w:r w:rsidR="00275DC2">
        <w:rPr>
          <w:rFonts w:hint="eastAsia"/>
        </w:rPr>
        <w:t>G</w:t>
      </w:r>
      <w:r w:rsidR="00275DC2">
        <w:t>reen Environment Youth Korea)</w:t>
      </w:r>
      <w:r w:rsidR="00275DC2">
        <w:rPr>
          <w:rFonts w:hint="eastAsia"/>
        </w:rPr>
        <w:t>는 전지구적 이슈인 기후변화에 대응하기 위하여 청년들이 주축으로 활동하는 비영리 임의 단체입니다.</w:t>
      </w:r>
      <w:r w:rsidR="00275DC2">
        <w:t xml:space="preserve"> </w:t>
      </w:r>
      <w:r w:rsidR="00275DC2">
        <w:rPr>
          <w:rFonts w:hint="eastAsia"/>
        </w:rPr>
        <w:t xml:space="preserve">현재 </w:t>
      </w:r>
      <w:r w:rsidR="00275DC2">
        <w:t>GEYK</w:t>
      </w:r>
      <w:r w:rsidR="00275DC2">
        <w:rPr>
          <w:rFonts w:hint="eastAsia"/>
        </w:rPr>
        <w:t xml:space="preserve">는 약 </w:t>
      </w:r>
      <w:r w:rsidR="00275DC2">
        <w:t>60</w:t>
      </w:r>
      <w:r w:rsidR="00275DC2">
        <w:rPr>
          <w:rFonts w:hint="eastAsia"/>
        </w:rPr>
        <w:t>명의 멤버를 중심으로 기후변화 대응 및 재생에너지 전환을 촉구하고,</w:t>
      </w:r>
      <w:r w:rsidR="00275DC2">
        <w:t xml:space="preserve"> </w:t>
      </w:r>
      <w:r w:rsidR="00275DC2">
        <w:rPr>
          <w:rFonts w:hint="eastAsia"/>
        </w:rPr>
        <w:t>친환경 라이프스타일을 확산하며,</w:t>
      </w:r>
      <w:r w:rsidR="00275DC2">
        <w:t xml:space="preserve"> </w:t>
      </w:r>
      <w:r w:rsidR="00275DC2">
        <w:rPr>
          <w:rFonts w:hint="eastAsia"/>
        </w:rPr>
        <w:t>국제사회에 청년의 목소리를 전함으로써 글로벌 기후위기로부터 신기후체제의 성공적인 이행에 기여하고자 합니다.</w:t>
      </w:r>
    </w:p>
    <w:p w14:paraId="0B50F20E" w14:textId="63BAABB9" w:rsidR="000706EF" w:rsidRDefault="000706EF" w:rsidP="00C40FE9">
      <w:pPr>
        <w:spacing w:after="0"/>
        <w:rPr>
          <w:b/>
          <w:bCs/>
        </w:rPr>
      </w:pPr>
    </w:p>
    <w:p w14:paraId="57136C30" w14:textId="2BA36020" w:rsidR="000706EF" w:rsidRDefault="00275DC2" w:rsidP="00C40FE9">
      <w:pPr>
        <w:spacing w:after="0"/>
        <w:rPr>
          <w:b/>
          <w:bCs/>
        </w:rPr>
      </w:pPr>
      <w:r>
        <w:rPr>
          <w:rFonts w:hint="eastAsia"/>
          <w:b/>
          <w:bCs/>
        </w:rPr>
        <w:t>프로그램</w:t>
      </w:r>
      <w:r w:rsidRPr="00320E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265B6" wp14:editId="25F29F4A">
                <wp:simplePos x="0" y="0"/>
                <wp:positionH relativeFrom="margin">
                  <wp:posOffset>-60325</wp:posOffset>
                </wp:positionH>
                <wp:positionV relativeFrom="page">
                  <wp:posOffset>4525645</wp:posOffset>
                </wp:positionV>
                <wp:extent cx="630936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2E8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-4.75pt;margin-top:356.35pt;width:496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" strokecolor="black [3213]" strokeweight="1pt">
                <v:stroke joinstyle="miter"/>
                <w10:wrap type="through" anchorx="margin" anchory="page"/>
              </v:shape>
            </w:pict>
          </mc:Fallback>
        </mc:AlternateContent>
      </w:r>
      <w:r>
        <w:rPr>
          <w:rFonts w:hint="eastAsia"/>
          <w:b/>
          <w:bCs/>
        </w:rPr>
        <w:t xml:space="preserve"> 세부 일정</w:t>
      </w:r>
    </w:p>
    <w:tbl>
      <w:tblPr>
        <w:tblStyle w:val="a4"/>
        <w:tblpPr w:leftFromText="142" w:rightFromText="142" w:vertAnchor="text" w:horzAnchor="margin" w:tblpXSpec="center" w:tblpY="683"/>
        <w:tblW w:w="8647" w:type="dxa"/>
        <w:tblLook w:val="04A0" w:firstRow="1" w:lastRow="0" w:firstColumn="1" w:lastColumn="0" w:noHBand="0" w:noVBand="1"/>
      </w:tblPr>
      <w:tblGrid>
        <w:gridCol w:w="2039"/>
        <w:gridCol w:w="6608"/>
      </w:tblGrid>
      <w:tr w:rsidR="00275DC2" w:rsidRPr="00436CD7" w14:paraId="6D1A50BB" w14:textId="77777777" w:rsidTr="00275DC2">
        <w:trPr>
          <w:trHeight w:val="239"/>
        </w:trPr>
        <w:tc>
          <w:tcPr>
            <w:tcW w:w="2039" w:type="dxa"/>
            <w:shd w:val="clear" w:color="auto" w:fill="D9E2F3" w:themeFill="accent1" w:themeFillTint="33"/>
            <w:vAlign w:val="center"/>
          </w:tcPr>
          <w:p w14:paraId="035FE0F7" w14:textId="77777777" w:rsidR="00275DC2" w:rsidRPr="00D84A60" w:rsidRDefault="00275DC2" w:rsidP="00275DC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Times New Roman"/>
                <w:b/>
                <w:bCs/>
                <w:sz w:val="20"/>
                <w:szCs w:val="20"/>
              </w:rPr>
            </w:pPr>
            <w:r w:rsidRPr="00D84A60">
              <w:rPr>
                <w:rFonts w:eastAsiaTheme="minorHAnsi" w:cs="Times New Roman" w:hint="eastAsia"/>
                <w:b/>
                <w:bCs/>
                <w:sz w:val="20"/>
                <w:szCs w:val="20"/>
              </w:rPr>
              <w:t>T</w:t>
            </w:r>
            <w:r w:rsidRPr="00D84A60">
              <w:rPr>
                <w:rFonts w:eastAsiaTheme="minorHAnsi" w:cs="Times New Roman"/>
                <w:b/>
                <w:bCs/>
                <w:sz w:val="20"/>
                <w:szCs w:val="20"/>
              </w:rPr>
              <w:t>imeline</w:t>
            </w:r>
          </w:p>
        </w:tc>
        <w:tc>
          <w:tcPr>
            <w:tcW w:w="6608" w:type="dxa"/>
            <w:shd w:val="clear" w:color="auto" w:fill="D9E2F3" w:themeFill="accent1" w:themeFillTint="33"/>
            <w:vAlign w:val="center"/>
          </w:tcPr>
          <w:p w14:paraId="10461EDA" w14:textId="77777777" w:rsidR="00275DC2" w:rsidRPr="00D84A60" w:rsidRDefault="00275DC2" w:rsidP="00275DC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Times New Roman"/>
                <w:b/>
                <w:bCs/>
                <w:sz w:val="20"/>
                <w:szCs w:val="20"/>
              </w:rPr>
            </w:pPr>
            <w:r w:rsidRPr="00D84A60">
              <w:rPr>
                <w:rFonts w:eastAsiaTheme="minorHAnsi" w:cs="Times New Roman" w:hint="eastAsia"/>
                <w:b/>
                <w:bCs/>
                <w:sz w:val="20"/>
                <w:szCs w:val="20"/>
              </w:rPr>
              <w:t>S</w:t>
            </w:r>
            <w:r w:rsidRPr="00D84A60">
              <w:rPr>
                <w:rFonts w:eastAsiaTheme="minorHAnsi" w:cs="Times New Roman"/>
                <w:b/>
                <w:bCs/>
                <w:sz w:val="20"/>
                <w:szCs w:val="20"/>
              </w:rPr>
              <w:t>pecifics</w:t>
            </w:r>
          </w:p>
        </w:tc>
      </w:tr>
      <w:tr w:rsidR="00275DC2" w:rsidRPr="00436CD7" w14:paraId="3A1C437A" w14:textId="77777777" w:rsidTr="00275DC2">
        <w:trPr>
          <w:trHeight w:val="516"/>
        </w:trPr>
        <w:tc>
          <w:tcPr>
            <w:tcW w:w="2039" w:type="dxa"/>
            <w:vAlign w:val="center"/>
          </w:tcPr>
          <w:p w14:paraId="25981756" w14:textId="2ED12C36" w:rsidR="00275DC2" w:rsidRPr="00B31022" w:rsidRDefault="00275DC2" w:rsidP="00275DC2">
            <w:pPr>
              <w:widowControl/>
              <w:wordWrap/>
              <w:autoSpaceDE/>
              <w:autoSpaceDN/>
              <w:jc w:val="center"/>
              <w:rPr>
                <w:rFonts w:eastAsiaTheme="minorHAnsi" w:cs="Times New Roman"/>
                <w:sz w:val="20"/>
                <w:szCs w:val="20"/>
              </w:rPr>
            </w:pPr>
            <w:r>
              <w:rPr>
                <w:rFonts w:eastAsiaTheme="minorHAnsi" w:cs="Times New Roman" w:hint="eastAsia"/>
                <w:sz w:val="20"/>
                <w:szCs w:val="20"/>
              </w:rPr>
              <w:t>2</w:t>
            </w:r>
            <w:r>
              <w:rPr>
                <w:rFonts w:eastAsiaTheme="minorHAnsi" w:cs="Times New Roman"/>
                <w:sz w:val="20"/>
                <w:szCs w:val="20"/>
              </w:rPr>
              <w:t>:00 – 2:05</w:t>
            </w:r>
          </w:p>
        </w:tc>
        <w:tc>
          <w:tcPr>
            <w:tcW w:w="6608" w:type="dxa"/>
            <w:vAlign w:val="center"/>
          </w:tcPr>
          <w:p w14:paraId="56C40C64" w14:textId="77777777" w:rsidR="00275DC2" w:rsidRPr="00B31022" w:rsidRDefault="00275DC2" w:rsidP="00275DC2">
            <w:pPr>
              <w:widowControl/>
              <w:wordWrap/>
              <w:autoSpaceDE/>
              <w:autoSpaceDN/>
              <w:rPr>
                <w:rFonts w:eastAsiaTheme="minorHAnsi" w:cs="Times New Roman"/>
                <w:sz w:val="20"/>
                <w:szCs w:val="20"/>
              </w:rPr>
            </w:pPr>
            <w:r w:rsidRPr="00B31022">
              <w:rPr>
                <w:rFonts w:eastAsiaTheme="minorHAnsi" w:cs="Times New Roman" w:hint="eastAsia"/>
                <w:sz w:val="20"/>
                <w:szCs w:val="20"/>
              </w:rPr>
              <w:t>W</w:t>
            </w:r>
            <w:r w:rsidRPr="00B31022">
              <w:rPr>
                <w:rFonts w:eastAsiaTheme="minorHAnsi" w:cs="Times New Roman"/>
                <w:sz w:val="20"/>
                <w:szCs w:val="20"/>
              </w:rPr>
              <w:t>elcoming remarks by the U.S. Embassy</w:t>
            </w:r>
            <w:r>
              <w:rPr>
                <w:rFonts w:eastAsiaTheme="minorHAnsi" w:cs="Times New Roman" w:hint="eastAsia"/>
                <w:sz w:val="20"/>
                <w:szCs w:val="20"/>
              </w:rPr>
              <w:t xml:space="preserve"> </w:t>
            </w:r>
            <w:r w:rsidRPr="00B31022">
              <w:rPr>
                <w:rFonts w:eastAsiaTheme="minorHAnsi" w:cs="Times New Roman"/>
                <w:sz w:val="20"/>
                <w:szCs w:val="20"/>
              </w:rPr>
              <w:t>(</w:t>
            </w:r>
            <w:r w:rsidRPr="00B31022">
              <w:rPr>
                <w:rFonts w:eastAsiaTheme="minorHAnsi" w:cs="Times New Roman" w:hint="eastAsia"/>
                <w:sz w:val="20"/>
                <w:szCs w:val="20"/>
              </w:rPr>
              <w:t>프로그램 개회 및 환영사)</w:t>
            </w:r>
          </w:p>
        </w:tc>
      </w:tr>
      <w:tr w:rsidR="00275DC2" w:rsidRPr="00436CD7" w14:paraId="57392D47" w14:textId="77777777" w:rsidTr="00275DC2">
        <w:trPr>
          <w:trHeight w:val="567"/>
        </w:trPr>
        <w:tc>
          <w:tcPr>
            <w:tcW w:w="2039" w:type="dxa"/>
            <w:vAlign w:val="center"/>
          </w:tcPr>
          <w:p w14:paraId="69556F6B" w14:textId="301B0281" w:rsidR="00275DC2" w:rsidRPr="00B31022" w:rsidRDefault="00275DC2" w:rsidP="00275DC2">
            <w:pPr>
              <w:widowControl/>
              <w:wordWrap/>
              <w:autoSpaceDE/>
              <w:autoSpaceDN/>
              <w:jc w:val="center"/>
              <w:rPr>
                <w:rFonts w:eastAsiaTheme="minorHAnsi" w:cs="Times New Roman"/>
                <w:sz w:val="20"/>
                <w:szCs w:val="20"/>
              </w:rPr>
            </w:pPr>
            <w:r>
              <w:rPr>
                <w:rFonts w:eastAsiaTheme="minorHAnsi" w:cs="Times New Roman" w:hint="eastAsia"/>
                <w:sz w:val="20"/>
                <w:szCs w:val="20"/>
              </w:rPr>
              <w:t>2</w:t>
            </w:r>
            <w:r>
              <w:rPr>
                <w:rFonts w:eastAsiaTheme="minorHAnsi" w:cs="Times New Roman"/>
                <w:sz w:val="20"/>
                <w:szCs w:val="20"/>
              </w:rPr>
              <w:t>:05 – 2:35</w:t>
            </w:r>
          </w:p>
        </w:tc>
        <w:tc>
          <w:tcPr>
            <w:tcW w:w="6608" w:type="dxa"/>
            <w:vAlign w:val="center"/>
          </w:tcPr>
          <w:p w14:paraId="0DA03C62" w14:textId="3A89A1AB" w:rsidR="00275DC2" w:rsidRPr="00543AF8" w:rsidRDefault="00275DC2" w:rsidP="00275DC2">
            <w:pPr>
              <w:widowControl/>
              <w:wordWrap/>
              <w:autoSpaceDE/>
              <w:autoSpaceDN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543AF8">
              <w:rPr>
                <w:rFonts w:asciiTheme="minorEastAsia" w:hAnsiTheme="minorEastAsia" w:cs="Times New Roman"/>
                <w:sz w:val="20"/>
                <w:szCs w:val="20"/>
              </w:rPr>
              <w:t xml:space="preserve">Presentation by a guest speaker </w:t>
            </w:r>
            <w:r w:rsidR="00543AF8" w:rsidRPr="00543AF8">
              <w:rPr>
                <w:rFonts w:asciiTheme="minorEastAsia" w:hAnsiTheme="minorEastAsia" w:cs="Times New Roman"/>
                <w:sz w:val="20"/>
                <w:szCs w:val="20"/>
              </w:rPr>
              <w:t xml:space="preserve">Ⅰ </w:t>
            </w:r>
            <w:r w:rsidRPr="00543AF8">
              <w:rPr>
                <w:rFonts w:asciiTheme="minorEastAsia" w:hAnsiTheme="minorEastAsia" w:cs="Times New Roman"/>
                <w:sz w:val="20"/>
                <w:szCs w:val="20"/>
              </w:rPr>
              <w:t>(</w:t>
            </w:r>
            <w:r w:rsidRPr="00543AF8">
              <w:rPr>
                <w:rFonts w:asciiTheme="minorEastAsia" w:hAnsiTheme="minorEastAsia" w:cs="Times New Roman" w:hint="eastAsia"/>
                <w:sz w:val="20"/>
                <w:szCs w:val="20"/>
              </w:rPr>
              <w:t>연사 강연</w:t>
            </w:r>
            <w:r w:rsidR="00543AF8" w:rsidRPr="00543AF8">
              <w:rPr>
                <w:rFonts w:asciiTheme="minorEastAsia" w:hAnsiTheme="minorEastAsia" w:cs="Times New Roman" w:hint="eastAsia"/>
                <w:sz w:val="20"/>
                <w:szCs w:val="20"/>
              </w:rPr>
              <w:t xml:space="preserve"> </w:t>
            </w:r>
            <w:r w:rsidR="00543AF8" w:rsidRPr="00543AF8">
              <w:rPr>
                <w:rFonts w:asciiTheme="minorEastAsia" w:hAnsiTheme="minorEastAsia" w:cs="Times New Roman"/>
                <w:sz w:val="20"/>
                <w:szCs w:val="20"/>
              </w:rPr>
              <w:t>Ⅰ</w:t>
            </w:r>
            <w:r w:rsidRPr="00543AF8">
              <w:rPr>
                <w:rFonts w:asciiTheme="minorEastAsia" w:hAnsiTheme="minorEastAsia" w:cs="Times New Roman" w:hint="eastAsia"/>
                <w:sz w:val="20"/>
                <w:szCs w:val="20"/>
              </w:rPr>
              <w:t>)</w:t>
            </w:r>
          </w:p>
        </w:tc>
      </w:tr>
      <w:tr w:rsidR="00275DC2" w:rsidRPr="00436CD7" w14:paraId="25674220" w14:textId="77777777" w:rsidTr="00275DC2">
        <w:trPr>
          <w:trHeight w:val="546"/>
        </w:trPr>
        <w:tc>
          <w:tcPr>
            <w:tcW w:w="2039" w:type="dxa"/>
            <w:vAlign w:val="center"/>
          </w:tcPr>
          <w:p w14:paraId="478AE70B" w14:textId="3D561708" w:rsidR="00275DC2" w:rsidRPr="00B31022" w:rsidRDefault="00275DC2" w:rsidP="00275DC2">
            <w:pPr>
              <w:widowControl/>
              <w:wordWrap/>
              <w:autoSpaceDE/>
              <w:autoSpaceDN/>
              <w:jc w:val="center"/>
              <w:rPr>
                <w:rFonts w:eastAsiaTheme="minorHAnsi" w:cs="Times New Roman"/>
                <w:sz w:val="20"/>
                <w:szCs w:val="20"/>
              </w:rPr>
            </w:pPr>
            <w:r>
              <w:rPr>
                <w:rFonts w:eastAsiaTheme="minorHAnsi" w:cs="Times New Roman" w:hint="eastAsia"/>
                <w:sz w:val="20"/>
                <w:szCs w:val="20"/>
              </w:rPr>
              <w:t>2</w:t>
            </w:r>
            <w:r>
              <w:rPr>
                <w:rFonts w:eastAsiaTheme="minorHAnsi" w:cs="Times New Roman"/>
                <w:sz w:val="20"/>
                <w:szCs w:val="20"/>
              </w:rPr>
              <w:t>:35 – 3:05</w:t>
            </w:r>
          </w:p>
        </w:tc>
        <w:tc>
          <w:tcPr>
            <w:tcW w:w="6608" w:type="dxa"/>
            <w:vAlign w:val="center"/>
          </w:tcPr>
          <w:p w14:paraId="36CE5A34" w14:textId="2F0861D9" w:rsidR="00275DC2" w:rsidRPr="00543AF8" w:rsidRDefault="00543AF8" w:rsidP="00275DC2">
            <w:pPr>
              <w:widowControl/>
              <w:wordWrap/>
              <w:autoSpaceDE/>
              <w:autoSpaceDN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543AF8">
              <w:rPr>
                <w:rFonts w:asciiTheme="minorEastAsia" w:hAnsiTheme="minorEastAsia" w:cs="Times New Roman" w:hint="eastAsia"/>
                <w:sz w:val="20"/>
                <w:szCs w:val="20"/>
              </w:rPr>
              <w:t>P</w:t>
            </w:r>
            <w:r w:rsidRPr="00543AF8">
              <w:rPr>
                <w:rFonts w:asciiTheme="minorEastAsia" w:hAnsiTheme="minorEastAsia" w:cs="Times New Roman"/>
                <w:sz w:val="20"/>
                <w:szCs w:val="20"/>
              </w:rPr>
              <w:t>resentation by a guest speaker Ⅱ (</w:t>
            </w:r>
            <w:r w:rsidRPr="00543AF8">
              <w:rPr>
                <w:rFonts w:asciiTheme="minorEastAsia" w:hAnsiTheme="minorEastAsia" w:cs="Times New Roman" w:hint="eastAsia"/>
                <w:sz w:val="20"/>
                <w:szCs w:val="20"/>
              </w:rPr>
              <w:t xml:space="preserve">연사 강연 </w:t>
            </w:r>
            <w:r w:rsidRPr="00543AF8">
              <w:rPr>
                <w:rFonts w:asciiTheme="minorEastAsia" w:hAnsiTheme="minorEastAsia" w:cs="Times New Roman"/>
                <w:sz w:val="20"/>
                <w:szCs w:val="20"/>
              </w:rPr>
              <w:t>Ⅱ)</w:t>
            </w:r>
          </w:p>
        </w:tc>
      </w:tr>
      <w:tr w:rsidR="00543AF8" w:rsidRPr="00436CD7" w14:paraId="021ADD7F" w14:textId="77777777" w:rsidTr="00275DC2">
        <w:trPr>
          <w:trHeight w:val="588"/>
        </w:trPr>
        <w:tc>
          <w:tcPr>
            <w:tcW w:w="2039" w:type="dxa"/>
            <w:vAlign w:val="center"/>
          </w:tcPr>
          <w:p w14:paraId="0560992D" w14:textId="6C417942" w:rsidR="00543AF8" w:rsidRPr="00B31022" w:rsidRDefault="00543AF8" w:rsidP="00543AF8">
            <w:pPr>
              <w:widowControl/>
              <w:wordWrap/>
              <w:autoSpaceDE/>
              <w:autoSpaceDN/>
              <w:jc w:val="center"/>
              <w:rPr>
                <w:rFonts w:eastAsiaTheme="minorHAnsi" w:cs="Times New Roman"/>
                <w:sz w:val="20"/>
                <w:szCs w:val="20"/>
              </w:rPr>
            </w:pPr>
            <w:r>
              <w:rPr>
                <w:rFonts w:eastAsiaTheme="minorHAnsi" w:cs="Times New Roman" w:hint="eastAsia"/>
                <w:sz w:val="20"/>
                <w:szCs w:val="20"/>
              </w:rPr>
              <w:t>3</w:t>
            </w:r>
            <w:r>
              <w:rPr>
                <w:rFonts w:eastAsiaTheme="minorHAnsi" w:cs="Times New Roman"/>
                <w:sz w:val="20"/>
                <w:szCs w:val="20"/>
              </w:rPr>
              <w:t>:05 – 3:35</w:t>
            </w:r>
          </w:p>
        </w:tc>
        <w:tc>
          <w:tcPr>
            <w:tcW w:w="6608" w:type="dxa"/>
            <w:vAlign w:val="center"/>
          </w:tcPr>
          <w:p w14:paraId="65E0F4C4" w14:textId="3DA254BA" w:rsidR="00543AF8" w:rsidRPr="00B31022" w:rsidRDefault="00543AF8" w:rsidP="00543AF8">
            <w:pPr>
              <w:widowControl/>
              <w:wordWrap/>
              <w:autoSpaceDE/>
              <w:autoSpaceDN/>
              <w:rPr>
                <w:rFonts w:eastAsiaTheme="minorHAnsi" w:cs="Times New Roman"/>
                <w:sz w:val="20"/>
                <w:szCs w:val="20"/>
              </w:rPr>
            </w:pPr>
            <w:r w:rsidRPr="00B31022">
              <w:rPr>
                <w:rFonts w:eastAsiaTheme="minorHAnsi" w:cs="Times New Roman" w:hint="eastAsia"/>
                <w:sz w:val="20"/>
                <w:szCs w:val="20"/>
              </w:rPr>
              <w:t>Q</w:t>
            </w:r>
            <w:r w:rsidRPr="00B31022">
              <w:rPr>
                <w:rFonts w:eastAsiaTheme="minorHAnsi" w:cs="Times New Roman"/>
                <w:sz w:val="20"/>
                <w:szCs w:val="20"/>
              </w:rPr>
              <w:t>&amp;A (</w:t>
            </w:r>
            <w:r w:rsidRPr="00B31022">
              <w:rPr>
                <w:rFonts w:eastAsiaTheme="minorHAnsi" w:cs="Times New Roman" w:hint="eastAsia"/>
                <w:sz w:val="20"/>
                <w:szCs w:val="20"/>
              </w:rPr>
              <w:t>질의응답)</w:t>
            </w:r>
          </w:p>
        </w:tc>
      </w:tr>
      <w:tr w:rsidR="00543AF8" w:rsidRPr="00436CD7" w14:paraId="4BB92AF6" w14:textId="77777777" w:rsidTr="00275DC2">
        <w:trPr>
          <w:trHeight w:val="588"/>
        </w:trPr>
        <w:tc>
          <w:tcPr>
            <w:tcW w:w="2039" w:type="dxa"/>
            <w:vAlign w:val="center"/>
          </w:tcPr>
          <w:p w14:paraId="304DB4AC" w14:textId="678C591E" w:rsidR="00543AF8" w:rsidRPr="00275DC2" w:rsidRDefault="00543AF8" w:rsidP="00543AF8">
            <w:pPr>
              <w:widowControl/>
              <w:wordWrap/>
              <w:autoSpaceDE/>
              <w:autoSpaceDN/>
              <w:jc w:val="center"/>
              <w:rPr>
                <w:rFonts w:eastAsiaTheme="minorHAnsi" w:cs="Times New Roman"/>
                <w:sz w:val="20"/>
                <w:szCs w:val="20"/>
              </w:rPr>
            </w:pPr>
            <w:r w:rsidRPr="00275DC2">
              <w:rPr>
                <w:rFonts w:eastAsiaTheme="minorHAnsi" w:cs="Times New Roman" w:hint="eastAsia"/>
                <w:sz w:val="20"/>
                <w:szCs w:val="20"/>
              </w:rPr>
              <w:t>3</w:t>
            </w:r>
            <w:r w:rsidRPr="00275DC2">
              <w:rPr>
                <w:rFonts w:eastAsiaTheme="minorHAnsi" w:cs="Times New Roman"/>
                <w:sz w:val="20"/>
                <w:szCs w:val="20"/>
              </w:rPr>
              <w:t>:35 – 3:40</w:t>
            </w:r>
          </w:p>
        </w:tc>
        <w:tc>
          <w:tcPr>
            <w:tcW w:w="6608" w:type="dxa"/>
            <w:vAlign w:val="center"/>
          </w:tcPr>
          <w:p w14:paraId="30190A9E" w14:textId="179939D1" w:rsidR="00543AF8" w:rsidRPr="00275DC2" w:rsidRDefault="00543AF8" w:rsidP="00543AF8">
            <w:pPr>
              <w:widowControl/>
              <w:wordWrap/>
              <w:autoSpaceDE/>
              <w:autoSpaceDN/>
              <w:rPr>
                <w:rFonts w:eastAsiaTheme="minorHAnsi" w:cs="Times New Roman"/>
                <w:sz w:val="20"/>
                <w:szCs w:val="20"/>
              </w:rPr>
            </w:pPr>
            <w:r w:rsidRPr="00B31022">
              <w:rPr>
                <w:rFonts w:eastAsiaTheme="minorHAnsi" w:cs="Times New Roman" w:hint="eastAsia"/>
                <w:sz w:val="20"/>
                <w:szCs w:val="20"/>
              </w:rPr>
              <w:t>C</w:t>
            </w:r>
            <w:r w:rsidRPr="00B31022">
              <w:rPr>
                <w:rFonts w:eastAsiaTheme="minorHAnsi" w:cs="Times New Roman"/>
                <w:sz w:val="20"/>
                <w:szCs w:val="20"/>
              </w:rPr>
              <w:t>losing remarks and survey (</w:t>
            </w:r>
            <w:r w:rsidRPr="00B31022">
              <w:rPr>
                <w:rFonts w:eastAsiaTheme="minorHAnsi" w:cs="Times New Roman" w:hint="eastAsia"/>
                <w:sz w:val="20"/>
                <w:szCs w:val="20"/>
              </w:rPr>
              <w:t>행사 종료 및 설문)</w:t>
            </w:r>
          </w:p>
        </w:tc>
      </w:tr>
    </w:tbl>
    <w:p w14:paraId="0530CF1B" w14:textId="7FCCBD8C" w:rsidR="000706EF" w:rsidRDefault="000706EF" w:rsidP="00C40FE9">
      <w:pPr>
        <w:spacing w:after="0"/>
        <w:rPr>
          <w:b/>
          <w:bCs/>
        </w:rPr>
      </w:pPr>
    </w:p>
    <w:p w14:paraId="6C9092E7" w14:textId="01608941" w:rsidR="00275DC2" w:rsidRDefault="00275DC2" w:rsidP="00C40FE9">
      <w:pPr>
        <w:spacing w:after="0"/>
        <w:rPr>
          <w:b/>
          <w:bCs/>
        </w:rPr>
      </w:pPr>
    </w:p>
    <w:p w14:paraId="6F7E344A" w14:textId="57A8E522" w:rsidR="00275DC2" w:rsidRDefault="00275DC2" w:rsidP="00C40FE9">
      <w:pPr>
        <w:spacing w:after="0"/>
        <w:rPr>
          <w:b/>
          <w:bCs/>
        </w:rPr>
      </w:pPr>
    </w:p>
    <w:p w14:paraId="056B1E19" w14:textId="796E6943" w:rsidR="00275DC2" w:rsidRDefault="00275DC2" w:rsidP="00C40FE9">
      <w:pPr>
        <w:spacing w:after="0"/>
        <w:rPr>
          <w:b/>
          <w:bCs/>
        </w:rPr>
      </w:pPr>
    </w:p>
    <w:p w14:paraId="1BC93AC9" w14:textId="77777777" w:rsidR="00275DC2" w:rsidRDefault="00275DC2" w:rsidP="00C40FE9">
      <w:pPr>
        <w:spacing w:after="0"/>
        <w:rPr>
          <w:b/>
          <w:bCs/>
        </w:rPr>
      </w:pPr>
    </w:p>
    <w:p w14:paraId="7AA3E111" w14:textId="77777777" w:rsidR="000706EF" w:rsidRPr="00C40FE9" w:rsidRDefault="000706EF" w:rsidP="00C40FE9">
      <w:pPr>
        <w:spacing w:after="0"/>
        <w:rPr>
          <w:b/>
          <w:bCs/>
        </w:rPr>
      </w:pPr>
    </w:p>
    <w:p w14:paraId="60E1F1A4" w14:textId="7C9796D3" w:rsidR="00E93483" w:rsidRDefault="00E93483" w:rsidP="00D86608"/>
    <w:p w14:paraId="253F1D09" w14:textId="7D7FF9CF" w:rsidR="00275DC2" w:rsidRDefault="00275DC2" w:rsidP="00646221">
      <w:pPr>
        <w:spacing w:after="0"/>
        <w:rPr>
          <w:b/>
          <w:bCs/>
        </w:rPr>
      </w:pPr>
    </w:p>
    <w:p w14:paraId="03DF3A11" w14:textId="4F13F4E8" w:rsidR="00275DC2" w:rsidRDefault="00275DC2" w:rsidP="00646221">
      <w:pPr>
        <w:spacing w:after="0"/>
        <w:rPr>
          <w:b/>
          <w:bCs/>
        </w:rPr>
      </w:pPr>
    </w:p>
    <w:p w14:paraId="4E1B13A0" w14:textId="07335E58" w:rsidR="00275DC2" w:rsidRDefault="00275DC2" w:rsidP="00646221">
      <w:pPr>
        <w:spacing w:after="0"/>
        <w:rPr>
          <w:b/>
          <w:bCs/>
        </w:rPr>
      </w:pPr>
    </w:p>
    <w:p w14:paraId="58B71BF3" w14:textId="1B620866" w:rsidR="00A249D2" w:rsidRDefault="00A249D2" w:rsidP="00646221">
      <w:pPr>
        <w:spacing w:after="0"/>
        <w:rPr>
          <w:b/>
          <w:bCs/>
        </w:rPr>
      </w:pPr>
    </w:p>
    <w:p w14:paraId="608BB5FC" w14:textId="15E34712" w:rsidR="00D86608" w:rsidRPr="00D86608" w:rsidRDefault="00A249D2" w:rsidP="00646221">
      <w:pPr>
        <w:spacing w:after="0"/>
        <w:rPr>
          <w:b/>
          <w:bCs/>
        </w:rPr>
      </w:pPr>
      <w:r w:rsidRPr="00320E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9079FC" wp14:editId="3E95F77F">
                <wp:simplePos x="0" y="0"/>
                <wp:positionH relativeFrom="margin">
                  <wp:posOffset>-52070</wp:posOffset>
                </wp:positionH>
                <wp:positionV relativeFrom="page">
                  <wp:posOffset>7729220</wp:posOffset>
                </wp:positionV>
                <wp:extent cx="630936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3DB8F" id="직선 화살표 연결선 10" o:spid="_x0000_s1026" type="#_x0000_t32" style="position:absolute;left:0;text-align:left;margin-left:-4.1pt;margin-top:608.6pt;width:496.8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" strokecolor="black [3213]" strokeweight="1pt">
                <v:stroke joinstyle="miter"/>
                <w10:wrap type="through" anchorx="margin" anchory="page"/>
              </v:shape>
            </w:pict>
          </mc:Fallback>
        </mc:AlternateContent>
      </w:r>
      <w:r w:rsidR="002242BE" w:rsidRPr="00D86608">
        <w:rPr>
          <w:rFonts w:hint="eastAsia"/>
          <w:b/>
          <w:bCs/>
        </w:rPr>
        <w:t>추가</w:t>
      </w:r>
      <w:r w:rsidR="002700C9" w:rsidRPr="00D86608">
        <w:rPr>
          <w:rFonts w:hint="eastAsia"/>
          <w:b/>
          <w:bCs/>
        </w:rPr>
        <w:t xml:space="preserve"> 문의</w:t>
      </w:r>
    </w:p>
    <w:p w14:paraId="7FBB1C67" w14:textId="0E16A5CC" w:rsidR="002700C9" w:rsidRDefault="002242BE" w:rsidP="00646221">
      <w:pPr>
        <w:spacing w:after="0"/>
      </w:pPr>
      <w:r>
        <w:rPr>
          <w:rFonts w:hint="eastAsia"/>
        </w:rPr>
        <w:t>프로그램에 대한 문의는 주한미국대사관 공공외교과 아메리칸스페이스 펠로우에게 부탁드립니다.</w:t>
      </w:r>
    </w:p>
    <w:p w14:paraId="00879D7E" w14:textId="22A987D9" w:rsidR="002700C9" w:rsidRPr="002242BE" w:rsidRDefault="002242BE" w:rsidP="00D86608">
      <w:pPr>
        <w:spacing w:before="240" w:after="0"/>
      </w:pPr>
      <w:r>
        <w:rPr>
          <w:rFonts w:hint="eastAsia"/>
        </w:rPr>
        <w:t>담당자 이메일:</w:t>
      </w:r>
      <w:r>
        <w:t xml:space="preserve"> outreachfellow@americancorners.or.kr</w:t>
      </w:r>
    </w:p>
    <w:p w14:paraId="3BB38E59" w14:textId="349BCBD9" w:rsidR="002700C9" w:rsidRDefault="002242BE" w:rsidP="00646221">
      <w:pPr>
        <w:spacing w:after="0"/>
      </w:pPr>
      <w:r>
        <w:rPr>
          <w:rFonts w:hint="eastAsia"/>
        </w:rPr>
        <w:t>담당자 연락처:</w:t>
      </w:r>
      <w:r>
        <w:t xml:space="preserve"> 010-5231-7161</w:t>
      </w:r>
    </w:p>
    <w:p w14:paraId="57E80A6A" w14:textId="7BE46264" w:rsidR="0085623B" w:rsidRDefault="0085623B" w:rsidP="00646221">
      <w:pPr>
        <w:spacing w:after="0"/>
      </w:pPr>
    </w:p>
    <w:p w14:paraId="039F8706" w14:textId="1A0BABDA" w:rsidR="0085623B" w:rsidRDefault="0085623B" w:rsidP="00646221">
      <w:pPr>
        <w:spacing w:after="0"/>
      </w:pPr>
    </w:p>
    <w:p w14:paraId="4CCC864A" w14:textId="5D489248" w:rsidR="0085623B" w:rsidRDefault="0085623B" w:rsidP="0085623B">
      <w:pPr>
        <w:spacing w:after="0"/>
        <w:jc w:val="center"/>
      </w:pPr>
    </w:p>
    <w:p w14:paraId="4420C659" w14:textId="604CAE91" w:rsidR="0085623B" w:rsidRDefault="0085623B" w:rsidP="0085623B">
      <w:pPr>
        <w:spacing w:after="0"/>
        <w:jc w:val="center"/>
      </w:pPr>
      <w:r>
        <w:rPr>
          <w:rFonts w:hint="eastAsia"/>
        </w:rPr>
        <w:t>감사합니다</w:t>
      </w:r>
    </w:p>
    <w:sectPr w:rsidR="0085623B" w:rsidSect="00E8107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63279" w14:textId="77777777" w:rsidR="00B3630E" w:rsidRDefault="00B3630E" w:rsidP="00471495">
      <w:pPr>
        <w:spacing w:after="0" w:line="240" w:lineRule="auto"/>
      </w:pPr>
      <w:r>
        <w:separator/>
      </w:r>
    </w:p>
  </w:endnote>
  <w:endnote w:type="continuationSeparator" w:id="0">
    <w:p w14:paraId="0E53CE77" w14:textId="77777777" w:rsidR="00B3630E" w:rsidRDefault="00B3630E" w:rsidP="00471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C0E02" w14:textId="77777777" w:rsidR="00B3630E" w:rsidRDefault="00B3630E" w:rsidP="00471495">
      <w:pPr>
        <w:spacing w:after="0" w:line="240" w:lineRule="auto"/>
      </w:pPr>
      <w:r>
        <w:separator/>
      </w:r>
    </w:p>
  </w:footnote>
  <w:footnote w:type="continuationSeparator" w:id="0">
    <w:p w14:paraId="066083EB" w14:textId="77777777" w:rsidR="00B3630E" w:rsidRDefault="00B3630E" w:rsidP="00471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C7725"/>
    <w:multiLevelType w:val="hybridMultilevel"/>
    <w:tmpl w:val="26F28D7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7C"/>
    <w:rsid w:val="00000C8C"/>
    <w:rsid w:val="000020D6"/>
    <w:rsid w:val="00062FEA"/>
    <w:rsid w:val="00063D0A"/>
    <w:rsid w:val="00065B55"/>
    <w:rsid w:val="000706EF"/>
    <w:rsid w:val="00087D63"/>
    <w:rsid w:val="00090E5F"/>
    <w:rsid w:val="000B4540"/>
    <w:rsid w:val="000C030C"/>
    <w:rsid w:val="000E0B23"/>
    <w:rsid w:val="000E791E"/>
    <w:rsid w:val="00120208"/>
    <w:rsid w:val="00124853"/>
    <w:rsid w:val="0012487E"/>
    <w:rsid w:val="0013123B"/>
    <w:rsid w:val="0015684A"/>
    <w:rsid w:val="00163DD0"/>
    <w:rsid w:val="001931B2"/>
    <w:rsid w:val="001B5AEA"/>
    <w:rsid w:val="001B6EFB"/>
    <w:rsid w:val="001B74F7"/>
    <w:rsid w:val="001B7DDF"/>
    <w:rsid w:val="001C69A3"/>
    <w:rsid w:val="0020167C"/>
    <w:rsid w:val="0020549B"/>
    <w:rsid w:val="00206EF5"/>
    <w:rsid w:val="0021319E"/>
    <w:rsid w:val="002140EB"/>
    <w:rsid w:val="00215784"/>
    <w:rsid w:val="00217585"/>
    <w:rsid w:val="002200FA"/>
    <w:rsid w:val="002242BE"/>
    <w:rsid w:val="00264483"/>
    <w:rsid w:val="0026483F"/>
    <w:rsid w:val="00264E5D"/>
    <w:rsid w:val="00266666"/>
    <w:rsid w:val="002700C9"/>
    <w:rsid w:val="00275DC2"/>
    <w:rsid w:val="002B068E"/>
    <w:rsid w:val="002C0F4C"/>
    <w:rsid w:val="002D092C"/>
    <w:rsid w:val="002D3AFA"/>
    <w:rsid w:val="002D512A"/>
    <w:rsid w:val="00300FA0"/>
    <w:rsid w:val="003156D2"/>
    <w:rsid w:val="00320E5B"/>
    <w:rsid w:val="003258D7"/>
    <w:rsid w:val="00325ECC"/>
    <w:rsid w:val="00331213"/>
    <w:rsid w:val="00345CC6"/>
    <w:rsid w:val="00393D6D"/>
    <w:rsid w:val="003A1ECB"/>
    <w:rsid w:val="003B272C"/>
    <w:rsid w:val="003B2862"/>
    <w:rsid w:val="003B5CD6"/>
    <w:rsid w:val="003B6D93"/>
    <w:rsid w:val="003B77E3"/>
    <w:rsid w:val="003B7875"/>
    <w:rsid w:val="003C6AE4"/>
    <w:rsid w:val="003F1008"/>
    <w:rsid w:val="004033A4"/>
    <w:rsid w:val="004251D5"/>
    <w:rsid w:val="004441C7"/>
    <w:rsid w:val="00471495"/>
    <w:rsid w:val="0048070D"/>
    <w:rsid w:val="004B27D6"/>
    <w:rsid w:val="004E64A6"/>
    <w:rsid w:val="005035B4"/>
    <w:rsid w:val="0051058A"/>
    <w:rsid w:val="00510A1E"/>
    <w:rsid w:val="00523D63"/>
    <w:rsid w:val="0052490C"/>
    <w:rsid w:val="00543AF8"/>
    <w:rsid w:val="00544864"/>
    <w:rsid w:val="00572BEE"/>
    <w:rsid w:val="005738FF"/>
    <w:rsid w:val="00594A0A"/>
    <w:rsid w:val="005B1B4E"/>
    <w:rsid w:val="005C3428"/>
    <w:rsid w:val="005E4F3B"/>
    <w:rsid w:val="005E78C3"/>
    <w:rsid w:val="005F3202"/>
    <w:rsid w:val="005F4DCB"/>
    <w:rsid w:val="00611FCC"/>
    <w:rsid w:val="006144EF"/>
    <w:rsid w:val="00615131"/>
    <w:rsid w:val="00620D4F"/>
    <w:rsid w:val="00625763"/>
    <w:rsid w:val="00646221"/>
    <w:rsid w:val="006462BB"/>
    <w:rsid w:val="00662CF1"/>
    <w:rsid w:val="00666170"/>
    <w:rsid w:val="00666D91"/>
    <w:rsid w:val="00680509"/>
    <w:rsid w:val="006818EF"/>
    <w:rsid w:val="006826AE"/>
    <w:rsid w:val="00683B78"/>
    <w:rsid w:val="006A685F"/>
    <w:rsid w:val="006B32B0"/>
    <w:rsid w:val="006B6920"/>
    <w:rsid w:val="006B7FEC"/>
    <w:rsid w:val="006C78A7"/>
    <w:rsid w:val="006D42E6"/>
    <w:rsid w:val="006E0E11"/>
    <w:rsid w:val="006F1F73"/>
    <w:rsid w:val="00712925"/>
    <w:rsid w:val="007201BA"/>
    <w:rsid w:val="007259AC"/>
    <w:rsid w:val="00726125"/>
    <w:rsid w:val="00736984"/>
    <w:rsid w:val="00754823"/>
    <w:rsid w:val="00765F64"/>
    <w:rsid w:val="0077795E"/>
    <w:rsid w:val="00777D35"/>
    <w:rsid w:val="00784A73"/>
    <w:rsid w:val="007901D7"/>
    <w:rsid w:val="00790B68"/>
    <w:rsid w:val="007B538B"/>
    <w:rsid w:val="007C6126"/>
    <w:rsid w:val="007D2F30"/>
    <w:rsid w:val="007F1E36"/>
    <w:rsid w:val="007F76F6"/>
    <w:rsid w:val="00824643"/>
    <w:rsid w:val="00832B09"/>
    <w:rsid w:val="00840504"/>
    <w:rsid w:val="00854479"/>
    <w:rsid w:val="0085623B"/>
    <w:rsid w:val="00861C05"/>
    <w:rsid w:val="008751C2"/>
    <w:rsid w:val="008856D5"/>
    <w:rsid w:val="00894F7B"/>
    <w:rsid w:val="008C225C"/>
    <w:rsid w:val="008C2CF2"/>
    <w:rsid w:val="008C45AF"/>
    <w:rsid w:val="008E2C6C"/>
    <w:rsid w:val="008F59E3"/>
    <w:rsid w:val="009047A8"/>
    <w:rsid w:val="00932022"/>
    <w:rsid w:val="00946110"/>
    <w:rsid w:val="00993FFD"/>
    <w:rsid w:val="009C03CA"/>
    <w:rsid w:val="009D0950"/>
    <w:rsid w:val="00A04C69"/>
    <w:rsid w:val="00A249D2"/>
    <w:rsid w:val="00A36597"/>
    <w:rsid w:val="00A416B7"/>
    <w:rsid w:val="00A54BC6"/>
    <w:rsid w:val="00A5670B"/>
    <w:rsid w:val="00A620F5"/>
    <w:rsid w:val="00A82597"/>
    <w:rsid w:val="00A85CED"/>
    <w:rsid w:val="00A87E0B"/>
    <w:rsid w:val="00A93E24"/>
    <w:rsid w:val="00AA6A77"/>
    <w:rsid w:val="00AA7A0C"/>
    <w:rsid w:val="00AC32E7"/>
    <w:rsid w:val="00AE4D26"/>
    <w:rsid w:val="00AF163A"/>
    <w:rsid w:val="00B011EB"/>
    <w:rsid w:val="00B11971"/>
    <w:rsid w:val="00B30273"/>
    <w:rsid w:val="00B31022"/>
    <w:rsid w:val="00B3630E"/>
    <w:rsid w:val="00B45B83"/>
    <w:rsid w:val="00B81595"/>
    <w:rsid w:val="00B83D18"/>
    <w:rsid w:val="00B86F2D"/>
    <w:rsid w:val="00B87B33"/>
    <w:rsid w:val="00BA191B"/>
    <w:rsid w:val="00BA473C"/>
    <w:rsid w:val="00BD7CAE"/>
    <w:rsid w:val="00BE4DD9"/>
    <w:rsid w:val="00BE5D2B"/>
    <w:rsid w:val="00C17FCA"/>
    <w:rsid w:val="00C335E7"/>
    <w:rsid w:val="00C3376F"/>
    <w:rsid w:val="00C40FE9"/>
    <w:rsid w:val="00C43BF0"/>
    <w:rsid w:val="00C43DA6"/>
    <w:rsid w:val="00C45CAC"/>
    <w:rsid w:val="00C50EA5"/>
    <w:rsid w:val="00C914F4"/>
    <w:rsid w:val="00C95F7B"/>
    <w:rsid w:val="00CB5E72"/>
    <w:rsid w:val="00CB7EC9"/>
    <w:rsid w:val="00CF0FAB"/>
    <w:rsid w:val="00CF2FE5"/>
    <w:rsid w:val="00CF789E"/>
    <w:rsid w:val="00D24BF3"/>
    <w:rsid w:val="00D3245B"/>
    <w:rsid w:val="00D42D83"/>
    <w:rsid w:val="00D45C9A"/>
    <w:rsid w:val="00D63307"/>
    <w:rsid w:val="00D70675"/>
    <w:rsid w:val="00D84A60"/>
    <w:rsid w:val="00D86608"/>
    <w:rsid w:val="00DA1D9B"/>
    <w:rsid w:val="00DA678D"/>
    <w:rsid w:val="00DC2B24"/>
    <w:rsid w:val="00DD2E24"/>
    <w:rsid w:val="00DF2336"/>
    <w:rsid w:val="00E30D09"/>
    <w:rsid w:val="00E36B47"/>
    <w:rsid w:val="00E62DF0"/>
    <w:rsid w:val="00E668BB"/>
    <w:rsid w:val="00E8107C"/>
    <w:rsid w:val="00E917B0"/>
    <w:rsid w:val="00E93483"/>
    <w:rsid w:val="00EB2EF9"/>
    <w:rsid w:val="00EF70FF"/>
    <w:rsid w:val="00F44FB6"/>
    <w:rsid w:val="00F74781"/>
    <w:rsid w:val="00F95A9A"/>
    <w:rsid w:val="00FA32A4"/>
    <w:rsid w:val="00FC4E32"/>
    <w:rsid w:val="00FE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00D3F"/>
  <w15:chartTrackingRefBased/>
  <w15:docId w15:val="{A40D3AC8-7892-4CB2-8EF8-B36BB333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FA0"/>
    <w:rPr>
      <w:color w:val="808080"/>
    </w:rPr>
  </w:style>
  <w:style w:type="table" w:styleId="a4">
    <w:name w:val="Table Grid"/>
    <w:basedOn w:val="a1"/>
    <w:uiPriority w:val="39"/>
    <w:rsid w:val="00B31022"/>
    <w:pPr>
      <w:spacing w:after="0" w:line="240" w:lineRule="auto"/>
      <w:jc w:val="left"/>
    </w:pPr>
    <w:rPr>
      <w:kern w:val="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714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71495"/>
  </w:style>
  <w:style w:type="paragraph" w:styleId="a6">
    <w:name w:val="footer"/>
    <w:basedOn w:val="a"/>
    <w:link w:val="Char0"/>
    <w:uiPriority w:val="99"/>
    <w:unhideWhenUsed/>
    <w:rsid w:val="004714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71495"/>
  </w:style>
  <w:style w:type="character" w:styleId="a7">
    <w:name w:val="Hyperlink"/>
    <w:basedOn w:val="a0"/>
    <w:uiPriority w:val="99"/>
    <w:unhideWhenUsed/>
    <w:rsid w:val="00E9348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9348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F70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3zhYTA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임다은(국제학부)</dc:creator>
  <cp:keywords/>
  <dc:description/>
  <cp:lastModifiedBy>임다은(국제학부)</cp:lastModifiedBy>
  <cp:revision>98</cp:revision>
  <dcterms:created xsi:type="dcterms:W3CDTF">2021-07-20T01:26:00Z</dcterms:created>
  <dcterms:modified xsi:type="dcterms:W3CDTF">2021-07-26T07:52:00Z</dcterms:modified>
</cp:coreProperties>
</file>