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1"/>
        <w:tblW w:w="7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994"/>
        <w:gridCol w:w="1083"/>
        <w:gridCol w:w="1039"/>
        <w:gridCol w:w="977"/>
        <w:gridCol w:w="1013"/>
        <w:gridCol w:w="1083"/>
      </w:tblGrid>
      <w:tr w:rsidR="008D7953" w:rsidTr="008D7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D7953" w:rsidRPr="008D7953" w:rsidRDefault="008D7953" w:rsidP="008D7953">
            <w:pPr>
              <w:jc w:val="center"/>
              <w:rPr>
                <w:color w:val="auto"/>
              </w:rPr>
            </w:pPr>
            <w:r w:rsidRPr="008D7953">
              <w:rPr>
                <w:color w:val="auto"/>
              </w:rPr>
              <w:t>Empresa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D7953" w:rsidRPr="008D7953" w:rsidRDefault="008D7953" w:rsidP="008D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7953">
              <w:rPr>
                <w:b w:val="0"/>
                <w:color w:val="auto"/>
              </w:rPr>
              <w:t>Jan-Fev</w:t>
            </w:r>
          </w:p>
        </w:tc>
        <w:tc>
          <w:tcPr>
            <w:tcW w:w="10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D7953" w:rsidRPr="008D7953" w:rsidRDefault="008D7953" w:rsidP="008D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7953">
              <w:rPr>
                <w:b w:val="0"/>
                <w:color w:val="auto"/>
              </w:rPr>
              <w:t>Mar-Abr</w:t>
            </w:r>
          </w:p>
        </w:tc>
        <w:tc>
          <w:tcPr>
            <w:tcW w:w="10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D7953" w:rsidRPr="008D7953" w:rsidRDefault="008D7953" w:rsidP="008D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7953">
              <w:rPr>
                <w:b w:val="0"/>
                <w:color w:val="auto"/>
              </w:rPr>
              <w:t>Mai-Jun</w:t>
            </w:r>
          </w:p>
        </w:tc>
        <w:tc>
          <w:tcPr>
            <w:tcW w:w="9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D7953" w:rsidRPr="008D7953" w:rsidRDefault="008D7953" w:rsidP="008D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7953">
              <w:rPr>
                <w:b w:val="0"/>
                <w:color w:val="auto"/>
              </w:rPr>
              <w:t>Jul-Ago</w:t>
            </w:r>
          </w:p>
        </w:tc>
        <w:tc>
          <w:tcPr>
            <w:tcW w:w="10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D7953" w:rsidRPr="008D7953" w:rsidRDefault="008D7953" w:rsidP="008D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7953">
              <w:rPr>
                <w:b w:val="0"/>
                <w:color w:val="auto"/>
              </w:rPr>
              <w:t>Set-Out</w:t>
            </w:r>
          </w:p>
        </w:tc>
        <w:tc>
          <w:tcPr>
            <w:tcW w:w="10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D7953" w:rsidRPr="008D7953" w:rsidRDefault="008D7953" w:rsidP="008D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7953">
              <w:rPr>
                <w:b w:val="0"/>
                <w:color w:val="auto"/>
              </w:rPr>
              <w:t>Nov-Dez</w:t>
            </w:r>
          </w:p>
        </w:tc>
      </w:tr>
      <w:tr w:rsidR="008D7953" w:rsidTr="008D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left w:val="none" w:sz="0" w:space="0" w:color="auto"/>
            </w:tcBorders>
          </w:tcPr>
          <w:p w:rsidR="008D7953" w:rsidRDefault="008D7953" w:rsidP="008D7953">
            <w:r>
              <w:t>Ferro CIA</w:t>
            </w:r>
          </w:p>
        </w:tc>
        <w:tc>
          <w:tcPr>
            <w:tcW w:w="994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08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039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977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01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  <w:tc>
          <w:tcPr>
            <w:tcW w:w="108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  <w:tr w:rsidR="008D7953" w:rsidTr="008D7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left w:val="none" w:sz="0" w:space="0" w:color="auto"/>
            </w:tcBorders>
          </w:tcPr>
          <w:p w:rsidR="008D7953" w:rsidRDefault="008D7953" w:rsidP="008D7953">
            <w:r>
              <w:t>Mad. Madeira</w:t>
            </w:r>
          </w:p>
        </w:tc>
        <w:tc>
          <w:tcPr>
            <w:tcW w:w="994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8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039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977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  <w:tc>
          <w:tcPr>
            <w:tcW w:w="101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08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</w:t>
            </w:r>
          </w:p>
        </w:tc>
      </w:tr>
      <w:tr w:rsidR="008D7953" w:rsidTr="008D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left w:val="none" w:sz="0" w:space="0" w:color="auto"/>
              <w:bottom w:val="none" w:sz="0" w:space="0" w:color="auto"/>
            </w:tcBorders>
          </w:tcPr>
          <w:p w:rsidR="008D7953" w:rsidRDefault="008D7953" w:rsidP="008D7953">
            <w:r>
              <w:t>Areia Grossa</w:t>
            </w:r>
          </w:p>
        </w:tc>
        <w:tc>
          <w:tcPr>
            <w:tcW w:w="994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08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039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  <w:tc>
          <w:tcPr>
            <w:tcW w:w="977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1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1083" w:type="dxa"/>
            <w:shd w:val="clear" w:color="auto" w:fill="FFFFFF" w:themeFill="background1"/>
          </w:tcPr>
          <w:p w:rsidR="008D7953" w:rsidRDefault="008D7953" w:rsidP="008D7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</w:p>
        </w:tc>
      </w:tr>
    </w:tbl>
    <w:p w:rsidR="0046449B" w:rsidRDefault="0046449B"/>
    <w:p w:rsidR="0046449B" w:rsidRDefault="0046449B"/>
    <w:p w:rsidR="0046449B" w:rsidRDefault="008D7953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D7953" w:rsidRDefault="008D7953" w:rsidP="0046449B"/>
    <w:p w:rsidR="0046449B" w:rsidRDefault="0046449B" w:rsidP="0046449B"/>
    <w:p w:rsidR="0046449B" w:rsidRDefault="0046449B" w:rsidP="0046449B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449B" w:rsidRDefault="0046449B" w:rsidP="0046449B"/>
    <w:p w:rsidR="0046449B" w:rsidRDefault="0046449B" w:rsidP="0046449B"/>
    <w:p w:rsidR="00D74441" w:rsidRDefault="0046449B" w:rsidP="0046449B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0" t="0" r="0" b="1206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6449B" w:rsidRDefault="0046449B" w:rsidP="00D74441"/>
    <w:p w:rsidR="00D74441" w:rsidRDefault="00D74441" w:rsidP="00D74441"/>
    <w:p w:rsidR="00D74441" w:rsidRDefault="00D74441" w:rsidP="00D74441">
      <w:r>
        <w:rPr>
          <w:noProof/>
          <w:lang w:eastAsia="pt-BR"/>
        </w:rPr>
        <w:drawing>
          <wp:inline distT="0" distB="0" distL="0" distR="0">
            <wp:extent cx="5400040" cy="3524250"/>
            <wp:effectExtent l="0" t="5715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74441" w:rsidRPr="00D74441" w:rsidRDefault="00D74441" w:rsidP="00D74441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0" t="38100" r="0" b="120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bookmarkEnd w:id="0"/>
    </w:p>
    <w:sectPr w:rsidR="00D74441" w:rsidRPr="00D74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641" w:rsidRDefault="00D40641" w:rsidP="00AF7036">
      <w:pPr>
        <w:spacing w:after="0" w:line="240" w:lineRule="auto"/>
      </w:pPr>
      <w:r>
        <w:separator/>
      </w:r>
    </w:p>
  </w:endnote>
  <w:endnote w:type="continuationSeparator" w:id="0">
    <w:p w:rsidR="00D40641" w:rsidRDefault="00D40641" w:rsidP="00AF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641" w:rsidRDefault="00D40641" w:rsidP="00AF7036">
      <w:pPr>
        <w:spacing w:after="0" w:line="240" w:lineRule="auto"/>
      </w:pPr>
      <w:r>
        <w:separator/>
      </w:r>
    </w:p>
  </w:footnote>
  <w:footnote w:type="continuationSeparator" w:id="0">
    <w:p w:rsidR="00D40641" w:rsidRDefault="00D40641" w:rsidP="00AF7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53"/>
    <w:rsid w:val="0045050E"/>
    <w:rsid w:val="0046449B"/>
    <w:rsid w:val="008D7953"/>
    <w:rsid w:val="00AF7036"/>
    <w:rsid w:val="00C33858"/>
    <w:rsid w:val="00D40641"/>
    <w:rsid w:val="00D74441"/>
    <w:rsid w:val="00E8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BA3FA-EACF-402E-90B5-C43E3AC3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D7953"/>
    <w:rPr>
      <w:color w:val="808080"/>
    </w:rPr>
  </w:style>
  <w:style w:type="table" w:styleId="Tabelacomgrade">
    <w:name w:val="Table Grid"/>
    <w:basedOn w:val="Tabelanormal"/>
    <w:uiPriority w:val="39"/>
    <w:rsid w:val="008D7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D79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8D79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8D79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AF70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7036"/>
  </w:style>
  <w:style w:type="paragraph" w:styleId="Rodap">
    <w:name w:val="footer"/>
    <w:basedOn w:val="Normal"/>
    <w:link w:val="RodapChar"/>
    <w:uiPriority w:val="99"/>
    <w:unhideWhenUsed/>
    <w:rsid w:val="00AF70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7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3.xml"/><Relationship Id="rId7" Type="http://schemas.openxmlformats.org/officeDocument/2006/relationships/chart" Target="charts/chart2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Empresas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Jan-Fev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1200</c:v>
                </c:pt>
                <c:pt idx="1">
                  <c:v>1000</c:v>
                </c:pt>
                <c:pt idx="2">
                  <c:v>800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Mar-Abr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Plan1!$C$2:$C$4</c:f>
              <c:numCache>
                <c:formatCode>General</c:formatCode>
                <c:ptCount val="3"/>
                <c:pt idx="0">
                  <c:v>1500</c:v>
                </c:pt>
                <c:pt idx="1">
                  <c:v>1600</c:v>
                </c:pt>
                <c:pt idx="2">
                  <c:v>1200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Mai-Jun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Plan1!$D$2:$D$4</c:f>
              <c:numCache>
                <c:formatCode>General</c:formatCode>
                <c:ptCount val="3"/>
                <c:pt idx="0">
                  <c:v>1300</c:v>
                </c:pt>
                <c:pt idx="1">
                  <c:v>1700</c:v>
                </c:pt>
                <c:pt idx="2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Jul-Ago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Plan1!$E$2:$E$4</c:f>
              <c:numCache>
                <c:formatCode>General</c:formatCode>
                <c:ptCount val="3"/>
                <c:pt idx="0">
                  <c:v>1200</c:v>
                </c:pt>
                <c:pt idx="1">
                  <c:v>1400</c:v>
                </c:pt>
                <c:pt idx="2">
                  <c:v>1000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Set-Out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Plan1!$F$2:$F$4</c:f>
              <c:numCache>
                <c:formatCode>General</c:formatCode>
                <c:ptCount val="3"/>
                <c:pt idx="0">
                  <c:v>1400</c:v>
                </c:pt>
                <c:pt idx="1">
                  <c:v>1600</c:v>
                </c:pt>
                <c:pt idx="2">
                  <c:v>1800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Nov-Dez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Plan1!$G$2:$G$4</c:f>
              <c:numCache>
                <c:formatCode>General</c:formatCode>
                <c:ptCount val="3"/>
                <c:pt idx="0">
                  <c:v>1500</c:v>
                </c:pt>
                <c:pt idx="1">
                  <c:v>1600</c:v>
                </c:pt>
                <c:pt idx="2">
                  <c:v>1600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2528736"/>
        <c:axId val="220526064"/>
      </c:barChart>
      <c:catAx>
        <c:axId val="3252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0526064"/>
        <c:crosses val="autoZero"/>
        <c:auto val="1"/>
        <c:lblAlgn val="ctr"/>
        <c:lblOffset val="100"/>
        <c:noMultiLvlLbl val="0"/>
      </c:catAx>
      <c:valAx>
        <c:axId val="2205260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252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Jan-Fev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1200</c:v>
                </c:pt>
                <c:pt idx="1">
                  <c:v>1000</c:v>
                </c:pt>
                <c:pt idx="2">
                  <c:v>800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Mar-Abr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Plan1!$C$2:$C$4</c:f>
              <c:numCache>
                <c:formatCode>General</c:formatCode>
                <c:ptCount val="3"/>
                <c:pt idx="0">
                  <c:v>1500</c:v>
                </c:pt>
                <c:pt idx="1">
                  <c:v>1600</c:v>
                </c:pt>
                <c:pt idx="2">
                  <c:v>1200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Mai-Jun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Plan1!$D$2:$D$4</c:f>
              <c:numCache>
                <c:formatCode>General</c:formatCode>
                <c:ptCount val="3"/>
                <c:pt idx="0">
                  <c:v>1300</c:v>
                </c:pt>
                <c:pt idx="1">
                  <c:v>1700</c:v>
                </c:pt>
                <c:pt idx="2">
                  <c:v>1400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Jul-Ago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Plan1!$E$2:$E$4</c:f>
              <c:numCache>
                <c:formatCode>General</c:formatCode>
                <c:ptCount val="3"/>
                <c:pt idx="0">
                  <c:v>1200</c:v>
                </c:pt>
                <c:pt idx="1">
                  <c:v>1400</c:v>
                </c:pt>
                <c:pt idx="2">
                  <c:v>1000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Set-Out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Plan1!$F$2:$F$4</c:f>
              <c:numCache>
                <c:formatCode>General</c:formatCode>
                <c:ptCount val="3"/>
                <c:pt idx="0">
                  <c:v>1400</c:v>
                </c:pt>
                <c:pt idx="1">
                  <c:v>1600</c:v>
                </c:pt>
                <c:pt idx="2">
                  <c:v>1800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Nov-Dez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Areia Grossa</c:v>
                </c:pt>
              </c:strCache>
            </c:strRef>
          </c:cat>
          <c:val>
            <c:numRef>
              <c:f>Plan1!$G$2:$G$4</c:f>
              <c:numCache>
                <c:formatCode>General</c:formatCode>
                <c:ptCount val="3"/>
                <c:pt idx="0">
                  <c:v>1500</c:v>
                </c:pt>
                <c:pt idx="1">
                  <c:v>1600</c:v>
                </c:pt>
                <c:pt idx="2">
                  <c:v>1600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9252192"/>
        <c:axId val="219252752"/>
      </c:lineChart>
      <c:catAx>
        <c:axId val="21925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9252752"/>
        <c:crosses val="autoZero"/>
        <c:auto val="1"/>
        <c:lblAlgn val="ctr"/>
        <c:lblOffset val="100"/>
        <c:noMultiLvlLbl val="0"/>
      </c:catAx>
      <c:valAx>
        <c:axId val="21925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925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168BF9-5D3F-4E01-963D-C0A25F7EAE22}" type="doc">
      <dgm:prSet loTypeId="urn:microsoft.com/office/officeart/2005/8/layout/radial1" loCatId="cycle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pt-BR"/>
        </a:p>
      </dgm:t>
    </dgm:pt>
    <dgm:pt modelId="{F2FE0226-A2FE-4FA4-86D0-3C508C3A0F1A}">
      <dgm:prSet phldrT="[Texto]" custT="1"/>
      <dgm:spPr/>
      <dgm:t>
        <a:bodyPr/>
        <a:lstStyle/>
        <a:p>
          <a:r>
            <a:rPr lang="pt-BR" sz="1200" b="1"/>
            <a:t>Cobrança</a:t>
          </a:r>
        </a:p>
      </dgm:t>
    </dgm:pt>
    <dgm:pt modelId="{03B5C7A1-A2B4-4B68-94AB-3845A4308E90}" type="parTrans" cxnId="{B553C983-3A26-4BED-ADB9-2BF652C9DBDF}">
      <dgm:prSet/>
      <dgm:spPr/>
      <dgm:t>
        <a:bodyPr/>
        <a:lstStyle/>
        <a:p>
          <a:endParaRPr lang="pt-BR"/>
        </a:p>
      </dgm:t>
    </dgm:pt>
    <dgm:pt modelId="{B71B049A-F2E5-42BE-83E2-3DCDCE60D4BF}" type="sibTrans" cxnId="{B553C983-3A26-4BED-ADB9-2BF652C9DBDF}">
      <dgm:prSet/>
      <dgm:spPr/>
      <dgm:t>
        <a:bodyPr/>
        <a:lstStyle/>
        <a:p>
          <a:endParaRPr lang="pt-BR"/>
        </a:p>
      </dgm:t>
    </dgm:pt>
    <dgm:pt modelId="{379C8604-1FEE-4A08-B642-AA9BDFEF53FB}">
      <dgm:prSet phldrT="[Texto]" custT="1"/>
      <dgm:spPr/>
      <dgm:t>
        <a:bodyPr/>
        <a:lstStyle/>
        <a:p>
          <a:r>
            <a:rPr lang="pt-BR" sz="1800" b="1"/>
            <a:t>Valor</a:t>
          </a:r>
        </a:p>
      </dgm:t>
    </dgm:pt>
    <dgm:pt modelId="{9C4EB12E-A796-4B74-BA99-C760D045005B}" type="parTrans" cxnId="{EAA656B7-4A5F-400C-A50F-650B7794EDDC}">
      <dgm:prSet/>
      <dgm:spPr/>
      <dgm:t>
        <a:bodyPr/>
        <a:lstStyle/>
        <a:p>
          <a:endParaRPr lang="pt-BR"/>
        </a:p>
      </dgm:t>
    </dgm:pt>
    <dgm:pt modelId="{ED4DF840-C2A0-41CC-B1D3-9523F28D4ACE}" type="sibTrans" cxnId="{EAA656B7-4A5F-400C-A50F-650B7794EDDC}">
      <dgm:prSet/>
      <dgm:spPr/>
      <dgm:t>
        <a:bodyPr/>
        <a:lstStyle/>
        <a:p>
          <a:endParaRPr lang="pt-BR"/>
        </a:p>
      </dgm:t>
    </dgm:pt>
    <dgm:pt modelId="{AB947B47-5A93-4E76-A2A5-72D8D718897D}">
      <dgm:prSet phldrT="[Texto]"/>
      <dgm:spPr/>
      <dgm:t>
        <a:bodyPr/>
        <a:lstStyle/>
        <a:p>
          <a:r>
            <a:rPr lang="pt-BR" b="1"/>
            <a:t>Tipo de Cobrança</a:t>
          </a:r>
        </a:p>
      </dgm:t>
    </dgm:pt>
    <dgm:pt modelId="{960018E0-B59B-472E-AA92-15F20136E550}" type="parTrans" cxnId="{A8FAD442-C875-477C-8AFB-5C69E6C3D2EF}">
      <dgm:prSet/>
      <dgm:spPr/>
      <dgm:t>
        <a:bodyPr/>
        <a:lstStyle/>
        <a:p>
          <a:endParaRPr lang="pt-BR"/>
        </a:p>
      </dgm:t>
    </dgm:pt>
    <dgm:pt modelId="{A9CDE06B-BC69-427A-807A-B3104BE90E97}" type="sibTrans" cxnId="{A8FAD442-C875-477C-8AFB-5C69E6C3D2EF}">
      <dgm:prSet/>
      <dgm:spPr/>
      <dgm:t>
        <a:bodyPr/>
        <a:lstStyle/>
        <a:p>
          <a:endParaRPr lang="pt-BR"/>
        </a:p>
      </dgm:t>
    </dgm:pt>
    <dgm:pt modelId="{9BD64071-E56A-4E24-A718-4153CFD42DCA}">
      <dgm:prSet phldrT="[Texto]" custT="1"/>
      <dgm:spPr/>
      <dgm:t>
        <a:bodyPr/>
        <a:lstStyle/>
        <a:p>
          <a:r>
            <a:rPr lang="pt-BR" sz="1600" b="1"/>
            <a:t>Cliente</a:t>
          </a:r>
        </a:p>
      </dgm:t>
    </dgm:pt>
    <dgm:pt modelId="{B490C0BB-23B3-4049-808A-85D8143A8F22}" type="parTrans" cxnId="{20E7558D-F38E-4C68-9D68-6BB6E718AD93}">
      <dgm:prSet/>
      <dgm:spPr/>
      <dgm:t>
        <a:bodyPr/>
        <a:lstStyle/>
        <a:p>
          <a:endParaRPr lang="pt-BR"/>
        </a:p>
      </dgm:t>
    </dgm:pt>
    <dgm:pt modelId="{B5E920CE-636C-4B99-8CDA-B06AD2F980D8}" type="sibTrans" cxnId="{20E7558D-F38E-4C68-9D68-6BB6E718AD93}">
      <dgm:prSet/>
      <dgm:spPr/>
      <dgm:t>
        <a:bodyPr/>
        <a:lstStyle/>
        <a:p>
          <a:endParaRPr lang="pt-BR"/>
        </a:p>
      </dgm:t>
    </dgm:pt>
    <dgm:pt modelId="{9AD83994-40B5-421F-B44D-06C991468E8F}">
      <dgm:prSet phldrT="[Texto]" custT="1"/>
      <dgm:spPr/>
      <dgm:t>
        <a:bodyPr/>
        <a:lstStyle/>
        <a:p>
          <a:r>
            <a:rPr lang="pt-BR" sz="1600" b="1"/>
            <a:t>Tipo</a:t>
          </a:r>
          <a:r>
            <a:rPr lang="pt-BR" sz="1600"/>
            <a:t> </a:t>
          </a:r>
          <a:r>
            <a:rPr lang="pt-BR" sz="1600" b="1"/>
            <a:t>de</a:t>
          </a:r>
          <a:r>
            <a:rPr lang="pt-BR" sz="1600"/>
            <a:t> </a:t>
          </a:r>
          <a:r>
            <a:rPr lang="pt-BR" sz="1600" b="1"/>
            <a:t>Serviço</a:t>
          </a:r>
        </a:p>
      </dgm:t>
    </dgm:pt>
    <dgm:pt modelId="{F4736300-3D4A-44AB-991F-DF61B50AC8F5}" type="parTrans" cxnId="{BD758FA9-FAA0-4EB6-A17F-CD4C77B5ABF0}">
      <dgm:prSet/>
      <dgm:spPr/>
      <dgm:t>
        <a:bodyPr/>
        <a:lstStyle/>
        <a:p>
          <a:endParaRPr lang="pt-BR"/>
        </a:p>
      </dgm:t>
    </dgm:pt>
    <dgm:pt modelId="{F6EFCD1B-39C5-4C26-88AC-1E8D98B270F3}" type="sibTrans" cxnId="{BD758FA9-FAA0-4EB6-A17F-CD4C77B5ABF0}">
      <dgm:prSet/>
      <dgm:spPr/>
      <dgm:t>
        <a:bodyPr/>
        <a:lstStyle/>
        <a:p>
          <a:endParaRPr lang="pt-BR"/>
        </a:p>
      </dgm:t>
    </dgm:pt>
    <dgm:pt modelId="{072B6C30-B488-46AB-AFE9-1CD2CB3731B9}">
      <dgm:prSet custT="1"/>
      <dgm:spPr/>
      <dgm:t>
        <a:bodyPr/>
        <a:lstStyle/>
        <a:p>
          <a:r>
            <a:rPr lang="pt-BR" sz="1000" b="1"/>
            <a:t>Data de Vencimento</a:t>
          </a:r>
        </a:p>
      </dgm:t>
    </dgm:pt>
    <dgm:pt modelId="{ECAC4979-54F5-4427-9CA5-B43C7D9EF5B4}" type="parTrans" cxnId="{EB4DBBF6-5021-406E-AB3C-6F78EAE656DF}">
      <dgm:prSet/>
      <dgm:spPr/>
      <dgm:t>
        <a:bodyPr/>
        <a:lstStyle/>
        <a:p>
          <a:endParaRPr lang="pt-BR"/>
        </a:p>
      </dgm:t>
    </dgm:pt>
    <dgm:pt modelId="{421F2CFA-38B0-448C-9F24-A35742CD27C4}" type="sibTrans" cxnId="{EB4DBBF6-5021-406E-AB3C-6F78EAE656DF}">
      <dgm:prSet/>
      <dgm:spPr/>
      <dgm:t>
        <a:bodyPr/>
        <a:lstStyle/>
        <a:p>
          <a:endParaRPr lang="pt-BR"/>
        </a:p>
      </dgm:t>
    </dgm:pt>
    <dgm:pt modelId="{0CD41039-019E-4C08-ACE6-9505F83E3C97}" type="pres">
      <dgm:prSet presAssocID="{28168BF9-5D3F-4E01-963D-C0A25F7EAE22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6CB1C89-90EF-429E-BCBF-0EDF52C1851C}" type="pres">
      <dgm:prSet presAssocID="{F2FE0226-A2FE-4FA4-86D0-3C508C3A0F1A}" presName="centerShape" presStyleLbl="node0" presStyleIdx="0" presStyleCnt="1"/>
      <dgm:spPr/>
      <dgm:t>
        <a:bodyPr/>
        <a:lstStyle/>
        <a:p>
          <a:endParaRPr lang="pt-BR"/>
        </a:p>
      </dgm:t>
    </dgm:pt>
    <dgm:pt modelId="{00BF5182-E9A7-4C45-B88E-7EA76C77F8B7}" type="pres">
      <dgm:prSet presAssocID="{9C4EB12E-A796-4B74-BA99-C760D045005B}" presName="Name9" presStyleLbl="parChTrans1D2" presStyleIdx="0" presStyleCnt="5"/>
      <dgm:spPr/>
      <dgm:t>
        <a:bodyPr/>
        <a:lstStyle/>
        <a:p>
          <a:endParaRPr lang="pt-BR"/>
        </a:p>
      </dgm:t>
    </dgm:pt>
    <dgm:pt modelId="{8D45F4DE-220C-4283-9AED-293820CBB8A8}" type="pres">
      <dgm:prSet presAssocID="{9C4EB12E-A796-4B74-BA99-C760D045005B}" presName="connTx" presStyleLbl="parChTrans1D2" presStyleIdx="0" presStyleCnt="5"/>
      <dgm:spPr/>
      <dgm:t>
        <a:bodyPr/>
        <a:lstStyle/>
        <a:p>
          <a:endParaRPr lang="pt-BR"/>
        </a:p>
      </dgm:t>
    </dgm:pt>
    <dgm:pt modelId="{A153EFDC-877D-476E-B8AB-41A3984CD53C}" type="pres">
      <dgm:prSet presAssocID="{379C8604-1FEE-4A08-B642-AA9BDFEF53F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791882C-122B-426E-A1D4-27F46548C531}" type="pres">
      <dgm:prSet presAssocID="{960018E0-B59B-472E-AA92-15F20136E550}" presName="Name9" presStyleLbl="parChTrans1D2" presStyleIdx="1" presStyleCnt="5"/>
      <dgm:spPr/>
      <dgm:t>
        <a:bodyPr/>
        <a:lstStyle/>
        <a:p>
          <a:endParaRPr lang="pt-BR"/>
        </a:p>
      </dgm:t>
    </dgm:pt>
    <dgm:pt modelId="{6E01F8B6-38F7-47CC-A5BA-5D3ECDADAF39}" type="pres">
      <dgm:prSet presAssocID="{960018E0-B59B-472E-AA92-15F20136E550}" presName="connTx" presStyleLbl="parChTrans1D2" presStyleIdx="1" presStyleCnt="5"/>
      <dgm:spPr/>
      <dgm:t>
        <a:bodyPr/>
        <a:lstStyle/>
        <a:p>
          <a:endParaRPr lang="pt-BR"/>
        </a:p>
      </dgm:t>
    </dgm:pt>
    <dgm:pt modelId="{EEDBF2A4-9BA9-4F64-A327-D8AC81B20F10}" type="pres">
      <dgm:prSet presAssocID="{AB947B47-5A93-4E76-A2A5-72D8D718897D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9D260F9-3F3B-4252-9003-94E0E277455C}" type="pres">
      <dgm:prSet presAssocID="{B490C0BB-23B3-4049-808A-85D8143A8F22}" presName="Name9" presStyleLbl="parChTrans1D2" presStyleIdx="2" presStyleCnt="5"/>
      <dgm:spPr/>
      <dgm:t>
        <a:bodyPr/>
        <a:lstStyle/>
        <a:p>
          <a:endParaRPr lang="pt-BR"/>
        </a:p>
      </dgm:t>
    </dgm:pt>
    <dgm:pt modelId="{26AE3496-9BD6-43EB-96D5-8DBC74E92234}" type="pres">
      <dgm:prSet presAssocID="{B490C0BB-23B3-4049-808A-85D8143A8F22}" presName="connTx" presStyleLbl="parChTrans1D2" presStyleIdx="2" presStyleCnt="5"/>
      <dgm:spPr/>
      <dgm:t>
        <a:bodyPr/>
        <a:lstStyle/>
        <a:p>
          <a:endParaRPr lang="pt-BR"/>
        </a:p>
      </dgm:t>
    </dgm:pt>
    <dgm:pt modelId="{46D46248-150E-47F5-BBEC-02B9DCC3B4C7}" type="pres">
      <dgm:prSet presAssocID="{9BD64071-E56A-4E24-A718-4153CFD42DC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E691947-0EBF-4903-9DF2-C0531EFA025A}" type="pres">
      <dgm:prSet presAssocID="{F4736300-3D4A-44AB-991F-DF61B50AC8F5}" presName="Name9" presStyleLbl="parChTrans1D2" presStyleIdx="3" presStyleCnt="5"/>
      <dgm:spPr/>
      <dgm:t>
        <a:bodyPr/>
        <a:lstStyle/>
        <a:p>
          <a:endParaRPr lang="pt-BR"/>
        </a:p>
      </dgm:t>
    </dgm:pt>
    <dgm:pt modelId="{DB2D814A-BA0D-4AAF-8AF0-DF00FDE4D2FE}" type="pres">
      <dgm:prSet presAssocID="{F4736300-3D4A-44AB-991F-DF61B50AC8F5}" presName="connTx" presStyleLbl="parChTrans1D2" presStyleIdx="3" presStyleCnt="5"/>
      <dgm:spPr/>
      <dgm:t>
        <a:bodyPr/>
        <a:lstStyle/>
        <a:p>
          <a:endParaRPr lang="pt-BR"/>
        </a:p>
      </dgm:t>
    </dgm:pt>
    <dgm:pt modelId="{EE60B929-1C3E-4F28-A7D8-98BE96F87538}" type="pres">
      <dgm:prSet presAssocID="{9AD83994-40B5-421F-B44D-06C991468E8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3617125-9DDD-462B-935B-3C4347707B6A}" type="pres">
      <dgm:prSet presAssocID="{ECAC4979-54F5-4427-9CA5-B43C7D9EF5B4}" presName="Name9" presStyleLbl="parChTrans1D2" presStyleIdx="4" presStyleCnt="5"/>
      <dgm:spPr/>
      <dgm:t>
        <a:bodyPr/>
        <a:lstStyle/>
        <a:p>
          <a:endParaRPr lang="pt-BR"/>
        </a:p>
      </dgm:t>
    </dgm:pt>
    <dgm:pt modelId="{E7578AE3-BA76-4922-862F-345087CAEA2F}" type="pres">
      <dgm:prSet presAssocID="{ECAC4979-54F5-4427-9CA5-B43C7D9EF5B4}" presName="connTx" presStyleLbl="parChTrans1D2" presStyleIdx="4" presStyleCnt="5"/>
      <dgm:spPr/>
      <dgm:t>
        <a:bodyPr/>
        <a:lstStyle/>
        <a:p>
          <a:endParaRPr lang="pt-BR"/>
        </a:p>
      </dgm:t>
    </dgm:pt>
    <dgm:pt modelId="{960BEA88-D4D2-417E-A457-9C04A833568D}" type="pres">
      <dgm:prSet presAssocID="{072B6C30-B488-46AB-AFE9-1CD2CB3731B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BD758FA9-FAA0-4EB6-A17F-CD4C77B5ABF0}" srcId="{F2FE0226-A2FE-4FA4-86D0-3C508C3A0F1A}" destId="{9AD83994-40B5-421F-B44D-06C991468E8F}" srcOrd="3" destOrd="0" parTransId="{F4736300-3D4A-44AB-991F-DF61B50AC8F5}" sibTransId="{F6EFCD1B-39C5-4C26-88AC-1E8D98B270F3}"/>
    <dgm:cxn modelId="{EAA656B7-4A5F-400C-A50F-650B7794EDDC}" srcId="{F2FE0226-A2FE-4FA4-86D0-3C508C3A0F1A}" destId="{379C8604-1FEE-4A08-B642-AA9BDFEF53FB}" srcOrd="0" destOrd="0" parTransId="{9C4EB12E-A796-4B74-BA99-C760D045005B}" sibTransId="{ED4DF840-C2A0-41CC-B1D3-9523F28D4ACE}"/>
    <dgm:cxn modelId="{7A09BDA5-98D1-4088-8981-98E2EFB946B3}" type="presOf" srcId="{B490C0BB-23B3-4049-808A-85D8143A8F22}" destId="{89D260F9-3F3B-4252-9003-94E0E277455C}" srcOrd="0" destOrd="0" presId="urn:microsoft.com/office/officeart/2005/8/layout/radial1"/>
    <dgm:cxn modelId="{B21ECFB5-7CF3-42F7-AFCA-7D876AAA0895}" type="presOf" srcId="{F2FE0226-A2FE-4FA4-86D0-3C508C3A0F1A}" destId="{46CB1C89-90EF-429E-BCBF-0EDF52C1851C}" srcOrd="0" destOrd="0" presId="urn:microsoft.com/office/officeart/2005/8/layout/radial1"/>
    <dgm:cxn modelId="{4A3E1765-BF50-4307-85B2-9ABEA874C839}" type="presOf" srcId="{9AD83994-40B5-421F-B44D-06C991468E8F}" destId="{EE60B929-1C3E-4F28-A7D8-98BE96F87538}" srcOrd="0" destOrd="0" presId="urn:microsoft.com/office/officeart/2005/8/layout/radial1"/>
    <dgm:cxn modelId="{F775BD32-D65F-4950-873F-D8B46ED0333E}" type="presOf" srcId="{379C8604-1FEE-4A08-B642-AA9BDFEF53FB}" destId="{A153EFDC-877D-476E-B8AB-41A3984CD53C}" srcOrd="0" destOrd="0" presId="urn:microsoft.com/office/officeart/2005/8/layout/radial1"/>
    <dgm:cxn modelId="{556BE0F5-BCB5-46AF-A70A-7A02F413FC42}" type="presOf" srcId="{ECAC4979-54F5-4427-9CA5-B43C7D9EF5B4}" destId="{33617125-9DDD-462B-935B-3C4347707B6A}" srcOrd="0" destOrd="0" presId="urn:microsoft.com/office/officeart/2005/8/layout/radial1"/>
    <dgm:cxn modelId="{EB4DBBF6-5021-406E-AB3C-6F78EAE656DF}" srcId="{F2FE0226-A2FE-4FA4-86D0-3C508C3A0F1A}" destId="{072B6C30-B488-46AB-AFE9-1CD2CB3731B9}" srcOrd="4" destOrd="0" parTransId="{ECAC4979-54F5-4427-9CA5-B43C7D9EF5B4}" sibTransId="{421F2CFA-38B0-448C-9F24-A35742CD27C4}"/>
    <dgm:cxn modelId="{7ED876E4-255E-4EF3-BB12-F5C6B52EBEF3}" type="presOf" srcId="{ECAC4979-54F5-4427-9CA5-B43C7D9EF5B4}" destId="{E7578AE3-BA76-4922-862F-345087CAEA2F}" srcOrd="1" destOrd="0" presId="urn:microsoft.com/office/officeart/2005/8/layout/radial1"/>
    <dgm:cxn modelId="{236A6D0D-735D-430D-8DCE-03D33CF00851}" type="presOf" srcId="{960018E0-B59B-472E-AA92-15F20136E550}" destId="{6E01F8B6-38F7-47CC-A5BA-5D3ECDADAF39}" srcOrd="1" destOrd="0" presId="urn:microsoft.com/office/officeart/2005/8/layout/radial1"/>
    <dgm:cxn modelId="{F0185B36-7D0D-4111-B759-49ED0D72C1D4}" type="presOf" srcId="{960018E0-B59B-472E-AA92-15F20136E550}" destId="{5791882C-122B-426E-A1D4-27F46548C531}" srcOrd="0" destOrd="0" presId="urn:microsoft.com/office/officeart/2005/8/layout/radial1"/>
    <dgm:cxn modelId="{19E539C6-4D24-478D-830D-9414D18F42CF}" type="presOf" srcId="{AB947B47-5A93-4E76-A2A5-72D8D718897D}" destId="{EEDBF2A4-9BA9-4F64-A327-D8AC81B20F10}" srcOrd="0" destOrd="0" presId="urn:microsoft.com/office/officeart/2005/8/layout/radial1"/>
    <dgm:cxn modelId="{28EE9B31-38A6-4621-A734-C50F4EC92A96}" type="presOf" srcId="{28168BF9-5D3F-4E01-963D-C0A25F7EAE22}" destId="{0CD41039-019E-4C08-ACE6-9505F83E3C97}" srcOrd="0" destOrd="0" presId="urn:microsoft.com/office/officeart/2005/8/layout/radial1"/>
    <dgm:cxn modelId="{023FFC51-60D7-4F84-A9DB-3DE1FC8D3CD4}" type="presOf" srcId="{072B6C30-B488-46AB-AFE9-1CD2CB3731B9}" destId="{960BEA88-D4D2-417E-A457-9C04A833568D}" srcOrd="0" destOrd="0" presId="urn:microsoft.com/office/officeart/2005/8/layout/radial1"/>
    <dgm:cxn modelId="{A8FAD442-C875-477C-8AFB-5C69E6C3D2EF}" srcId="{F2FE0226-A2FE-4FA4-86D0-3C508C3A0F1A}" destId="{AB947B47-5A93-4E76-A2A5-72D8D718897D}" srcOrd="1" destOrd="0" parTransId="{960018E0-B59B-472E-AA92-15F20136E550}" sibTransId="{A9CDE06B-BC69-427A-807A-B3104BE90E97}"/>
    <dgm:cxn modelId="{0D8D8384-60C9-4672-872A-6AB1245E9DDB}" type="presOf" srcId="{9C4EB12E-A796-4B74-BA99-C760D045005B}" destId="{00BF5182-E9A7-4C45-B88E-7EA76C77F8B7}" srcOrd="0" destOrd="0" presId="urn:microsoft.com/office/officeart/2005/8/layout/radial1"/>
    <dgm:cxn modelId="{16880FD0-29A5-487F-9AA6-C865F8A1AEAE}" type="presOf" srcId="{F4736300-3D4A-44AB-991F-DF61B50AC8F5}" destId="{7E691947-0EBF-4903-9DF2-C0531EFA025A}" srcOrd="0" destOrd="0" presId="urn:microsoft.com/office/officeart/2005/8/layout/radial1"/>
    <dgm:cxn modelId="{B553C983-3A26-4BED-ADB9-2BF652C9DBDF}" srcId="{28168BF9-5D3F-4E01-963D-C0A25F7EAE22}" destId="{F2FE0226-A2FE-4FA4-86D0-3C508C3A0F1A}" srcOrd="0" destOrd="0" parTransId="{03B5C7A1-A2B4-4B68-94AB-3845A4308E90}" sibTransId="{B71B049A-F2E5-42BE-83E2-3DCDCE60D4BF}"/>
    <dgm:cxn modelId="{D19FB765-21DC-4ADE-93D8-849C57FB6C48}" type="presOf" srcId="{F4736300-3D4A-44AB-991F-DF61B50AC8F5}" destId="{DB2D814A-BA0D-4AAF-8AF0-DF00FDE4D2FE}" srcOrd="1" destOrd="0" presId="urn:microsoft.com/office/officeart/2005/8/layout/radial1"/>
    <dgm:cxn modelId="{20E7558D-F38E-4C68-9D68-6BB6E718AD93}" srcId="{F2FE0226-A2FE-4FA4-86D0-3C508C3A0F1A}" destId="{9BD64071-E56A-4E24-A718-4153CFD42DCA}" srcOrd="2" destOrd="0" parTransId="{B490C0BB-23B3-4049-808A-85D8143A8F22}" sibTransId="{B5E920CE-636C-4B99-8CDA-B06AD2F980D8}"/>
    <dgm:cxn modelId="{DA488E91-CCB7-4B27-BF5E-4EA718FEB8AA}" type="presOf" srcId="{9C4EB12E-A796-4B74-BA99-C760D045005B}" destId="{8D45F4DE-220C-4283-9AED-293820CBB8A8}" srcOrd="1" destOrd="0" presId="urn:microsoft.com/office/officeart/2005/8/layout/radial1"/>
    <dgm:cxn modelId="{CA5B94AA-7D98-442D-9BB9-4474B1850783}" type="presOf" srcId="{B490C0BB-23B3-4049-808A-85D8143A8F22}" destId="{26AE3496-9BD6-43EB-96D5-8DBC74E92234}" srcOrd="1" destOrd="0" presId="urn:microsoft.com/office/officeart/2005/8/layout/radial1"/>
    <dgm:cxn modelId="{B23640AE-AB10-4E3E-AE85-5FAB7796399C}" type="presOf" srcId="{9BD64071-E56A-4E24-A718-4153CFD42DCA}" destId="{46D46248-150E-47F5-BBEC-02B9DCC3B4C7}" srcOrd="0" destOrd="0" presId="urn:microsoft.com/office/officeart/2005/8/layout/radial1"/>
    <dgm:cxn modelId="{94825C3D-EE1B-4A4B-BD24-225378AEE01B}" type="presParOf" srcId="{0CD41039-019E-4C08-ACE6-9505F83E3C97}" destId="{46CB1C89-90EF-429E-BCBF-0EDF52C1851C}" srcOrd="0" destOrd="0" presId="urn:microsoft.com/office/officeart/2005/8/layout/radial1"/>
    <dgm:cxn modelId="{185763AF-71E3-4A4B-BF61-A3F06EE1B590}" type="presParOf" srcId="{0CD41039-019E-4C08-ACE6-9505F83E3C97}" destId="{00BF5182-E9A7-4C45-B88E-7EA76C77F8B7}" srcOrd="1" destOrd="0" presId="urn:microsoft.com/office/officeart/2005/8/layout/radial1"/>
    <dgm:cxn modelId="{C6FBEA6F-5C68-4520-B44D-8FE7585C34DE}" type="presParOf" srcId="{00BF5182-E9A7-4C45-B88E-7EA76C77F8B7}" destId="{8D45F4DE-220C-4283-9AED-293820CBB8A8}" srcOrd="0" destOrd="0" presId="urn:microsoft.com/office/officeart/2005/8/layout/radial1"/>
    <dgm:cxn modelId="{3FF02B21-C19F-4FCE-B2E5-08E9A1B27D95}" type="presParOf" srcId="{0CD41039-019E-4C08-ACE6-9505F83E3C97}" destId="{A153EFDC-877D-476E-B8AB-41A3984CD53C}" srcOrd="2" destOrd="0" presId="urn:microsoft.com/office/officeart/2005/8/layout/radial1"/>
    <dgm:cxn modelId="{2F5EFED1-EEB4-4E91-9329-B688001AAF7C}" type="presParOf" srcId="{0CD41039-019E-4C08-ACE6-9505F83E3C97}" destId="{5791882C-122B-426E-A1D4-27F46548C531}" srcOrd="3" destOrd="0" presId="urn:microsoft.com/office/officeart/2005/8/layout/radial1"/>
    <dgm:cxn modelId="{5ECE785C-7241-4014-A743-4CA0D42F92EA}" type="presParOf" srcId="{5791882C-122B-426E-A1D4-27F46548C531}" destId="{6E01F8B6-38F7-47CC-A5BA-5D3ECDADAF39}" srcOrd="0" destOrd="0" presId="urn:microsoft.com/office/officeart/2005/8/layout/radial1"/>
    <dgm:cxn modelId="{15E8A106-36AB-4A90-87B4-C8A50FBA659F}" type="presParOf" srcId="{0CD41039-019E-4C08-ACE6-9505F83E3C97}" destId="{EEDBF2A4-9BA9-4F64-A327-D8AC81B20F10}" srcOrd="4" destOrd="0" presId="urn:microsoft.com/office/officeart/2005/8/layout/radial1"/>
    <dgm:cxn modelId="{F76F0686-DA86-48E0-8B11-19E0AC563844}" type="presParOf" srcId="{0CD41039-019E-4C08-ACE6-9505F83E3C97}" destId="{89D260F9-3F3B-4252-9003-94E0E277455C}" srcOrd="5" destOrd="0" presId="urn:microsoft.com/office/officeart/2005/8/layout/radial1"/>
    <dgm:cxn modelId="{F98DEC35-5034-478E-A177-ADC510FE6D10}" type="presParOf" srcId="{89D260F9-3F3B-4252-9003-94E0E277455C}" destId="{26AE3496-9BD6-43EB-96D5-8DBC74E92234}" srcOrd="0" destOrd="0" presId="urn:microsoft.com/office/officeart/2005/8/layout/radial1"/>
    <dgm:cxn modelId="{700A3958-3DDA-4A55-8CBB-FB326A590372}" type="presParOf" srcId="{0CD41039-019E-4C08-ACE6-9505F83E3C97}" destId="{46D46248-150E-47F5-BBEC-02B9DCC3B4C7}" srcOrd="6" destOrd="0" presId="urn:microsoft.com/office/officeart/2005/8/layout/radial1"/>
    <dgm:cxn modelId="{678CFF5A-C4DE-499F-BD9B-A034F94BE4B5}" type="presParOf" srcId="{0CD41039-019E-4C08-ACE6-9505F83E3C97}" destId="{7E691947-0EBF-4903-9DF2-C0531EFA025A}" srcOrd="7" destOrd="0" presId="urn:microsoft.com/office/officeart/2005/8/layout/radial1"/>
    <dgm:cxn modelId="{D1757E4D-B192-4D70-AFD1-986065698FD7}" type="presParOf" srcId="{7E691947-0EBF-4903-9DF2-C0531EFA025A}" destId="{DB2D814A-BA0D-4AAF-8AF0-DF00FDE4D2FE}" srcOrd="0" destOrd="0" presId="urn:microsoft.com/office/officeart/2005/8/layout/radial1"/>
    <dgm:cxn modelId="{4C56E40E-C8B6-4AC8-98FD-C704DEF1AB96}" type="presParOf" srcId="{0CD41039-019E-4C08-ACE6-9505F83E3C97}" destId="{EE60B929-1C3E-4F28-A7D8-98BE96F87538}" srcOrd="8" destOrd="0" presId="urn:microsoft.com/office/officeart/2005/8/layout/radial1"/>
    <dgm:cxn modelId="{BFCC2177-26AB-48BC-9EAA-7D933A178701}" type="presParOf" srcId="{0CD41039-019E-4C08-ACE6-9505F83E3C97}" destId="{33617125-9DDD-462B-935B-3C4347707B6A}" srcOrd="9" destOrd="0" presId="urn:microsoft.com/office/officeart/2005/8/layout/radial1"/>
    <dgm:cxn modelId="{CEA03D7E-AA31-4B90-91E8-D4C6E7478A8F}" type="presParOf" srcId="{33617125-9DDD-462B-935B-3C4347707B6A}" destId="{E7578AE3-BA76-4922-862F-345087CAEA2F}" srcOrd="0" destOrd="0" presId="urn:microsoft.com/office/officeart/2005/8/layout/radial1"/>
    <dgm:cxn modelId="{96C50118-CDB5-481C-976A-7E411FC0BC90}" type="presParOf" srcId="{0CD41039-019E-4C08-ACE6-9505F83E3C97}" destId="{960BEA88-D4D2-417E-A457-9C04A833568D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47F48E-8B53-4AA8-B3C2-DBA7325D947C}" type="doc">
      <dgm:prSet loTypeId="urn:microsoft.com/office/officeart/2005/8/layout/orgChart1" loCatId="hierarchy" qsTypeId="urn:microsoft.com/office/officeart/2005/8/quickstyle/3d3" qsCatId="3D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32E74364-B743-4325-84A6-EC323125E60C}">
      <dgm:prSet phldrT="[Texto]"/>
      <dgm:spPr/>
      <dgm:t>
        <a:bodyPr/>
        <a:lstStyle/>
        <a:p>
          <a:r>
            <a:rPr lang="pt-BR" b="1"/>
            <a:t>Presidente</a:t>
          </a:r>
        </a:p>
      </dgm:t>
    </dgm:pt>
    <dgm:pt modelId="{091AB5F0-FFB5-412A-8615-D7EF7DAAD6D3}" type="parTrans" cxnId="{474ED400-E155-499D-BD8C-D0073F463B2A}">
      <dgm:prSet/>
      <dgm:spPr/>
      <dgm:t>
        <a:bodyPr/>
        <a:lstStyle/>
        <a:p>
          <a:endParaRPr lang="pt-BR"/>
        </a:p>
      </dgm:t>
    </dgm:pt>
    <dgm:pt modelId="{81512C30-490B-492C-B8C4-EA0B260EC3AD}" type="sibTrans" cxnId="{474ED400-E155-499D-BD8C-D0073F463B2A}">
      <dgm:prSet/>
      <dgm:spPr/>
      <dgm:t>
        <a:bodyPr/>
        <a:lstStyle/>
        <a:p>
          <a:endParaRPr lang="pt-BR"/>
        </a:p>
      </dgm:t>
    </dgm:pt>
    <dgm:pt modelId="{3B13729C-7346-4C66-A229-CAD1368CFFFF}">
      <dgm:prSet/>
      <dgm:spPr/>
      <dgm:t>
        <a:bodyPr/>
        <a:lstStyle/>
        <a:p>
          <a:r>
            <a:rPr lang="pt-BR" b="1"/>
            <a:t>Diretor</a:t>
          </a:r>
        </a:p>
      </dgm:t>
    </dgm:pt>
    <dgm:pt modelId="{245F35B6-A86F-46A4-9CF4-657BD682E971}" type="parTrans" cxnId="{29EA6B27-F14C-4594-A1F2-DCCE9C288569}">
      <dgm:prSet/>
      <dgm:spPr/>
      <dgm:t>
        <a:bodyPr/>
        <a:lstStyle/>
        <a:p>
          <a:endParaRPr lang="pt-BR"/>
        </a:p>
      </dgm:t>
    </dgm:pt>
    <dgm:pt modelId="{2613B475-8DE4-49B9-B422-320FD0F7DBDC}" type="sibTrans" cxnId="{29EA6B27-F14C-4594-A1F2-DCCE9C288569}">
      <dgm:prSet/>
      <dgm:spPr/>
      <dgm:t>
        <a:bodyPr/>
        <a:lstStyle/>
        <a:p>
          <a:endParaRPr lang="pt-BR"/>
        </a:p>
      </dgm:t>
    </dgm:pt>
    <dgm:pt modelId="{4F3B0AB5-E4DD-424C-9781-5ABB7A13D0CA}">
      <dgm:prSet/>
      <dgm:spPr/>
      <dgm:t>
        <a:bodyPr/>
        <a:lstStyle/>
        <a:p>
          <a:r>
            <a:rPr lang="pt-BR" b="1"/>
            <a:t>Gerente Financeiro</a:t>
          </a:r>
        </a:p>
      </dgm:t>
    </dgm:pt>
    <dgm:pt modelId="{86E63EEB-7111-4AC0-ABC0-6B227120A293}" type="parTrans" cxnId="{E34496A8-6009-4D11-8CE8-8EB9E139640F}">
      <dgm:prSet/>
      <dgm:spPr/>
      <dgm:t>
        <a:bodyPr/>
        <a:lstStyle/>
        <a:p>
          <a:endParaRPr lang="pt-BR"/>
        </a:p>
      </dgm:t>
    </dgm:pt>
    <dgm:pt modelId="{220B707D-EE13-47FE-8001-8F08C2EA51D0}" type="sibTrans" cxnId="{E34496A8-6009-4D11-8CE8-8EB9E139640F}">
      <dgm:prSet/>
      <dgm:spPr/>
      <dgm:t>
        <a:bodyPr/>
        <a:lstStyle/>
        <a:p>
          <a:endParaRPr lang="pt-BR"/>
        </a:p>
      </dgm:t>
    </dgm:pt>
    <dgm:pt modelId="{18CCB4E0-D670-4741-B0F3-55F2ACDB1DF3}" type="asst">
      <dgm:prSet/>
      <dgm:spPr/>
      <dgm:t>
        <a:bodyPr/>
        <a:lstStyle/>
        <a:p>
          <a:r>
            <a:rPr lang="pt-BR" b="1"/>
            <a:t>Gerente de Vendas</a:t>
          </a:r>
        </a:p>
      </dgm:t>
    </dgm:pt>
    <dgm:pt modelId="{BAA86FD5-F35A-45C1-ACD1-ED638F345C31}" type="parTrans" cxnId="{76688544-B730-4E5F-88EE-0876E77741DB}">
      <dgm:prSet/>
      <dgm:spPr/>
      <dgm:t>
        <a:bodyPr/>
        <a:lstStyle/>
        <a:p>
          <a:endParaRPr lang="pt-BR"/>
        </a:p>
      </dgm:t>
    </dgm:pt>
    <dgm:pt modelId="{6BE7988A-EDBB-4DF6-90A7-DE8EB5868503}" type="sibTrans" cxnId="{76688544-B730-4E5F-88EE-0876E77741DB}">
      <dgm:prSet/>
      <dgm:spPr/>
      <dgm:t>
        <a:bodyPr/>
        <a:lstStyle/>
        <a:p>
          <a:endParaRPr lang="pt-BR"/>
        </a:p>
      </dgm:t>
    </dgm:pt>
    <dgm:pt modelId="{C8EB6FBC-73F9-4EA6-A523-73CCBDF37620}" type="asst">
      <dgm:prSet/>
      <dgm:spPr/>
      <dgm:t>
        <a:bodyPr/>
        <a:lstStyle/>
        <a:p>
          <a:r>
            <a:rPr lang="pt-BR" b="1"/>
            <a:t>Gerente de Marketing</a:t>
          </a:r>
        </a:p>
      </dgm:t>
    </dgm:pt>
    <dgm:pt modelId="{45CE1BBF-3349-4690-AF54-575FFBB7F716}" type="parTrans" cxnId="{D82091C3-9E21-4273-A442-0974D7E006CF}">
      <dgm:prSet/>
      <dgm:spPr/>
      <dgm:t>
        <a:bodyPr/>
        <a:lstStyle/>
        <a:p>
          <a:endParaRPr lang="pt-BR"/>
        </a:p>
      </dgm:t>
    </dgm:pt>
    <dgm:pt modelId="{FDAF33CF-2868-43F6-AEED-9C677167F408}" type="sibTrans" cxnId="{D82091C3-9E21-4273-A442-0974D7E006CF}">
      <dgm:prSet/>
      <dgm:spPr/>
      <dgm:t>
        <a:bodyPr/>
        <a:lstStyle/>
        <a:p>
          <a:endParaRPr lang="pt-BR"/>
        </a:p>
      </dgm:t>
    </dgm:pt>
    <dgm:pt modelId="{692F6754-98A3-44D7-AD07-3C0D75FD8747}">
      <dgm:prSet/>
      <dgm:spPr/>
      <dgm:t>
        <a:bodyPr/>
        <a:lstStyle/>
        <a:p>
          <a:r>
            <a:rPr lang="pt-BR" b="1"/>
            <a:t>Depto</a:t>
          </a:r>
          <a:r>
            <a:rPr lang="pt-BR"/>
            <a:t> </a:t>
          </a:r>
          <a:r>
            <a:rPr lang="pt-BR" b="1"/>
            <a:t>A</a:t>
          </a:r>
        </a:p>
      </dgm:t>
    </dgm:pt>
    <dgm:pt modelId="{FF656593-CF3E-4663-B98F-A61A1B1D2994}" type="parTrans" cxnId="{A31F5729-F8EE-4E5D-9C46-D87B69370A6A}">
      <dgm:prSet/>
      <dgm:spPr/>
      <dgm:t>
        <a:bodyPr/>
        <a:lstStyle/>
        <a:p>
          <a:endParaRPr lang="pt-BR"/>
        </a:p>
      </dgm:t>
    </dgm:pt>
    <dgm:pt modelId="{188E36BA-A74D-45C8-A5E9-2504CE043B46}" type="sibTrans" cxnId="{A31F5729-F8EE-4E5D-9C46-D87B69370A6A}">
      <dgm:prSet/>
      <dgm:spPr/>
      <dgm:t>
        <a:bodyPr/>
        <a:lstStyle/>
        <a:p>
          <a:endParaRPr lang="pt-BR"/>
        </a:p>
      </dgm:t>
    </dgm:pt>
    <dgm:pt modelId="{EF31535F-D269-41F7-89DF-7A49EB99A144}">
      <dgm:prSet/>
      <dgm:spPr/>
      <dgm:t>
        <a:bodyPr/>
        <a:lstStyle/>
        <a:p>
          <a:r>
            <a:rPr lang="pt-BR" b="1"/>
            <a:t>Depto B</a:t>
          </a:r>
        </a:p>
      </dgm:t>
    </dgm:pt>
    <dgm:pt modelId="{7C82FFB8-A0FB-4B64-9A0B-E101996BF32C}" type="parTrans" cxnId="{7DB46838-40EA-422D-823B-520165EC5AB2}">
      <dgm:prSet/>
      <dgm:spPr/>
      <dgm:t>
        <a:bodyPr/>
        <a:lstStyle/>
        <a:p>
          <a:endParaRPr lang="pt-BR"/>
        </a:p>
      </dgm:t>
    </dgm:pt>
    <dgm:pt modelId="{3DD591A6-B81C-4217-AAE1-CEE55B38BF48}" type="sibTrans" cxnId="{7DB46838-40EA-422D-823B-520165EC5AB2}">
      <dgm:prSet/>
      <dgm:spPr/>
      <dgm:t>
        <a:bodyPr/>
        <a:lstStyle/>
        <a:p>
          <a:endParaRPr lang="pt-BR"/>
        </a:p>
      </dgm:t>
    </dgm:pt>
    <dgm:pt modelId="{8E4A33FA-1F96-425F-BEA6-DFDD6DF26DAF}" type="pres">
      <dgm:prSet presAssocID="{8F47F48E-8B53-4AA8-B3C2-DBA7325D94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FA03549-8195-4F65-A25D-E31DFB605E40}" type="pres">
      <dgm:prSet presAssocID="{32E74364-B743-4325-84A6-EC323125E60C}" presName="hierRoot1" presStyleCnt="0">
        <dgm:presLayoutVars>
          <dgm:hierBranch val="init"/>
        </dgm:presLayoutVars>
      </dgm:prSet>
      <dgm:spPr/>
    </dgm:pt>
    <dgm:pt modelId="{02CEFA5E-A2A4-45F1-9EF9-16866C048288}" type="pres">
      <dgm:prSet presAssocID="{32E74364-B743-4325-84A6-EC323125E60C}" presName="rootComposite1" presStyleCnt="0"/>
      <dgm:spPr/>
    </dgm:pt>
    <dgm:pt modelId="{19D55F78-BAB6-4911-A1E0-27544525EB58}" type="pres">
      <dgm:prSet presAssocID="{32E74364-B743-4325-84A6-EC323125E6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1CAF762-4DD8-4A0D-864F-45AD649B2B7E}" type="pres">
      <dgm:prSet presAssocID="{32E74364-B743-4325-84A6-EC323125E60C}" presName="rootConnector1" presStyleLbl="node1" presStyleIdx="0" presStyleCnt="0"/>
      <dgm:spPr/>
      <dgm:t>
        <a:bodyPr/>
        <a:lstStyle/>
        <a:p>
          <a:endParaRPr lang="pt-BR"/>
        </a:p>
      </dgm:t>
    </dgm:pt>
    <dgm:pt modelId="{0E86E605-05C7-461C-B434-9B1356D388C0}" type="pres">
      <dgm:prSet presAssocID="{32E74364-B743-4325-84A6-EC323125E60C}" presName="hierChild2" presStyleCnt="0"/>
      <dgm:spPr/>
    </dgm:pt>
    <dgm:pt modelId="{3516A334-05B8-400B-B0C2-D36F45240FED}" type="pres">
      <dgm:prSet presAssocID="{245F35B6-A86F-46A4-9CF4-657BD682E971}" presName="Name37" presStyleLbl="parChTrans1D2" presStyleIdx="0" presStyleCnt="1"/>
      <dgm:spPr/>
      <dgm:t>
        <a:bodyPr/>
        <a:lstStyle/>
        <a:p>
          <a:endParaRPr lang="pt-BR"/>
        </a:p>
      </dgm:t>
    </dgm:pt>
    <dgm:pt modelId="{F1BC08AF-F1E9-4E63-BDC5-608D66E6D51A}" type="pres">
      <dgm:prSet presAssocID="{3B13729C-7346-4C66-A229-CAD1368CFFFF}" presName="hierRoot2" presStyleCnt="0">
        <dgm:presLayoutVars>
          <dgm:hierBranch val="init"/>
        </dgm:presLayoutVars>
      </dgm:prSet>
      <dgm:spPr/>
    </dgm:pt>
    <dgm:pt modelId="{4B883E14-E3F2-4B76-80FB-630ACDBC57C1}" type="pres">
      <dgm:prSet presAssocID="{3B13729C-7346-4C66-A229-CAD1368CFFFF}" presName="rootComposite" presStyleCnt="0"/>
      <dgm:spPr/>
    </dgm:pt>
    <dgm:pt modelId="{CB27F6D5-83AF-4985-B5DC-A05C6A2A3B60}" type="pres">
      <dgm:prSet presAssocID="{3B13729C-7346-4C66-A229-CAD1368CFFF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66D4AF-07A9-416D-9470-8DE574470008}" type="pres">
      <dgm:prSet presAssocID="{3B13729C-7346-4C66-A229-CAD1368CFFFF}" presName="rootConnector" presStyleLbl="node2" presStyleIdx="0" presStyleCnt="1"/>
      <dgm:spPr/>
      <dgm:t>
        <a:bodyPr/>
        <a:lstStyle/>
        <a:p>
          <a:endParaRPr lang="pt-BR"/>
        </a:p>
      </dgm:t>
    </dgm:pt>
    <dgm:pt modelId="{4DE4973B-665E-484A-A06F-443132AC68B2}" type="pres">
      <dgm:prSet presAssocID="{3B13729C-7346-4C66-A229-CAD1368CFFFF}" presName="hierChild4" presStyleCnt="0"/>
      <dgm:spPr/>
    </dgm:pt>
    <dgm:pt modelId="{0E5561C6-D9E9-42BA-A357-3E0AFCE08CDD}" type="pres">
      <dgm:prSet presAssocID="{86E63EEB-7111-4AC0-ABC0-6B227120A293}" presName="Name37" presStyleLbl="parChTrans1D3" presStyleIdx="0" presStyleCnt="1"/>
      <dgm:spPr/>
      <dgm:t>
        <a:bodyPr/>
        <a:lstStyle/>
        <a:p>
          <a:endParaRPr lang="pt-BR"/>
        </a:p>
      </dgm:t>
    </dgm:pt>
    <dgm:pt modelId="{376A133B-2285-4490-960C-39355348F84F}" type="pres">
      <dgm:prSet presAssocID="{4F3B0AB5-E4DD-424C-9781-5ABB7A13D0CA}" presName="hierRoot2" presStyleCnt="0">
        <dgm:presLayoutVars>
          <dgm:hierBranch val="init"/>
        </dgm:presLayoutVars>
      </dgm:prSet>
      <dgm:spPr/>
    </dgm:pt>
    <dgm:pt modelId="{47BED73F-4C8B-4582-B9A9-A006881BA71E}" type="pres">
      <dgm:prSet presAssocID="{4F3B0AB5-E4DD-424C-9781-5ABB7A13D0CA}" presName="rootComposite" presStyleCnt="0"/>
      <dgm:spPr/>
    </dgm:pt>
    <dgm:pt modelId="{81CDF661-DE7C-4E36-BD03-B25AA611A359}" type="pres">
      <dgm:prSet presAssocID="{4F3B0AB5-E4DD-424C-9781-5ABB7A13D0C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51050F-A779-4EA8-A48A-47F832151890}" type="pres">
      <dgm:prSet presAssocID="{4F3B0AB5-E4DD-424C-9781-5ABB7A13D0CA}" presName="rootConnector" presStyleLbl="node3" presStyleIdx="0" presStyleCnt="1"/>
      <dgm:spPr/>
      <dgm:t>
        <a:bodyPr/>
        <a:lstStyle/>
        <a:p>
          <a:endParaRPr lang="pt-BR"/>
        </a:p>
      </dgm:t>
    </dgm:pt>
    <dgm:pt modelId="{B04F7EA0-5479-4B3B-8C62-BED013ED668D}" type="pres">
      <dgm:prSet presAssocID="{4F3B0AB5-E4DD-424C-9781-5ABB7A13D0CA}" presName="hierChild4" presStyleCnt="0"/>
      <dgm:spPr/>
    </dgm:pt>
    <dgm:pt modelId="{CDE03223-8D6F-4AF3-B5FC-0C717575588C}" type="pres">
      <dgm:prSet presAssocID="{FF656593-CF3E-4663-B98F-A61A1B1D2994}" presName="Name37" presStyleLbl="parChTrans1D4" presStyleIdx="0" presStyleCnt="4"/>
      <dgm:spPr/>
      <dgm:t>
        <a:bodyPr/>
        <a:lstStyle/>
        <a:p>
          <a:endParaRPr lang="pt-BR"/>
        </a:p>
      </dgm:t>
    </dgm:pt>
    <dgm:pt modelId="{8745329D-7E04-4F35-BE10-7C7DEE0A2C37}" type="pres">
      <dgm:prSet presAssocID="{692F6754-98A3-44D7-AD07-3C0D75FD8747}" presName="hierRoot2" presStyleCnt="0">
        <dgm:presLayoutVars>
          <dgm:hierBranch val="init"/>
        </dgm:presLayoutVars>
      </dgm:prSet>
      <dgm:spPr/>
    </dgm:pt>
    <dgm:pt modelId="{2516C19D-8762-42FF-906B-9B9C795EF073}" type="pres">
      <dgm:prSet presAssocID="{692F6754-98A3-44D7-AD07-3C0D75FD8747}" presName="rootComposite" presStyleCnt="0"/>
      <dgm:spPr/>
    </dgm:pt>
    <dgm:pt modelId="{A4A0F428-2182-4D15-AE4B-716E3BF36720}" type="pres">
      <dgm:prSet presAssocID="{692F6754-98A3-44D7-AD07-3C0D75FD8747}" presName="rootText" presStyleLbl="node4" presStyleIdx="0" presStyleCnt="2" custLinFactY="-18722" custLinFactNeighborX="2083" custLinFactNeighborY="-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F6C72C-5D4E-4E31-B007-6E081A31917A}" type="pres">
      <dgm:prSet presAssocID="{692F6754-98A3-44D7-AD07-3C0D75FD8747}" presName="rootConnector" presStyleLbl="node4" presStyleIdx="0" presStyleCnt="2"/>
      <dgm:spPr/>
      <dgm:t>
        <a:bodyPr/>
        <a:lstStyle/>
        <a:p>
          <a:endParaRPr lang="pt-BR"/>
        </a:p>
      </dgm:t>
    </dgm:pt>
    <dgm:pt modelId="{00F54B4C-B0FF-498A-9B80-95A3ACB603C6}" type="pres">
      <dgm:prSet presAssocID="{692F6754-98A3-44D7-AD07-3C0D75FD8747}" presName="hierChild4" presStyleCnt="0"/>
      <dgm:spPr/>
    </dgm:pt>
    <dgm:pt modelId="{0F11688B-9256-4E68-BFC8-300DF4CF32A1}" type="pres">
      <dgm:prSet presAssocID="{692F6754-98A3-44D7-AD07-3C0D75FD8747}" presName="hierChild5" presStyleCnt="0"/>
      <dgm:spPr/>
    </dgm:pt>
    <dgm:pt modelId="{EC495FF2-CB4C-4480-A76E-C1855FD3516D}" type="pres">
      <dgm:prSet presAssocID="{7C82FFB8-A0FB-4B64-9A0B-E101996BF32C}" presName="Name37" presStyleLbl="parChTrans1D4" presStyleIdx="1" presStyleCnt="4"/>
      <dgm:spPr/>
      <dgm:t>
        <a:bodyPr/>
        <a:lstStyle/>
        <a:p>
          <a:endParaRPr lang="pt-BR"/>
        </a:p>
      </dgm:t>
    </dgm:pt>
    <dgm:pt modelId="{F6A0CA69-55AE-4B57-A1C9-9CFC1BEA6CE3}" type="pres">
      <dgm:prSet presAssocID="{EF31535F-D269-41F7-89DF-7A49EB99A144}" presName="hierRoot2" presStyleCnt="0">
        <dgm:presLayoutVars>
          <dgm:hierBranch val="init"/>
        </dgm:presLayoutVars>
      </dgm:prSet>
      <dgm:spPr/>
    </dgm:pt>
    <dgm:pt modelId="{0F0B5EBF-43F7-4DFB-9BBD-A3ED79AC32CF}" type="pres">
      <dgm:prSet presAssocID="{EF31535F-D269-41F7-89DF-7A49EB99A144}" presName="rootComposite" presStyleCnt="0"/>
      <dgm:spPr/>
    </dgm:pt>
    <dgm:pt modelId="{F8F36100-3702-4079-9075-948621269128}" type="pres">
      <dgm:prSet presAssocID="{EF31535F-D269-41F7-89DF-7A49EB99A144}" presName="rootText" presStyleLbl="node4" presStyleIdx="1" presStyleCnt="2" custLinFactY="-16639" custLinFactNeighborX="3124" custLinFactNeighborY="-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AECEA8-EE24-4177-A69F-784E030BA053}" type="pres">
      <dgm:prSet presAssocID="{EF31535F-D269-41F7-89DF-7A49EB99A144}" presName="rootConnector" presStyleLbl="node4" presStyleIdx="1" presStyleCnt="2"/>
      <dgm:spPr/>
      <dgm:t>
        <a:bodyPr/>
        <a:lstStyle/>
        <a:p>
          <a:endParaRPr lang="pt-BR"/>
        </a:p>
      </dgm:t>
    </dgm:pt>
    <dgm:pt modelId="{2B883B1A-EEE0-4793-8821-932AA697CAE3}" type="pres">
      <dgm:prSet presAssocID="{EF31535F-D269-41F7-89DF-7A49EB99A144}" presName="hierChild4" presStyleCnt="0"/>
      <dgm:spPr/>
    </dgm:pt>
    <dgm:pt modelId="{2D8322AE-5BAD-4C0E-B9AF-881F80A4F89E}" type="pres">
      <dgm:prSet presAssocID="{EF31535F-D269-41F7-89DF-7A49EB99A144}" presName="hierChild5" presStyleCnt="0"/>
      <dgm:spPr/>
    </dgm:pt>
    <dgm:pt modelId="{FD92A1CE-315C-46CD-BA74-E1425738727F}" type="pres">
      <dgm:prSet presAssocID="{4F3B0AB5-E4DD-424C-9781-5ABB7A13D0CA}" presName="hierChild5" presStyleCnt="0"/>
      <dgm:spPr/>
    </dgm:pt>
    <dgm:pt modelId="{964BC7AE-9C66-4CE5-9D83-A7046BBA4769}" type="pres">
      <dgm:prSet presAssocID="{BAA86FD5-F35A-45C1-ACD1-ED638F345C31}" presName="Name111" presStyleLbl="parChTrans1D4" presStyleIdx="2" presStyleCnt="4"/>
      <dgm:spPr/>
      <dgm:t>
        <a:bodyPr/>
        <a:lstStyle/>
        <a:p>
          <a:endParaRPr lang="pt-BR"/>
        </a:p>
      </dgm:t>
    </dgm:pt>
    <dgm:pt modelId="{81494569-2117-4129-B913-DC31CF47D54D}" type="pres">
      <dgm:prSet presAssocID="{18CCB4E0-D670-4741-B0F3-55F2ACDB1DF3}" presName="hierRoot3" presStyleCnt="0">
        <dgm:presLayoutVars>
          <dgm:hierBranch val="init"/>
        </dgm:presLayoutVars>
      </dgm:prSet>
      <dgm:spPr/>
    </dgm:pt>
    <dgm:pt modelId="{0AD46FAC-3F62-4980-B4F4-032D816FC935}" type="pres">
      <dgm:prSet presAssocID="{18CCB4E0-D670-4741-B0F3-55F2ACDB1DF3}" presName="rootComposite3" presStyleCnt="0"/>
      <dgm:spPr/>
    </dgm:pt>
    <dgm:pt modelId="{872645C9-B4F5-4A60-A3C7-DD46A48CEA46}" type="pres">
      <dgm:prSet presAssocID="{18CCB4E0-D670-4741-B0F3-55F2ACDB1DF3}" presName="rootText3" presStyleLbl="asst3" presStyleIdx="0" presStyleCnt="2" custLinFactY="-36714" custLinFactNeighborX="-58882" custLinFactNeighborY="-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01249C2-B68B-4B8E-88FD-DB7BED7AFBD9}" type="pres">
      <dgm:prSet presAssocID="{18CCB4E0-D670-4741-B0F3-55F2ACDB1DF3}" presName="rootConnector3" presStyleLbl="asst3" presStyleIdx="0" presStyleCnt="2"/>
      <dgm:spPr/>
      <dgm:t>
        <a:bodyPr/>
        <a:lstStyle/>
        <a:p>
          <a:endParaRPr lang="pt-BR"/>
        </a:p>
      </dgm:t>
    </dgm:pt>
    <dgm:pt modelId="{06C65C29-0025-4833-A990-17D8EFE8C6B1}" type="pres">
      <dgm:prSet presAssocID="{18CCB4E0-D670-4741-B0F3-55F2ACDB1DF3}" presName="hierChild6" presStyleCnt="0"/>
      <dgm:spPr/>
    </dgm:pt>
    <dgm:pt modelId="{BE156351-4032-4BE8-9D36-650AD9E63918}" type="pres">
      <dgm:prSet presAssocID="{18CCB4E0-D670-4741-B0F3-55F2ACDB1DF3}" presName="hierChild7" presStyleCnt="0"/>
      <dgm:spPr/>
    </dgm:pt>
    <dgm:pt modelId="{B17DA800-D6CD-4025-9EA9-4086CF90C790}" type="pres">
      <dgm:prSet presAssocID="{45CE1BBF-3349-4690-AF54-575FFBB7F716}" presName="Name111" presStyleLbl="parChTrans1D4" presStyleIdx="3" presStyleCnt="4"/>
      <dgm:spPr/>
      <dgm:t>
        <a:bodyPr/>
        <a:lstStyle/>
        <a:p>
          <a:endParaRPr lang="pt-BR"/>
        </a:p>
      </dgm:t>
    </dgm:pt>
    <dgm:pt modelId="{226FFB40-B4C2-4E2E-84A7-8FD30CD329C4}" type="pres">
      <dgm:prSet presAssocID="{C8EB6FBC-73F9-4EA6-A523-73CCBDF37620}" presName="hierRoot3" presStyleCnt="0">
        <dgm:presLayoutVars>
          <dgm:hierBranch val="init"/>
        </dgm:presLayoutVars>
      </dgm:prSet>
      <dgm:spPr/>
    </dgm:pt>
    <dgm:pt modelId="{E6D68CEB-0782-4781-BE24-176ADDE00C9C}" type="pres">
      <dgm:prSet presAssocID="{C8EB6FBC-73F9-4EA6-A523-73CCBDF37620}" presName="rootComposite3" presStyleCnt="0"/>
      <dgm:spPr/>
    </dgm:pt>
    <dgm:pt modelId="{7F0B6584-42E2-4E0C-90FA-A3B40A32A953}" type="pres">
      <dgm:prSet presAssocID="{C8EB6FBC-73F9-4EA6-A523-73CCBDF37620}" presName="rootText3" presStyleLbl="asst3" presStyleIdx="1" presStyleCnt="2" custLinFactY="-39420" custLinFactNeighborX="53467" custLinFactNeighborY="-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883877A-DDBD-454C-8F97-29CB462F5819}" type="pres">
      <dgm:prSet presAssocID="{C8EB6FBC-73F9-4EA6-A523-73CCBDF37620}" presName="rootConnector3" presStyleLbl="asst3" presStyleIdx="1" presStyleCnt="2"/>
      <dgm:spPr/>
      <dgm:t>
        <a:bodyPr/>
        <a:lstStyle/>
        <a:p>
          <a:endParaRPr lang="pt-BR"/>
        </a:p>
      </dgm:t>
    </dgm:pt>
    <dgm:pt modelId="{E02128CB-6AC7-44ED-B405-E00ED4C0E180}" type="pres">
      <dgm:prSet presAssocID="{C8EB6FBC-73F9-4EA6-A523-73CCBDF37620}" presName="hierChild6" presStyleCnt="0"/>
      <dgm:spPr/>
    </dgm:pt>
    <dgm:pt modelId="{3127D157-25D2-427B-AE4F-E21B80765952}" type="pres">
      <dgm:prSet presAssocID="{C8EB6FBC-73F9-4EA6-A523-73CCBDF37620}" presName="hierChild7" presStyleCnt="0"/>
      <dgm:spPr/>
    </dgm:pt>
    <dgm:pt modelId="{2C9872F8-8481-42B8-8A4E-AA4BAA7AC5EB}" type="pres">
      <dgm:prSet presAssocID="{3B13729C-7346-4C66-A229-CAD1368CFFFF}" presName="hierChild5" presStyleCnt="0"/>
      <dgm:spPr/>
    </dgm:pt>
    <dgm:pt modelId="{73E15194-80BC-4DEF-B073-F075FABA95F5}" type="pres">
      <dgm:prSet presAssocID="{32E74364-B743-4325-84A6-EC323125E60C}" presName="hierChild3" presStyleCnt="0"/>
      <dgm:spPr/>
    </dgm:pt>
  </dgm:ptLst>
  <dgm:cxnLst>
    <dgm:cxn modelId="{96073F15-23FD-43B6-ABCA-695ECD6171E3}" type="presOf" srcId="{C8EB6FBC-73F9-4EA6-A523-73CCBDF37620}" destId="{8883877A-DDBD-454C-8F97-29CB462F5819}" srcOrd="1" destOrd="0" presId="urn:microsoft.com/office/officeart/2005/8/layout/orgChart1"/>
    <dgm:cxn modelId="{D82091C3-9E21-4273-A442-0974D7E006CF}" srcId="{4F3B0AB5-E4DD-424C-9781-5ABB7A13D0CA}" destId="{C8EB6FBC-73F9-4EA6-A523-73CCBDF37620}" srcOrd="1" destOrd="0" parTransId="{45CE1BBF-3349-4690-AF54-575FFBB7F716}" sibTransId="{FDAF33CF-2868-43F6-AEED-9C677167F408}"/>
    <dgm:cxn modelId="{10C1B476-D841-46B1-A825-62A1D3E2866C}" type="presOf" srcId="{BAA86FD5-F35A-45C1-ACD1-ED638F345C31}" destId="{964BC7AE-9C66-4CE5-9D83-A7046BBA4769}" srcOrd="0" destOrd="0" presId="urn:microsoft.com/office/officeart/2005/8/layout/orgChart1"/>
    <dgm:cxn modelId="{8DBA8251-53C2-48AA-B6D4-79020B9F1036}" type="presOf" srcId="{EF31535F-D269-41F7-89DF-7A49EB99A144}" destId="{F8F36100-3702-4079-9075-948621269128}" srcOrd="0" destOrd="0" presId="urn:microsoft.com/office/officeart/2005/8/layout/orgChart1"/>
    <dgm:cxn modelId="{DE1F9237-C768-4163-81ED-9387268A7B8A}" type="presOf" srcId="{4F3B0AB5-E4DD-424C-9781-5ABB7A13D0CA}" destId="{81CDF661-DE7C-4E36-BD03-B25AA611A359}" srcOrd="0" destOrd="0" presId="urn:microsoft.com/office/officeart/2005/8/layout/orgChart1"/>
    <dgm:cxn modelId="{C4E2EC78-E265-48DE-A840-29E4CCCEE29D}" type="presOf" srcId="{C8EB6FBC-73F9-4EA6-A523-73CCBDF37620}" destId="{7F0B6584-42E2-4E0C-90FA-A3B40A32A953}" srcOrd="0" destOrd="0" presId="urn:microsoft.com/office/officeart/2005/8/layout/orgChart1"/>
    <dgm:cxn modelId="{950543EB-F9DF-450C-B90A-6BA66F749107}" type="presOf" srcId="{32E74364-B743-4325-84A6-EC323125E60C}" destId="{71CAF762-4DD8-4A0D-864F-45AD649B2B7E}" srcOrd="1" destOrd="0" presId="urn:microsoft.com/office/officeart/2005/8/layout/orgChart1"/>
    <dgm:cxn modelId="{8507757F-308F-4523-92BF-645C72EA7FE1}" type="presOf" srcId="{692F6754-98A3-44D7-AD07-3C0D75FD8747}" destId="{36F6C72C-5D4E-4E31-B007-6E081A31917A}" srcOrd="1" destOrd="0" presId="urn:microsoft.com/office/officeart/2005/8/layout/orgChart1"/>
    <dgm:cxn modelId="{7DB46838-40EA-422D-823B-520165EC5AB2}" srcId="{4F3B0AB5-E4DD-424C-9781-5ABB7A13D0CA}" destId="{EF31535F-D269-41F7-89DF-7A49EB99A144}" srcOrd="3" destOrd="0" parTransId="{7C82FFB8-A0FB-4B64-9A0B-E101996BF32C}" sibTransId="{3DD591A6-B81C-4217-AAE1-CEE55B38BF48}"/>
    <dgm:cxn modelId="{7816B8D7-CC06-42DF-A96F-531180CC38F5}" type="presOf" srcId="{FF656593-CF3E-4663-B98F-A61A1B1D2994}" destId="{CDE03223-8D6F-4AF3-B5FC-0C717575588C}" srcOrd="0" destOrd="0" presId="urn:microsoft.com/office/officeart/2005/8/layout/orgChart1"/>
    <dgm:cxn modelId="{474ED400-E155-499D-BD8C-D0073F463B2A}" srcId="{8F47F48E-8B53-4AA8-B3C2-DBA7325D947C}" destId="{32E74364-B743-4325-84A6-EC323125E60C}" srcOrd="0" destOrd="0" parTransId="{091AB5F0-FFB5-412A-8615-D7EF7DAAD6D3}" sibTransId="{81512C30-490B-492C-B8C4-EA0B260EC3AD}"/>
    <dgm:cxn modelId="{D1D1C174-4FAA-425C-B347-67F09671DFBB}" type="presOf" srcId="{18CCB4E0-D670-4741-B0F3-55F2ACDB1DF3}" destId="{872645C9-B4F5-4A60-A3C7-DD46A48CEA46}" srcOrd="0" destOrd="0" presId="urn:microsoft.com/office/officeart/2005/8/layout/orgChart1"/>
    <dgm:cxn modelId="{7C7D0688-DDA5-42EA-8A48-A7FD505516E8}" type="presOf" srcId="{7C82FFB8-A0FB-4B64-9A0B-E101996BF32C}" destId="{EC495FF2-CB4C-4480-A76E-C1855FD3516D}" srcOrd="0" destOrd="0" presId="urn:microsoft.com/office/officeart/2005/8/layout/orgChart1"/>
    <dgm:cxn modelId="{10010D88-D9AC-4ACE-BE0A-F656C6BA5F57}" type="presOf" srcId="{18CCB4E0-D670-4741-B0F3-55F2ACDB1DF3}" destId="{C01249C2-B68B-4B8E-88FD-DB7BED7AFBD9}" srcOrd="1" destOrd="0" presId="urn:microsoft.com/office/officeart/2005/8/layout/orgChart1"/>
    <dgm:cxn modelId="{37FB531D-5603-4501-82BA-5F41A1820B8D}" type="presOf" srcId="{3B13729C-7346-4C66-A229-CAD1368CFFFF}" destId="{CB27F6D5-83AF-4985-B5DC-A05C6A2A3B60}" srcOrd="0" destOrd="0" presId="urn:microsoft.com/office/officeart/2005/8/layout/orgChart1"/>
    <dgm:cxn modelId="{75F7B36F-1DAB-4610-AE68-F7F75F4D0CFD}" type="presOf" srcId="{4F3B0AB5-E4DD-424C-9781-5ABB7A13D0CA}" destId="{0751050F-A779-4EA8-A48A-47F832151890}" srcOrd="1" destOrd="0" presId="urn:microsoft.com/office/officeart/2005/8/layout/orgChart1"/>
    <dgm:cxn modelId="{94992335-352B-4865-8392-E7B8C6739F30}" type="presOf" srcId="{32E74364-B743-4325-84A6-EC323125E60C}" destId="{19D55F78-BAB6-4911-A1E0-27544525EB58}" srcOrd="0" destOrd="0" presId="urn:microsoft.com/office/officeart/2005/8/layout/orgChart1"/>
    <dgm:cxn modelId="{C03AE1E1-3AE7-4993-AE1B-E7EB60850DF4}" type="presOf" srcId="{45CE1BBF-3349-4690-AF54-575FFBB7F716}" destId="{B17DA800-D6CD-4025-9EA9-4086CF90C790}" srcOrd="0" destOrd="0" presId="urn:microsoft.com/office/officeart/2005/8/layout/orgChart1"/>
    <dgm:cxn modelId="{B1DC720D-F0C9-468C-BE0E-3E24C7A5BE56}" type="presOf" srcId="{245F35B6-A86F-46A4-9CF4-657BD682E971}" destId="{3516A334-05B8-400B-B0C2-D36F45240FED}" srcOrd="0" destOrd="0" presId="urn:microsoft.com/office/officeart/2005/8/layout/orgChart1"/>
    <dgm:cxn modelId="{A31F5729-F8EE-4E5D-9C46-D87B69370A6A}" srcId="{4F3B0AB5-E4DD-424C-9781-5ABB7A13D0CA}" destId="{692F6754-98A3-44D7-AD07-3C0D75FD8747}" srcOrd="2" destOrd="0" parTransId="{FF656593-CF3E-4663-B98F-A61A1B1D2994}" sibTransId="{188E36BA-A74D-45C8-A5E9-2504CE043B46}"/>
    <dgm:cxn modelId="{B68B3E04-9B20-4478-9F32-53A3DDB03488}" type="presOf" srcId="{EF31535F-D269-41F7-89DF-7A49EB99A144}" destId="{CDAECEA8-EE24-4177-A69F-784E030BA053}" srcOrd="1" destOrd="0" presId="urn:microsoft.com/office/officeart/2005/8/layout/orgChart1"/>
    <dgm:cxn modelId="{E34496A8-6009-4D11-8CE8-8EB9E139640F}" srcId="{3B13729C-7346-4C66-A229-CAD1368CFFFF}" destId="{4F3B0AB5-E4DD-424C-9781-5ABB7A13D0CA}" srcOrd="0" destOrd="0" parTransId="{86E63EEB-7111-4AC0-ABC0-6B227120A293}" sibTransId="{220B707D-EE13-47FE-8001-8F08C2EA51D0}"/>
    <dgm:cxn modelId="{2902231D-AE30-4BF8-A3E7-44188740938B}" type="presOf" srcId="{8F47F48E-8B53-4AA8-B3C2-DBA7325D947C}" destId="{8E4A33FA-1F96-425F-BEA6-DFDD6DF26DAF}" srcOrd="0" destOrd="0" presId="urn:microsoft.com/office/officeart/2005/8/layout/orgChart1"/>
    <dgm:cxn modelId="{76688544-B730-4E5F-88EE-0876E77741DB}" srcId="{4F3B0AB5-E4DD-424C-9781-5ABB7A13D0CA}" destId="{18CCB4E0-D670-4741-B0F3-55F2ACDB1DF3}" srcOrd="0" destOrd="0" parTransId="{BAA86FD5-F35A-45C1-ACD1-ED638F345C31}" sibTransId="{6BE7988A-EDBB-4DF6-90A7-DE8EB5868503}"/>
    <dgm:cxn modelId="{A480505D-8248-4E43-8F72-624C4C13E3A9}" type="presOf" srcId="{3B13729C-7346-4C66-A229-CAD1368CFFFF}" destId="{1166D4AF-07A9-416D-9470-8DE574470008}" srcOrd="1" destOrd="0" presId="urn:microsoft.com/office/officeart/2005/8/layout/orgChart1"/>
    <dgm:cxn modelId="{EEE2F860-B026-448B-90BE-ACEFE63D4436}" type="presOf" srcId="{692F6754-98A3-44D7-AD07-3C0D75FD8747}" destId="{A4A0F428-2182-4D15-AE4B-716E3BF36720}" srcOrd="0" destOrd="0" presId="urn:microsoft.com/office/officeart/2005/8/layout/orgChart1"/>
    <dgm:cxn modelId="{29EA6B27-F14C-4594-A1F2-DCCE9C288569}" srcId="{32E74364-B743-4325-84A6-EC323125E60C}" destId="{3B13729C-7346-4C66-A229-CAD1368CFFFF}" srcOrd="0" destOrd="0" parTransId="{245F35B6-A86F-46A4-9CF4-657BD682E971}" sibTransId="{2613B475-8DE4-49B9-B422-320FD0F7DBDC}"/>
    <dgm:cxn modelId="{4173A5AB-C804-4CC8-937E-793FD9D407DF}" type="presOf" srcId="{86E63EEB-7111-4AC0-ABC0-6B227120A293}" destId="{0E5561C6-D9E9-42BA-A357-3E0AFCE08CDD}" srcOrd="0" destOrd="0" presId="urn:microsoft.com/office/officeart/2005/8/layout/orgChart1"/>
    <dgm:cxn modelId="{E3885031-44FA-4D68-8181-6342681A2959}" type="presParOf" srcId="{8E4A33FA-1F96-425F-BEA6-DFDD6DF26DAF}" destId="{2FA03549-8195-4F65-A25D-E31DFB605E40}" srcOrd="0" destOrd="0" presId="urn:microsoft.com/office/officeart/2005/8/layout/orgChart1"/>
    <dgm:cxn modelId="{74CC6C5E-2BFA-4C8D-A18C-E0AD86087DE3}" type="presParOf" srcId="{2FA03549-8195-4F65-A25D-E31DFB605E40}" destId="{02CEFA5E-A2A4-45F1-9EF9-16866C048288}" srcOrd="0" destOrd="0" presId="urn:microsoft.com/office/officeart/2005/8/layout/orgChart1"/>
    <dgm:cxn modelId="{B05A9265-323F-4A86-A3C1-CD0AB77A838B}" type="presParOf" srcId="{02CEFA5E-A2A4-45F1-9EF9-16866C048288}" destId="{19D55F78-BAB6-4911-A1E0-27544525EB58}" srcOrd="0" destOrd="0" presId="urn:microsoft.com/office/officeart/2005/8/layout/orgChart1"/>
    <dgm:cxn modelId="{6EA74BD4-7F1E-4DA0-B8BE-AB904EEB3979}" type="presParOf" srcId="{02CEFA5E-A2A4-45F1-9EF9-16866C048288}" destId="{71CAF762-4DD8-4A0D-864F-45AD649B2B7E}" srcOrd="1" destOrd="0" presId="urn:microsoft.com/office/officeart/2005/8/layout/orgChart1"/>
    <dgm:cxn modelId="{94F428C6-D6B2-446B-A295-B779B7587180}" type="presParOf" srcId="{2FA03549-8195-4F65-A25D-E31DFB605E40}" destId="{0E86E605-05C7-461C-B434-9B1356D388C0}" srcOrd="1" destOrd="0" presId="urn:microsoft.com/office/officeart/2005/8/layout/orgChart1"/>
    <dgm:cxn modelId="{CF28441F-6002-4879-B5F3-B2D2A638A4A0}" type="presParOf" srcId="{0E86E605-05C7-461C-B434-9B1356D388C0}" destId="{3516A334-05B8-400B-B0C2-D36F45240FED}" srcOrd="0" destOrd="0" presId="urn:microsoft.com/office/officeart/2005/8/layout/orgChart1"/>
    <dgm:cxn modelId="{4A04BD08-B5D0-468F-A636-FC10C090139C}" type="presParOf" srcId="{0E86E605-05C7-461C-B434-9B1356D388C0}" destId="{F1BC08AF-F1E9-4E63-BDC5-608D66E6D51A}" srcOrd="1" destOrd="0" presId="urn:microsoft.com/office/officeart/2005/8/layout/orgChart1"/>
    <dgm:cxn modelId="{5E36F027-0F7F-4209-9D80-0E9B42D9CF38}" type="presParOf" srcId="{F1BC08AF-F1E9-4E63-BDC5-608D66E6D51A}" destId="{4B883E14-E3F2-4B76-80FB-630ACDBC57C1}" srcOrd="0" destOrd="0" presId="urn:microsoft.com/office/officeart/2005/8/layout/orgChart1"/>
    <dgm:cxn modelId="{02B0A8C2-1801-40A0-B5A8-85DD416CADD9}" type="presParOf" srcId="{4B883E14-E3F2-4B76-80FB-630ACDBC57C1}" destId="{CB27F6D5-83AF-4985-B5DC-A05C6A2A3B60}" srcOrd="0" destOrd="0" presId="urn:microsoft.com/office/officeart/2005/8/layout/orgChart1"/>
    <dgm:cxn modelId="{D98A0BFC-DFAA-46F2-A387-354099F89C8A}" type="presParOf" srcId="{4B883E14-E3F2-4B76-80FB-630ACDBC57C1}" destId="{1166D4AF-07A9-416D-9470-8DE574470008}" srcOrd="1" destOrd="0" presId="urn:microsoft.com/office/officeart/2005/8/layout/orgChart1"/>
    <dgm:cxn modelId="{BAA5EB69-EBEE-4ACC-94A4-990B0F83A14E}" type="presParOf" srcId="{F1BC08AF-F1E9-4E63-BDC5-608D66E6D51A}" destId="{4DE4973B-665E-484A-A06F-443132AC68B2}" srcOrd="1" destOrd="0" presId="urn:microsoft.com/office/officeart/2005/8/layout/orgChart1"/>
    <dgm:cxn modelId="{DBA153D9-DE60-432D-A62D-FFE8CCBB87AF}" type="presParOf" srcId="{4DE4973B-665E-484A-A06F-443132AC68B2}" destId="{0E5561C6-D9E9-42BA-A357-3E0AFCE08CDD}" srcOrd="0" destOrd="0" presId="urn:microsoft.com/office/officeart/2005/8/layout/orgChart1"/>
    <dgm:cxn modelId="{A655E847-D251-419B-B82A-808021110A91}" type="presParOf" srcId="{4DE4973B-665E-484A-A06F-443132AC68B2}" destId="{376A133B-2285-4490-960C-39355348F84F}" srcOrd="1" destOrd="0" presId="urn:microsoft.com/office/officeart/2005/8/layout/orgChart1"/>
    <dgm:cxn modelId="{A54E55E3-39FF-40EF-BAD0-EAC06EABE68E}" type="presParOf" srcId="{376A133B-2285-4490-960C-39355348F84F}" destId="{47BED73F-4C8B-4582-B9A9-A006881BA71E}" srcOrd="0" destOrd="0" presId="urn:microsoft.com/office/officeart/2005/8/layout/orgChart1"/>
    <dgm:cxn modelId="{052633DC-F9B7-4071-81B4-41E40EFE87FD}" type="presParOf" srcId="{47BED73F-4C8B-4582-B9A9-A006881BA71E}" destId="{81CDF661-DE7C-4E36-BD03-B25AA611A359}" srcOrd="0" destOrd="0" presId="urn:microsoft.com/office/officeart/2005/8/layout/orgChart1"/>
    <dgm:cxn modelId="{CEF06284-B453-4C38-951A-EF2937ACD30C}" type="presParOf" srcId="{47BED73F-4C8B-4582-B9A9-A006881BA71E}" destId="{0751050F-A779-4EA8-A48A-47F832151890}" srcOrd="1" destOrd="0" presId="urn:microsoft.com/office/officeart/2005/8/layout/orgChart1"/>
    <dgm:cxn modelId="{1FF9632A-3711-4DC4-8D25-BEAA4BDC5997}" type="presParOf" srcId="{376A133B-2285-4490-960C-39355348F84F}" destId="{B04F7EA0-5479-4B3B-8C62-BED013ED668D}" srcOrd="1" destOrd="0" presId="urn:microsoft.com/office/officeart/2005/8/layout/orgChart1"/>
    <dgm:cxn modelId="{F067F3F1-E713-4E76-AF6B-E66458DD3162}" type="presParOf" srcId="{B04F7EA0-5479-4B3B-8C62-BED013ED668D}" destId="{CDE03223-8D6F-4AF3-B5FC-0C717575588C}" srcOrd="0" destOrd="0" presId="urn:microsoft.com/office/officeart/2005/8/layout/orgChart1"/>
    <dgm:cxn modelId="{30A3A976-E4E9-4BD7-AD96-0B2A8889C8AF}" type="presParOf" srcId="{B04F7EA0-5479-4B3B-8C62-BED013ED668D}" destId="{8745329D-7E04-4F35-BE10-7C7DEE0A2C37}" srcOrd="1" destOrd="0" presId="urn:microsoft.com/office/officeart/2005/8/layout/orgChart1"/>
    <dgm:cxn modelId="{22E2540E-33C3-450E-8C48-AD25404F0A2D}" type="presParOf" srcId="{8745329D-7E04-4F35-BE10-7C7DEE0A2C37}" destId="{2516C19D-8762-42FF-906B-9B9C795EF073}" srcOrd="0" destOrd="0" presId="urn:microsoft.com/office/officeart/2005/8/layout/orgChart1"/>
    <dgm:cxn modelId="{27CA3CE0-C274-4D52-AA3B-81EB537DA2AF}" type="presParOf" srcId="{2516C19D-8762-42FF-906B-9B9C795EF073}" destId="{A4A0F428-2182-4D15-AE4B-716E3BF36720}" srcOrd="0" destOrd="0" presId="urn:microsoft.com/office/officeart/2005/8/layout/orgChart1"/>
    <dgm:cxn modelId="{93D98413-9F6F-4FF3-8F72-E22C8C202B13}" type="presParOf" srcId="{2516C19D-8762-42FF-906B-9B9C795EF073}" destId="{36F6C72C-5D4E-4E31-B007-6E081A31917A}" srcOrd="1" destOrd="0" presId="urn:microsoft.com/office/officeart/2005/8/layout/orgChart1"/>
    <dgm:cxn modelId="{B9347988-85EE-4288-94D1-A5D5C396A0E4}" type="presParOf" srcId="{8745329D-7E04-4F35-BE10-7C7DEE0A2C37}" destId="{00F54B4C-B0FF-498A-9B80-95A3ACB603C6}" srcOrd="1" destOrd="0" presId="urn:microsoft.com/office/officeart/2005/8/layout/orgChart1"/>
    <dgm:cxn modelId="{D4B093B7-0A58-451B-A691-FCADD5C291AC}" type="presParOf" srcId="{8745329D-7E04-4F35-BE10-7C7DEE0A2C37}" destId="{0F11688B-9256-4E68-BFC8-300DF4CF32A1}" srcOrd="2" destOrd="0" presId="urn:microsoft.com/office/officeart/2005/8/layout/orgChart1"/>
    <dgm:cxn modelId="{095DECC2-134C-4FF4-B46E-8ACBE2CA9704}" type="presParOf" srcId="{B04F7EA0-5479-4B3B-8C62-BED013ED668D}" destId="{EC495FF2-CB4C-4480-A76E-C1855FD3516D}" srcOrd="2" destOrd="0" presId="urn:microsoft.com/office/officeart/2005/8/layout/orgChart1"/>
    <dgm:cxn modelId="{6E89E2FE-E7BC-4E44-AFC8-B8861714B2A0}" type="presParOf" srcId="{B04F7EA0-5479-4B3B-8C62-BED013ED668D}" destId="{F6A0CA69-55AE-4B57-A1C9-9CFC1BEA6CE3}" srcOrd="3" destOrd="0" presId="urn:microsoft.com/office/officeart/2005/8/layout/orgChart1"/>
    <dgm:cxn modelId="{FD101B64-446E-4EA7-A24C-F89A5BC93A89}" type="presParOf" srcId="{F6A0CA69-55AE-4B57-A1C9-9CFC1BEA6CE3}" destId="{0F0B5EBF-43F7-4DFB-9BBD-A3ED79AC32CF}" srcOrd="0" destOrd="0" presId="urn:microsoft.com/office/officeart/2005/8/layout/orgChart1"/>
    <dgm:cxn modelId="{6B5EADE2-64A4-41F2-91DC-15FDE240E2C7}" type="presParOf" srcId="{0F0B5EBF-43F7-4DFB-9BBD-A3ED79AC32CF}" destId="{F8F36100-3702-4079-9075-948621269128}" srcOrd="0" destOrd="0" presId="urn:microsoft.com/office/officeart/2005/8/layout/orgChart1"/>
    <dgm:cxn modelId="{433C77EB-AE5C-4A97-B85A-494D34D3362E}" type="presParOf" srcId="{0F0B5EBF-43F7-4DFB-9BBD-A3ED79AC32CF}" destId="{CDAECEA8-EE24-4177-A69F-784E030BA053}" srcOrd="1" destOrd="0" presId="urn:microsoft.com/office/officeart/2005/8/layout/orgChart1"/>
    <dgm:cxn modelId="{0B7700F2-8092-4093-A97A-05ECE928D448}" type="presParOf" srcId="{F6A0CA69-55AE-4B57-A1C9-9CFC1BEA6CE3}" destId="{2B883B1A-EEE0-4793-8821-932AA697CAE3}" srcOrd="1" destOrd="0" presId="urn:microsoft.com/office/officeart/2005/8/layout/orgChart1"/>
    <dgm:cxn modelId="{4710927E-8236-41CB-9578-3705C4200E23}" type="presParOf" srcId="{F6A0CA69-55AE-4B57-A1C9-9CFC1BEA6CE3}" destId="{2D8322AE-5BAD-4C0E-B9AF-881F80A4F89E}" srcOrd="2" destOrd="0" presId="urn:microsoft.com/office/officeart/2005/8/layout/orgChart1"/>
    <dgm:cxn modelId="{B4E3FAF5-56D2-4673-8470-BE32961AADA7}" type="presParOf" srcId="{376A133B-2285-4490-960C-39355348F84F}" destId="{FD92A1CE-315C-46CD-BA74-E1425738727F}" srcOrd="2" destOrd="0" presId="urn:microsoft.com/office/officeart/2005/8/layout/orgChart1"/>
    <dgm:cxn modelId="{FBE67CCF-6D9A-42C7-BC1B-925EF6DB2BAC}" type="presParOf" srcId="{FD92A1CE-315C-46CD-BA74-E1425738727F}" destId="{964BC7AE-9C66-4CE5-9D83-A7046BBA4769}" srcOrd="0" destOrd="0" presId="urn:microsoft.com/office/officeart/2005/8/layout/orgChart1"/>
    <dgm:cxn modelId="{92AB4077-0533-43EC-BE2C-EF23CD8BA785}" type="presParOf" srcId="{FD92A1CE-315C-46CD-BA74-E1425738727F}" destId="{81494569-2117-4129-B913-DC31CF47D54D}" srcOrd="1" destOrd="0" presId="urn:microsoft.com/office/officeart/2005/8/layout/orgChart1"/>
    <dgm:cxn modelId="{84CAD124-ACBD-4699-A36E-83C50B741AE1}" type="presParOf" srcId="{81494569-2117-4129-B913-DC31CF47D54D}" destId="{0AD46FAC-3F62-4980-B4F4-032D816FC935}" srcOrd="0" destOrd="0" presId="urn:microsoft.com/office/officeart/2005/8/layout/orgChart1"/>
    <dgm:cxn modelId="{AD15956E-DCB2-443C-BE8F-FF60F8F87DB3}" type="presParOf" srcId="{0AD46FAC-3F62-4980-B4F4-032D816FC935}" destId="{872645C9-B4F5-4A60-A3C7-DD46A48CEA46}" srcOrd="0" destOrd="0" presId="urn:microsoft.com/office/officeart/2005/8/layout/orgChart1"/>
    <dgm:cxn modelId="{527078A3-1CC5-40AC-B103-840F3D282934}" type="presParOf" srcId="{0AD46FAC-3F62-4980-B4F4-032D816FC935}" destId="{C01249C2-B68B-4B8E-88FD-DB7BED7AFBD9}" srcOrd="1" destOrd="0" presId="urn:microsoft.com/office/officeart/2005/8/layout/orgChart1"/>
    <dgm:cxn modelId="{4A8762DB-646A-4F2A-B60F-F57039DBCE43}" type="presParOf" srcId="{81494569-2117-4129-B913-DC31CF47D54D}" destId="{06C65C29-0025-4833-A990-17D8EFE8C6B1}" srcOrd="1" destOrd="0" presId="urn:microsoft.com/office/officeart/2005/8/layout/orgChart1"/>
    <dgm:cxn modelId="{EB6C2AAE-F796-43EC-9BEF-3964DDCD738E}" type="presParOf" srcId="{81494569-2117-4129-B913-DC31CF47D54D}" destId="{BE156351-4032-4BE8-9D36-650AD9E63918}" srcOrd="2" destOrd="0" presId="urn:microsoft.com/office/officeart/2005/8/layout/orgChart1"/>
    <dgm:cxn modelId="{F9B36526-D6FD-4C51-A506-5EB201377FF1}" type="presParOf" srcId="{FD92A1CE-315C-46CD-BA74-E1425738727F}" destId="{B17DA800-D6CD-4025-9EA9-4086CF90C790}" srcOrd="2" destOrd="0" presId="urn:microsoft.com/office/officeart/2005/8/layout/orgChart1"/>
    <dgm:cxn modelId="{C5081AA6-36B6-41A1-93D2-BE8BF78EBA97}" type="presParOf" srcId="{FD92A1CE-315C-46CD-BA74-E1425738727F}" destId="{226FFB40-B4C2-4E2E-84A7-8FD30CD329C4}" srcOrd="3" destOrd="0" presId="urn:microsoft.com/office/officeart/2005/8/layout/orgChart1"/>
    <dgm:cxn modelId="{F10EBB85-C012-445B-9A1F-4E6D59B65D24}" type="presParOf" srcId="{226FFB40-B4C2-4E2E-84A7-8FD30CD329C4}" destId="{E6D68CEB-0782-4781-BE24-176ADDE00C9C}" srcOrd="0" destOrd="0" presId="urn:microsoft.com/office/officeart/2005/8/layout/orgChart1"/>
    <dgm:cxn modelId="{D0D5CBC9-C6B1-4C61-B563-DA211B838B45}" type="presParOf" srcId="{E6D68CEB-0782-4781-BE24-176ADDE00C9C}" destId="{7F0B6584-42E2-4E0C-90FA-A3B40A32A953}" srcOrd="0" destOrd="0" presId="urn:microsoft.com/office/officeart/2005/8/layout/orgChart1"/>
    <dgm:cxn modelId="{F0898522-6CAC-41BF-8C7E-8A55E57105C5}" type="presParOf" srcId="{E6D68CEB-0782-4781-BE24-176ADDE00C9C}" destId="{8883877A-DDBD-454C-8F97-29CB462F5819}" srcOrd="1" destOrd="0" presId="urn:microsoft.com/office/officeart/2005/8/layout/orgChart1"/>
    <dgm:cxn modelId="{D64249D5-0C6A-4F90-B3C6-4701F1C69EA7}" type="presParOf" srcId="{226FFB40-B4C2-4E2E-84A7-8FD30CD329C4}" destId="{E02128CB-6AC7-44ED-B405-E00ED4C0E180}" srcOrd="1" destOrd="0" presId="urn:microsoft.com/office/officeart/2005/8/layout/orgChart1"/>
    <dgm:cxn modelId="{469A1AB3-4518-4198-815D-368E450EE63C}" type="presParOf" srcId="{226FFB40-B4C2-4E2E-84A7-8FD30CD329C4}" destId="{3127D157-25D2-427B-AE4F-E21B80765952}" srcOrd="2" destOrd="0" presId="urn:microsoft.com/office/officeart/2005/8/layout/orgChart1"/>
    <dgm:cxn modelId="{DA085AFB-93A1-42DE-B0DA-8A3B1E0CB1DB}" type="presParOf" srcId="{F1BC08AF-F1E9-4E63-BDC5-608D66E6D51A}" destId="{2C9872F8-8481-42B8-8A4E-AA4BAA7AC5EB}" srcOrd="2" destOrd="0" presId="urn:microsoft.com/office/officeart/2005/8/layout/orgChart1"/>
    <dgm:cxn modelId="{C9032CBE-D630-40F1-A2EB-5F01069E73F6}" type="presParOf" srcId="{2FA03549-8195-4F65-A25D-E31DFB605E40}" destId="{73E15194-80BC-4DEF-B073-F075FABA95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BDF0D82-06B5-4049-A107-231F406DAB1B}" type="doc">
      <dgm:prSet loTypeId="urn:microsoft.com/office/officeart/2008/layout/TitlePictureLineup" loCatId="pictur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CEBE4CC2-BEDD-4452-A218-7E6C71078544}">
      <dgm:prSet phldrT="[Texto]"/>
      <dgm:spPr/>
      <dgm:t>
        <a:bodyPr/>
        <a:lstStyle/>
        <a:p>
          <a:r>
            <a:rPr lang="pt-BR"/>
            <a:t>Windows</a:t>
          </a:r>
        </a:p>
      </dgm:t>
    </dgm:pt>
    <dgm:pt modelId="{552654C1-2292-4BE7-A347-B446BBE8888B}" type="parTrans" cxnId="{B9BC04B3-5502-44D0-941A-DC162F40D463}">
      <dgm:prSet/>
      <dgm:spPr/>
      <dgm:t>
        <a:bodyPr/>
        <a:lstStyle/>
        <a:p>
          <a:endParaRPr lang="pt-BR"/>
        </a:p>
      </dgm:t>
    </dgm:pt>
    <dgm:pt modelId="{56170F30-3E84-4B43-A6EC-3BB4F89E1934}" type="sibTrans" cxnId="{B9BC04B3-5502-44D0-941A-DC162F40D463}">
      <dgm:prSet/>
      <dgm:spPr/>
      <dgm:t>
        <a:bodyPr/>
        <a:lstStyle/>
        <a:p>
          <a:endParaRPr lang="pt-BR"/>
        </a:p>
      </dgm:t>
    </dgm:pt>
    <dgm:pt modelId="{EF9694DE-76AB-43AE-93FA-2D2F9BF49A49}">
      <dgm:prSet phldrT="[Texto]"/>
      <dgm:spPr/>
      <dgm:t>
        <a:bodyPr/>
        <a:lstStyle/>
        <a:p>
          <a:r>
            <a:rPr lang="pt-BR"/>
            <a:t>Sistema Operacional da Microsoft</a:t>
          </a:r>
        </a:p>
      </dgm:t>
    </dgm:pt>
    <dgm:pt modelId="{5E91DA09-796F-4016-BEBF-A9DF47A12E44}" type="parTrans" cxnId="{6B03A92F-24D6-46E1-B7C4-67A444420143}">
      <dgm:prSet/>
      <dgm:spPr/>
      <dgm:t>
        <a:bodyPr/>
        <a:lstStyle/>
        <a:p>
          <a:endParaRPr lang="pt-BR"/>
        </a:p>
      </dgm:t>
    </dgm:pt>
    <dgm:pt modelId="{5C0F6067-7BE1-46B9-B11E-A5099F8D734F}" type="sibTrans" cxnId="{6B03A92F-24D6-46E1-B7C4-67A444420143}">
      <dgm:prSet/>
      <dgm:spPr/>
      <dgm:t>
        <a:bodyPr/>
        <a:lstStyle/>
        <a:p>
          <a:endParaRPr lang="pt-BR"/>
        </a:p>
      </dgm:t>
    </dgm:pt>
    <dgm:pt modelId="{36E4CB86-8928-4411-ADCC-9A9BA6177BF1}">
      <dgm:prSet phldrT="[Texto]"/>
      <dgm:spPr/>
      <dgm:t>
        <a:bodyPr/>
        <a:lstStyle/>
        <a:p>
          <a:r>
            <a:rPr lang="pt-BR"/>
            <a:t>Linux</a:t>
          </a:r>
        </a:p>
      </dgm:t>
    </dgm:pt>
    <dgm:pt modelId="{E6A4DF70-AEA6-4D83-B25E-2A879A006F6B}" type="parTrans" cxnId="{1ED8E0D1-A9B1-4264-9150-31D65195E03B}">
      <dgm:prSet/>
      <dgm:spPr/>
      <dgm:t>
        <a:bodyPr/>
        <a:lstStyle/>
        <a:p>
          <a:endParaRPr lang="pt-BR"/>
        </a:p>
      </dgm:t>
    </dgm:pt>
    <dgm:pt modelId="{3FDAAEB9-669A-4539-A318-ED34C3DA9CFE}" type="sibTrans" cxnId="{1ED8E0D1-A9B1-4264-9150-31D65195E03B}">
      <dgm:prSet/>
      <dgm:spPr/>
      <dgm:t>
        <a:bodyPr/>
        <a:lstStyle/>
        <a:p>
          <a:endParaRPr lang="pt-BR"/>
        </a:p>
      </dgm:t>
    </dgm:pt>
    <dgm:pt modelId="{7F0714FC-184E-486E-A7FD-B98489271240}">
      <dgm:prSet phldrT="[Texto]"/>
      <dgm:spPr/>
      <dgm:t>
        <a:bodyPr/>
        <a:lstStyle/>
        <a:p>
          <a:r>
            <a:rPr lang="pt-BR"/>
            <a:t>Desenvolvedores incluem o Ubuntu, o Fedora, o Debian e o Arch Linux</a:t>
          </a:r>
        </a:p>
      </dgm:t>
    </dgm:pt>
    <dgm:pt modelId="{39F4BD2B-17AB-43AE-BA0B-FB44DCAC328E}" type="parTrans" cxnId="{FA8A72EC-77B0-4269-9B01-5B5A65391124}">
      <dgm:prSet/>
      <dgm:spPr/>
      <dgm:t>
        <a:bodyPr/>
        <a:lstStyle/>
        <a:p>
          <a:endParaRPr lang="pt-BR"/>
        </a:p>
      </dgm:t>
    </dgm:pt>
    <dgm:pt modelId="{ACE9770F-50E1-49E9-8366-0A45A27E22CF}" type="sibTrans" cxnId="{FA8A72EC-77B0-4269-9B01-5B5A65391124}">
      <dgm:prSet/>
      <dgm:spPr/>
      <dgm:t>
        <a:bodyPr/>
        <a:lstStyle/>
        <a:p>
          <a:endParaRPr lang="pt-BR"/>
        </a:p>
      </dgm:t>
    </dgm:pt>
    <dgm:pt modelId="{B6CBD0CA-E725-4C57-986F-A12DA4D10164}">
      <dgm:prSet phldrT="[Texto]"/>
      <dgm:spPr/>
      <dgm:t>
        <a:bodyPr/>
        <a:lstStyle/>
        <a:p>
          <a:r>
            <a:rPr lang="pt-BR"/>
            <a:t>Mac os</a:t>
          </a:r>
        </a:p>
      </dgm:t>
    </dgm:pt>
    <dgm:pt modelId="{A717F939-84D2-4ED7-B9B2-9D83CA61095C}" type="parTrans" cxnId="{4DC13A98-FEAA-4B79-94AA-6EEF339D842F}">
      <dgm:prSet/>
      <dgm:spPr/>
      <dgm:t>
        <a:bodyPr/>
        <a:lstStyle/>
        <a:p>
          <a:endParaRPr lang="pt-BR"/>
        </a:p>
      </dgm:t>
    </dgm:pt>
    <dgm:pt modelId="{58D3F8A7-2A8F-4204-A400-72A5D734DD12}" type="sibTrans" cxnId="{4DC13A98-FEAA-4B79-94AA-6EEF339D842F}">
      <dgm:prSet/>
      <dgm:spPr/>
      <dgm:t>
        <a:bodyPr/>
        <a:lstStyle/>
        <a:p>
          <a:endParaRPr lang="pt-BR"/>
        </a:p>
      </dgm:t>
    </dgm:pt>
    <dgm:pt modelId="{A8EAA35F-51F3-4422-9578-6F38341D6C02}">
      <dgm:prSet phldrT="[Texto]"/>
      <dgm:spPr/>
      <dgm:t>
        <a:bodyPr/>
        <a:lstStyle/>
        <a:p>
          <a:r>
            <a:rPr lang="pt-BR"/>
            <a:t>Sistema Operacional desenvolvido pela Microsoft</a:t>
          </a:r>
        </a:p>
      </dgm:t>
    </dgm:pt>
    <dgm:pt modelId="{E7523F83-7137-41DC-93D4-1BB1B76B0958}" type="parTrans" cxnId="{93169B91-5675-4E22-9700-774F7B069610}">
      <dgm:prSet/>
      <dgm:spPr/>
      <dgm:t>
        <a:bodyPr/>
        <a:lstStyle/>
        <a:p>
          <a:endParaRPr lang="pt-BR"/>
        </a:p>
      </dgm:t>
    </dgm:pt>
    <dgm:pt modelId="{62E83370-E904-4C89-BAD5-ECEAE715E3F0}" type="sibTrans" cxnId="{93169B91-5675-4E22-9700-774F7B069610}">
      <dgm:prSet/>
      <dgm:spPr/>
      <dgm:t>
        <a:bodyPr/>
        <a:lstStyle/>
        <a:p>
          <a:endParaRPr lang="pt-BR"/>
        </a:p>
      </dgm:t>
    </dgm:pt>
    <dgm:pt modelId="{71BAB34A-2114-480D-A01C-DF359996D3A0}" type="pres">
      <dgm:prSet presAssocID="{7BDF0D82-06B5-4049-A107-231F406DAB1B}" presName="Name0" presStyleCnt="0">
        <dgm:presLayoutVars>
          <dgm:dir/>
        </dgm:presLayoutVars>
      </dgm:prSet>
      <dgm:spPr/>
      <dgm:t>
        <a:bodyPr/>
        <a:lstStyle/>
        <a:p>
          <a:endParaRPr lang="pt-BR"/>
        </a:p>
      </dgm:t>
    </dgm:pt>
    <dgm:pt modelId="{ECF0B110-76FD-4241-BBA1-34B957DD3DCB}" type="pres">
      <dgm:prSet presAssocID="{CEBE4CC2-BEDD-4452-A218-7E6C71078544}" presName="composite" presStyleCnt="0"/>
      <dgm:spPr/>
    </dgm:pt>
    <dgm:pt modelId="{A00CBC45-B107-4491-BC3D-FB917DA9596A}" type="pres">
      <dgm:prSet presAssocID="{CEBE4CC2-BEDD-4452-A218-7E6C71078544}" presName="Accent" presStyleLbl="alignAcc1" presStyleIdx="0" presStyleCnt="3"/>
      <dgm:spPr/>
    </dgm:pt>
    <dgm:pt modelId="{4E539626-3ED1-41FD-953D-ABC6161E33BB}" type="pres">
      <dgm:prSet presAssocID="{CEBE4CC2-BEDD-4452-A218-7E6C71078544}" presName="Image" presStyleLbl="nod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A73F712A-FC4F-4905-8401-10CF6690B732}" type="pres">
      <dgm:prSet presAssocID="{CEBE4CC2-BEDD-4452-A218-7E6C71078544}" presName="Child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F00EAE0-5D0E-43C1-A3BD-0D68B734EC66}" type="pres">
      <dgm:prSet presAssocID="{CEBE4CC2-BEDD-4452-A218-7E6C71078544}" presName="Parent" presStyleLbl="align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9BB4511-E6F2-44BA-A0E6-E88B1C4E4564}" type="pres">
      <dgm:prSet presAssocID="{56170F30-3E84-4B43-A6EC-3BB4F89E1934}" presName="sibTrans" presStyleCnt="0"/>
      <dgm:spPr/>
    </dgm:pt>
    <dgm:pt modelId="{77BC5F65-F924-4A14-9C86-6E8BDB109C74}" type="pres">
      <dgm:prSet presAssocID="{36E4CB86-8928-4411-ADCC-9A9BA6177BF1}" presName="composite" presStyleCnt="0"/>
      <dgm:spPr/>
    </dgm:pt>
    <dgm:pt modelId="{784C67BC-3968-41CB-A329-A0BFCF59CB0D}" type="pres">
      <dgm:prSet presAssocID="{36E4CB86-8928-4411-ADCC-9A9BA6177BF1}" presName="Accent" presStyleLbl="alignAcc1" presStyleIdx="1" presStyleCnt="3"/>
      <dgm:spPr/>
    </dgm:pt>
    <dgm:pt modelId="{048888C3-134E-4060-9F83-C2E9BB1E4F37}" type="pres">
      <dgm:prSet presAssocID="{36E4CB86-8928-4411-ADCC-9A9BA6177BF1}" presName="Image" presStyleLbl="nod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</dgm:pt>
    <dgm:pt modelId="{1809D7B4-D8FE-4646-98AE-FB2784D37235}" type="pres">
      <dgm:prSet presAssocID="{36E4CB86-8928-4411-ADCC-9A9BA6177BF1}" presName="Child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6A23933-8DA1-4DAC-810F-A583C8982FA4}" type="pres">
      <dgm:prSet presAssocID="{36E4CB86-8928-4411-ADCC-9A9BA6177BF1}" presName="Parent" presStyleLbl="align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3B78B4D-6164-42CE-9D2C-0639A5E1859B}" type="pres">
      <dgm:prSet presAssocID="{3FDAAEB9-669A-4539-A318-ED34C3DA9CFE}" presName="sibTrans" presStyleCnt="0"/>
      <dgm:spPr/>
    </dgm:pt>
    <dgm:pt modelId="{D1052174-7E03-46C3-B84C-A383015EE8D7}" type="pres">
      <dgm:prSet presAssocID="{B6CBD0CA-E725-4C57-986F-A12DA4D10164}" presName="composite" presStyleCnt="0"/>
      <dgm:spPr/>
    </dgm:pt>
    <dgm:pt modelId="{16A7D4BD-AB2C-4BBF-9B17-84BC09EA4B57}" type="pres">
      <dgm:prSet presAssocID="{B6CBD0CA-E725-4C57-986F-A12DA4D10164}" presName="Accent" presStyleLbl="alignAcc1" presStyleIdx="2" presStyleCnt="3"/>
      <dgm:spPr/>
    </dgm:pt>
    <dgm:pt modelId="{BC61E08C-31F2-4E22-AF32-D4BC72A56577}" type="pres">
      <dgm:prSet presAssocID="{B6CBD0CA-E725-4C57-986F-A12DA4D10164}" presName="Image" presStyleLbl="node1" presStyleIdx="2" presStyleCnt="3" custScaleY="101579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BD4EEA08-F96C-499D-AD89-42A8B6560F97}" type="pres">
      <dgm:prSet presAssocID="{B6CBD0CA-E725-4C57-986F-A12DA4D10164}" presName="Child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0360A2E-4DC0-4C74-B4B6-62ED5E05147A}" type="pres">
      <dgm:prSet presAssocID="{B6CBD0CA-E725-4C57-986F-A12DA4D10164}" presName="Parent" presStyleLbl="align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6B03A92F-24D6-46E1-B7C4-67A444420143}" srcId="{CEBE4CC2-BEDD-4452-A218-7E6C71078544}" destId="{EF9694DE-76AB-43AE-93FA-2D2F9BF49A49}" srcOrd="0" destOrd="0" parTransId="{5E91DA09-796F-4016-BEBF-A9DF47A12E44}" sibTransId="{5C0F6067-7BE1-46B9-B11E-A5099F8D734F}"/>
    <dgm:cxn modelId="{93169B91-5675-4E22-9700-774F7B069610}" srcId="{B6CBD0CA-E725-4C57-986F-A12DA4D10164}" destId="{A8EAA35F-51F3-4422-9578-6F38341D6C02}" srcOrd="0" destOrd="0" parTransId="{E7523F83-7137-41DC-93D4-1BB1B76B0958}" sibTransId="{62E83370-E904-4C89-BAD5-ECEAE715E3F0}"/>
    <dgm:cxn modelId="{FA8A72EC-77B0-4269-9B01-5B5A65391124}" srcId="{36E4CB86-8928-4411-ADCC-9A9BA6177BF1}" destId="{7F0714FC-184E-486E-A7FD-B98489271240}" srcOrd="0" destOrd="0" parTransId="{39F4BD2B-17AB-43AE-BA0B-FB44DCAC328E}" sibTransId="{ACE9770F-50E1-49E9-8366-0A45A27E22CF}"/>
    <dgm:cxn modelId="{1ED8E0D1-A9B1-4264-9150-31D65195E03B}" srcId="{7BDF0D82-06B5-4049-A107-231F406DAB1B}" destId="{36E4CB86-8928-4411-ADCC-9A9BA6177BF1}" srcOrd="1" destOrd="0" parTransId="{E6A4DF70-AEA6-4D83-B25E-2A879A006F6B}" sibTransId="{3FDAAEB9-669A-4539-A318-ED34C3DA9CFE}"/>
    <dgm:cxn modelId="{B9BC04B3-5502-44D0-941A-DC162F40D463}" srcId="{7BDF0D82-06B5-4049-A107-231F406DAB1B}" destId="{CEBE4CC2-BEDD-4452-A218-7E6C71078544}" srcOrd="0" destOrd="0" parTransId="{552654C1-2292-4BE7-A347-B446BBE8888B}" sibTransId="{56170F30-3E84-4B43-A6EC-3BB4F89E1934}"/>
    <dgm:cxn modelId="{371BAEAA-2453-4031-AEDA-1AFFE22652B6}" type="presOf" srcId="{EF9694DE-76AB-43AE-93FA-2D2F9BF49A49}" destId="{A73F712A-FC4F-4905-8401-10CF6690B732}" srcOrd="0" destOrd="0" presId="urn:microsoft.com/office/officeart/2008/layout/TitlePictureLineup"/>
    <dgm:cxn modelId="{7B594D11-7E85-47DD-8F59-A1456D374B71}" type="presOf" srcId="{7F0714FC-184E-486E-A7FD-B98489271240}" destId="{1809D7B4-D8FE-4646-98AE-FB2784D37235}" srcOrd="0" destOrd="0" presId="urn:microsoft.com/office/officeart/2008/layout/TitlePictureLineup"/>
    <dgm:cxn modelId="{D2949E8C-2328-44A0-9B0F-9E9B03BA1DE5}" type="presOf" srcId="{A8EAA35F-51F3-4422-9578-6F38341D6C02}" destId="{BD4EEA08-F96C-499D-AD89-42A8B6560F97}" srcOrd="0" destOrd="0" presId="urn:microsoft.com/office/officeart/2008/layout/TitlePictureLineup"/>
    <dgm:cxn modelId="{5B510157-821D-4287-B55B-EABE9BB283CF}" type="presOf" srcId="{7BDF0D82-06B5-4049-A107-231F406DAB1B}" destId="{71BAB34A-2114-480D-A01C-DF359996D3A0}" srcOrd="0" destOrd="0" presId="urn:microsoft.com/office/officeart/2008/layout/TitlePictureLineup"/>
    <dgm:cxn modelId="{325F67C1-A65B-4F46-B8A6-B9D4DBCF6C87}" type="presOf" srcId="{B6CBD0CA-E725-4C57-986F-A12DA4D10164}" destId="{50360A2E-4DC0-4C74-B4B6-62ED5E05147A}" srcOrd="0" destOrd="0" presId="urn:microsoft.com/office/officeart/2008/layout/TitlePictureLineup"/>
    <dgm:cxn modelId="{4DC13A98-FEAA-4B79-94AA-6EEF339D842F}" srcId="{7BDF0D82-06B5-4049-A107-231F406DAB1B}" destId="{B6CBD0CA-E725-4C57-986F-A12DA4D10164}" srcOrd="2" destOrd="0" parTransId="{A717F939-84D2-4ED7-B9B2-9D83CA61095C}" sibTransId="{58D3F8A7-2A8F-4204-A400-72A5D734DD12}"/>
    <dgm:cxn modelId="{04F2DA3D-A4C3-4251-80E6-183717C7F367}" type="presOf" srcId="{36E4CB86-8928-4411-ADCC-9A9BA6177BF1}" destId="{36A23933-8DA1-4DAC-810F-A583C8982FA4}" srcOrd="0" destOrd="0" presId="urn:microsoft.com/office/officeart/2008/layout/TitlePictureLineup"/>
    <dgm:cxn modelId="{3AA2102E-4819-4139-BEDB-BE83F0BDD8D6}" type="presOf" srcId="{CEBE4CC2-BEDD-4452-A218-7E6C71078544}" destId="{8F00EAE0-5D0E-43C1-A3BD-0D68B734EC66}" srcOrd="0" destOrd="0" presId="urn:microsoft.com/office/officeart/2008/layout/TitlePictureLineup"/>
    <dgm:cxn modelId="{C518D1DC-EDD5-43D8-B99C-AD5AC487928B}" type="presParOf" srcId="{71BAB34A-2114-480D-A01C-DF359996D3A0}" destId="{ECF0B110-76FD-4241-BBA1-34B957DD3DCB}" srcOrd="0" destOrd="0" presId="urn:microsoft.com/office/officeart/2008/layout/TitlePictureLineup"/>
    <dgm:cxn modelId="{1DA3A368-1425-44ED-8C4C-2542E93F206C}" type="presParOf" srcId="{ECF0B110-76FD-4241-BBA1-34B957DD3DCB}" destId="{A00CBC45-B107-4491-BC3D-FB917DA9596A}" srcOrd="0" destOrd="0" presId="urn:microsoft.com/office/officeart/2008/layout/TitlePictureLineup"/>
    <dgm:cxn modelId="{BE0224A0-C3FF-44D6-958F-06B2EE2881E1}" type="presParOf" srcId="{ECF0B110-76FD-4241-BBA1-34B957DD3DCB}" destId="{4E539626-3ED1-41FD-953D-ABC6161E33BB}" srcOrd="1" destOrd="0" presId="urn:microsoft.com/office/officeart/2008/layout/TitlePictureLineup"/>
    <dgm:cxn modelId="{10E9F152-BFE6-49CE-A1C5-E51287877CDB}" type="presParOf" srcId="{ECF0B110-76FD-4241-BBA1-34B957DD3DCB}" destId="{A73F712A-FC4F-4905-8401-10CF6690B732}" srcOrd="2" destOrd="0" presId="urn:microsoft.com/office/officeart/2008/layout/TitlePictureLineup"/>
    <dgm:cxn modelId="{5AFEA2E8-6A32-41BC-8D53-43132B0D44B8}" type="presParOf" srcId="{ECF0B110-76FD-4241-BBA1-34B957DD3DCB}" destId="{8F00EAE0-5D0E-43C1-A3BD-0D68B734EC66}" srcOrd="3" destOrd="0" presId="urn:microsoft.com/office/officeart/2008/layout/TitlePictureLineup"/>
    <dgm:cxn modelId="{6C28DA66-08B3-4DB9-9363-2EC24FA39435}" type="presParOf" srcId="{71BAB34A-2114-480D-A01C-DF359996D3A0}" destId="{99BB4511-E6F2-44BA-A0E6-E88B1C4E4564}" srcOrd="1" destOrd="0" presId="urn:microsoft.com/office/officeart/2008/layout/TitlePictureLineup"/>
    <dgm:cxn modelId="{A249A7D5-981E-4C61-973D-285013F53275}" type="presParOf" srcId="{71BAB34A-2114-480D-A01C-DF359996D3A0}" destId="{77BC5F65-F924-4A14-9C86-6E8BDB109C74}" srcOrd="2" destOrd="0" presId="urn:microsoft.com/office/officeart/2008/layout/TitlePictureLineup"/>
    <dgm:cxn modelId="{24B3BE4F-1B15-45E4-8465-A004537C1805}" type="presParOf" srcId="{77BC5F65-F924-4A14-9C86-6E8BDB109C74}" destId="{784C67BC-3968-41CB-A329-A0BFCF59CB0D}" srcOrd="0" destOrd="0" presId="urn:microsoft.com/office/officeart/2008/layout/TitlePictureLineup"/>
    <dgm:cxn modelId="{5E8083C8-EEB1-4A0D-BB3E-4C02DDF87E95}" type="presParOf" srcId="{77BC5F65-F924-4A14-9C86-6E8BDB109C74}" destId="{048888C3-134E-4060-9F83-C2E9BB1E4F37}" srcOrd="1" destOrd="0" presId="urn:microsoft.com/office/officeart/2008/layout/TitlePictureLineup"/>
    <dgm:cxn modelId="{E0E82008-8B29-45C8-BD8B-9C629EEB36F2}" type="presParOf" srcId="{77BC5F65-F924-4A14-9C86-6E8BDB109C74}" destId="{1809D7B4-D8FE-4646-98AE-FB2784D37235}" srcOrd="2" destOrd="0" presId="urn:microsoft.com/office/officeart/2008/layout/TitlePictureLineup"/>
    <dgm:cxn modelId="{AE030158-04CF-4071-B92B-E08E40EC76DA}" type="presParOf" srcId="{77BC5F65-F924-4A14-9C86-6E8BDB109C74}" destId="{36A23933-8DA1-4DAC-810F-A583C8982FA4}" srcOrd="3" destOrd="0" presId="urn:microsoft.com/office/officeart/2008/layout/TitlePictureLineup"/>
    <dgm:cxn modelId="{D7CCF01E-2BE9-4F47-A5A8-E0C0FB54B354}" type="presParOf" srcId="{71BAB34A-2114-480D-A01C-DF359996D3A0}" destId="{F3B78B4D-6164-42CE-9D2C-0639A5E1859B}" srcOrd="3" destOrd="0" presId="urn:microsoft.com/office/officeart/2008/layout/TitlePictureLineup"/>
    <dgm:cxn modelId="{BCA8E1B6-F012-4B19-AFAF-9CDC4502BC8E}" type="presParOf" srcId="{71BAB34A-2114-480D-A01C-DF359996D3A0}" destId="{D1052174-7E03-46C3-B84C-A383015EE8D7}" srcOrd="4" destOrd="0" presId="urn:microsoft.com/office/officeart/2008/layout/TitlePictureLineup"/>
    <dgm:cxn modelId="{19652054-9198-4EB6-8483-816F38427295}" type="presParOf" srcId="{D1052174-7E03-46C3-B84C-A383015EE8D7}" destId="{16A7D4BD-AB2C-4BBF-9B17-84BC09EA4B57}" srcOrd="0" destOrd="0" presId="urn:microsoft.com/office/officeart/2008/layout/TitlePictureLineup"/>
    <dgm:cxn modelId="{201067AB-3BFF-422D-BBA3-62148FE6B622}" type="presParOf" srcId="{D1052174-7E03-46C3-B84C-A383015EE8D7}" destId="{BC61E08C-31F2-4E22-AF32-D4BC72A56577}" srcOrd="1" destOrd="0" presId="urn:microsoft.com/office/officeart/2008/layout/TitlePictureLineup"/>
    <dgm:cxn modelId="{43C70AEB-9617-43CF-A053-CD6B490712B5}" type="presParOf" srcId="{D1052174-7E03-46C3-B84C-A383015EE8D7}" destId="{BD4EEA08-F96C-499D-AD89-42A8B6560F97}" srcOrd="2" destOrd="0" presId="urn:microsoft.com/office/officeart/2008/layout/TitlePictureLineup"/>
    <dgm:cxn modelId="{004C51A9-50B8-4421-A594-D18F166AC319}" type="presParOf" srcId="{D1052174-7E03-46C3-B84C-A383015EE8D7}" destId="{50360A2E-4DC0-4C74-B4B6-62ED5E05147A}" srcOrd="3" destOrd="0" presId="urn:microsoft.com/office/officeart/2008/layout/TitlePictureLineup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B1C89-90EF-429E-BCBF-0EDF52C1851C}">
      <dsp:nvSpPr>
        <dsp:cNvPr id="0" name=""/>
        <dsp:cNvSpPr/>
      </dsp:nvSpPr>
      <dsp:spPr>
        <a:xfrm>
          <a:off x="2230680" y="1222350"/>
          <a:ext cx="938678" cy="93867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Cobrança</a:t>
          </a:r>
        </a:p>
      </dsp:txBody>
      <dsp:txXfrm>
        <a:off x="2368146" y="1359816"/>
        <a:ext cx="663746" cy="663746"/>
      </dsp:txXfrm>
    </dsp:sp>
    <dsp:sp modelId="{00BF5182-E9A7-4C45-B88E-7EA76C77F8B7}">
      <dsp:nvSpPr>
        <dsp:cNvPr id="0" name=""/>
        <dsp:cNvSpPr/>
      </dsp:nvSpPr>
      <dsp:spPr>
        <a:xfrm rot="16200000">
          <a:off x="2558979" y="1065665"/>
          <a:ext cx="282081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2081" y="156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2967" y="1074257"/>
        <a:ext cx="14104" cy="14104"/>
      </dsp:txXfrm>
    </dsp:sp>
    <dsp:sp modelId="{A153EFDC-877D-476E-B8AB-41A3984CD53C}">
      <dsp:nvSpPr>
        <dsp:cNvPr id="0" name=""/>
        <dsp:cNvSpPr/>
      </dsp:nvSpPr>
      <dsp:spPr>
        <a:xfrm>
          <a:off x="2230680" y="1590"/>
          <a:ext cx="938678" cy="93867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/>
            <a:t>Valor</a:t>
          </a:r>
        </a:p>
      </dsp:txBody>
      <dsp:txXfrm>
        <a:off x="2368146" y="139056"/>
        <a:ext cx="663746" cy="663746"/>
      </dsp:txXfrm>
    </dsp:sp>
    <dsp:sp modelId="{5791882C-122B-426E-A1D4-27F46548C531}">
      <dsp:nvSpPr>
        <dsp:cNvPr id="0" name=""/>
        <dsp:cNvSpPr/>
      </dsp:nvSpPr>
      <dsp:spPr>
        <a:xfrm rot="20520000">
          <a:off x="3139485" y="1487427"/>
          <a:ext cx="282081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2081" y="156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73473" y="1496019"/>
        <a:ext cx="14104" cy="14104"/>
      </dsp:txXfrm>
    </dsp:sp>
    <dsp:sp modelId="{EEDBF2A4-9BA9-4F64-A327-D8AC81B20F10}">
      <dsp:nvSpPr>
        <dsp:cNvPr id="0" name=""/>
        <dsp:cNvSpPr/>
      </dsp:nvSpPr>
      <dsp:spPr>
        <a:xfrm>
          <a:off x="3391692" y="845114"/>
          <a:ext cx="938678" cy="93867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1" kern="1200"/>
            <a:t>Tipo de Cobrança</a:t>
          </a:r>
        </a:p>
      </dsp:txBody>
      <dsp:txXfrm>
        <a:off x="3529158" y="982580"/>
        <a:ext cx="663746" cy="663746"/>
      </dsp:txXfrm>
    </dsp:sp>
    <dsp:sp modelId="{89D260F9-3F3B-4252-9003-94E0E277455C}">
      <dsp:nvSpPr>
        <dsp:cNvPr id="0" name=""/>
        <dsp:cNvSpPr/>
      </dsp:nvSpPr>
      <dsp:spPr>
        <a:xfrm rot="3240000">
          <a:off x="2917751" y="2169852"/>
          <a:ext cx="282081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2081" y="156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051740" y="2178445"/>
        <a:ext cx="14104" cy="14104"/>
      </dsp:txXfrm>
    </dsp:sp>
    <dsp:sp modelId="{46D46248-150E-47F5-BBEC-02B9DCC3B4C7}">
      <dsp:nvSpPr>
        <dsp:cNvPr id="0" name=""/>
        <dsp:cNvSpPr/>
      </dsp:nvSpPr>
      <dsp:spPr>
        <a:xfrm>
          <a:off x="2948225" y="2209965"/>
          <a:ext cx="938678" cy="93867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b="1" kern="1200"/>
            <a:t>Cliente</a:t>
          </a:r>
        </a:p>
      </dsp:txBody>
      <dsp:txXfrm>
        <a:off x="3085691" y="2347431"/>
        <a:ext cx="663746" cy="663746"/>
      </dsp:txXfrm>
    </dsp:sp>
    <dsp:sp modelId="{7E691947-0EBF-4903-9DF2-C0531EFA025A}">
      <dsp:nvSpPr>
        <dsp:cNvPr id="0" name=""/>
        <dsp:cNvSpPr/>
      </dsp:nvSpPr>
      <dsp:spPr>
        <a:xfrm rot="7560000">
          <a:off x="2200207" y="2169852"/>
          <a:ext cx="282081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2081" y="156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0800000">
        <a:off x="2334195" y="2178445"/>
        <a:ext cx="14104" cy="14104"/>
      </dsp:txXfrm>
    </dsp:sp>
    <dsp:sp modelId="{EE60B929-1C3E-4F28-A7D8-98BE96F87538}">
      <dsp:nvSpPr>
        <dsp:cNvPr id="0" name=""/>
        <dsp:cNvSpPr/>
      </dsp:nvSpPr>
      <dsp:spPr>
        <a:xfrm>
          <a:off x="1513135" y="2209965"/>
          <a:ext cx="938678" cy="93867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b="1" kern="1200"/>
            <a:t>Tipo</a:t>
          </a:r>
          <a:r>
            <a:rPr lang="pt-BR" sz="1600" kern="1200"/>
            <a:t> </a:t>
          </a:r>
          <a:r>
            <a:rPr lang="pt-BR" sz="1600" b="1" kern="1200"/>
            <a:t>de</a:t>
          </a:r>
          <a:r>
            <a:rPr lang="pt-BR" sz="1600" kern="1200"/>
            <a:t> </a:t>
          </a:r>
          <a:r>
            <a:rPr lang="pt-BR" sz="1600" b="1" kern="1200"/>
            <a:t>Serviço</a:t>
          </a:r>
        </a:p>
      </dsp:txBody>
      <dsp:txXfrm>
        <a:off x="1650601" y="2347431"/>
        <a:ext cx="663746" cy="663746"/>
      </dsp:txXfrm>
    </dsp:sp>
    <dsp:sp modelId="{33617125-9DDD-462B-935B-3C4347707B6A}">
      <dsp:nvSpPr>
        <dsp:cNvPr id="0" name=""/>
        <dsp:cNvSpPr/>
      </dsp:nvSpPr>
      <dsp:spPr>
        <a:xfrm rot="11880000">
          <a:off x="1978473" y="1487427"/>
          <a:ext cx="282081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2081" y="156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0800000">
        <a:off x="2112462" y="1496019"/>
        <a:ext cx="14104" cy="14104"/>
      </dsp:txXfrm>
    </dsp:sp>
    <dsp:sp modelId="{960BEA88-D4D2-417E-A457-9C04A833568D}">
      <dsp:nvSpPr>
        <dsp:cNvPr id="0" name=""/>
        <dsp:cNvSpPr/>
      </dsp:nvSpPr>
      <dsp:spPr>
        <a:xfrm>
          <a:off x="1069668" y="845114"/>
          <a:ext cx="938678" cy="93867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Data de Vencimento</a:t>
          </a:r>
        </a:p>
      </dsp:txBody>
      <dsp:txXfrm>
        <a:off x="1207134" y="982580"/>
        <a:ext cx="663746" cy="6637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7DA800-D6CD-4025-9EA9-4086CF90C790}">
      <dsp:nvSpPr>
        <dsp:cNvPr id="0" name=""/>
        <dsp:cNvSpPr/>
      </dsp:nvSpPr>
      <dsp:spPr>
        <a:xfrm>
          <a:off x="2680442" y="1464455"/>
          <a:ext cx="556591" cy="206306"/>
        </a:xfrm>
        <a:custGeom>
          <a:avLst/>
          <a:gdLst/>
          <a:ahLst/>
          <a:cxnLst/>
          <a:rect l="0" t="0" r="0" b="0"/>
          <a:pathLst>
            <a:path>
              <a:moveTo>
                <a:pt x="0" y="206306"/>
              </a:moveTo>
              <a:lnTo>
                <a:pt x="55659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BC7AE-9C66-4CE5-9D83-A7046BBA4769}">
      <dsp:nvSpPr>
        <dsp:cNvPr id="0" name=""/>
        <dsp:cNvSpPr/>
      </dsp:nvSpPr>
      <dsp:spPr>
        <a:xfrm>
          <a:off x="2076733" y="1476228"/>
          <a:ext cx="603709" cy="194533"/>
        </a:xfrm>
        <a:custGeom>
          <a:avLst/>
          <a:gdLst/>
          <a:ahLst/>
          <a:cxnLst/>
          <a:rect l="0" t="0" r="0" b="0"/>
          <a:pathLst>
            <a:path>
              <a:moveTo>
                <a:pt x="603709" y="194533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95FF2-CB4C-4480-A76E-C1855FD3516D}">
      <dsp:nvSpPr>
        <dsp:cNvPr id="0" name=""/>
        <dsp:cNvSpPr/>
      </dsp:nvSpPr>
      <dsp:spPr>
        <a:xfrm>
          <a:off x="2680442" y="1670762"/>
          <a:ext cx="157701" cy="11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380"/>
              </a:lnTo>
              <a:lnTo>
                <a:pt x="157701" y="112838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03223-8D6F-4AF3-B5FC-0C717575588C}">
      <dsp:nvSpPr>
        <dsp:cNvPr id="0" name=""/>
        <dsp:cNvSpPr/>
      </dsp:nvSpPr>
      <dsp:spPr>
        <a:xfrm>
          <a:off x="2680442" y="1670762"/>
          <a:ext cx="148643" cy="501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530"/>
              </a:lnTo>
              <a:lnTo>
                <a:pt x="148643" y="5015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561C6-D9E9-42BA-A357-3E0AFCE08CDD}">
      <dsp:nvSpPr>
        <dsp:cNvPr id="0" name=""/>
        <dsp:cNvSpPr/>
      </dsp:nvSpPr>
      <dsp:spPr>
        <a:xfrm>
          <a:off x="2634722" y="1052974"/>
          <a:ext cx="91440" cy="18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72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6A334-05B8-400B-B0C2-D36F45240FED}">
      <dsp:nvSpPr>
        <dsp:cNvPr id="0" name=""/>
        <dsp:cNvSpPr/>
      </dsp:nvSpPr>
      <dsp:spPr>
        <a:xfrm>
          <a:off x="2634722" y="435186"/>
          <a:ext cx="91440" cy="18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7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55F78-BAB6-4911-A1E0-27544525EB58}">
      <dsp:nvSpPr>
        <dsp:cNvPr id="0" name=""/>
        <dsp:cNvSpPr/>
      </dsp:nvSpPr>
      <dsp:spPr>
        <a:xfrm>
          <a:off x="2245380" y="124"/>
          <a:ext cx="870123" cy="4350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Presidente</a:t>
          </a:r>
        </a:p>
      </dsp:txBody>
      <dsp:txXfrm>
        <a:off x="2245380" y="124"/>
        <a:ext cx="870123" cy="435061"/>
      </dsp:txXfrm>
    </dsp:sp>
    <dsp:sp modelId="{CB27F6D5-83AF-4985-B5DC-A05C6A2A3B60}">
      <dsp:nvSpPr>
        <dsp:cNvPr id="0" name=""/>
        <dsp:cNvSpPr/>
      </dsp:nvSpPr>
      <dsp:spPr>
        <a:xfrm>
          <a:off x="2245380" y="617912"/>
          <a:ext cx="870123" cy="4350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Diretor</a:t>
          </a:r>
        </a:p>
      </dsp:txBody>
      <dsp:txXfrm>
        <a:off x="2245380" y="617912"/>
        <a:ext cx="870123" cy="435061"/>
      </dsp:txXfrm>
    </dsp:sp>
    <dsp:sp modelId="{81CDF661-DE7C-4E36-BD03-B25AA611A359}">
      <dsp:nvSpPr>
        <dsp:cNvPr id="0" name=""/>
        <dsp:cNvSpPr/>
      </dsp:nvSpPr>
      <dsp:spPr>
        <a:xfrm>
          <a:off x="2245380" y="1235700"/>
          <a:ext cx="870123" cy="4350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Gerente Financeiro</a:t>
          </a:r>
        </a:p>
      </dsp:txBody>
      <dsp:txXfrm>
        <a:off x="2245380" y="1235700"/>
        <a:ext cx="870123" cy="435061"/>
      </dsp:txXfrm>
    </dsp:sp>
    <dsp:sp modelId="{A4A0F428-2182-4D15-AE4B-716E3BF36720}">
      <dsp:nvSpPr>
        <dsp:cNvPr id="0" name=""/>
        <dsp:cNvSpPr/>
      </dsp:nvSpPr>
      <dsp:spPr>
        <a:xfrm>
          <a:off x="2829085" y="1954761"/>
          <a:ext cx="870123" cy="4350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Depto</a:t>
          </a:r>
          <a:r>
            <a:rPr lang="pt-BR" sz="1400" kern="1200"/>
            <a:t> </a:t>
          </a:r>
          <a:r>
            <a:rPr lang="pt-BR" sz="1400" b="1" kern="1200"/>
            <a:t>A</a:t>
          </a:r>
        </a:p>
      </dsp:txBody>
      <dsp:txXfrm>
        <a:off x="2829085" y="1954761"/>
        <a:ext cx="870123" cy="435061"/>
      </dsp:txXfrm>
    </dsp:sp>
    <dsp:sp modelId="{F8F36100-3702-4079-9075-948621269128}">
      <dsp:nvSpPr>
        <dsp:cNvPr id="0" name=""/>
        <dsp:cNvSpPr/>
      </dsp:nvSpPr>
      <dsp:spPr>
        <a:xfrm>
          <a:off x="2838143" y="2581611"/>
          <a:ext cx="870123" cy="4350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Depto B</a:t>
          </a:r>
        </a:p>
      </dsp:txBody>
      <dsp:txXfrm>
        <a:off x="2838143" y="2581611"/>
        <a:ext cx="870123" cy="435061"/>
      </dsp:txXfrm>
    </dsp:sp>
    <dsp:sp modelId="{872645C9-B4F5-4A60-A3C7-DD46A48CEA46}">
      <dsp:nvSpPr>
        <dsp:cNvPr id="0" name=""/>
        <dsp:cNvSpPr/>
      </dsp:nvSpPr>
      <dsp:spPr>
        <a:xfrm>
          <a:off x="1206609" y="1258697"/>
          <a:ext cx="870123" cy="4350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Gerente de Vendas</a:t>
          </a:r>
        </a:p>
      </dsp:txBody>
      <dsp:txXfrm>
        <a:off x="1206609" y="1258697"/>
        <a:ext cx="870123" cy="435061"/>
      </dsp:txXfrm>
    </dsp:sp>
    <dsp:sp modelId="{7F0B6584-42E2-4E0C-90FA-A3B40A32A953}">
      <dsp:nvSpPr>
        <dsp:cNvPr id="0" name=""/>
        <dsp:cNvSpPr/>
      </dsp:nvSpPr>
      <dsp:spPr>
        <a:xfrm>
          <a:off x="3237034" y="1246924"/>
          <a:ext cx="870123" cy="4350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1" kern="1200"/>
            <a:t>Gerente de Marketing</a:t>
          </a:r>
        </a:p>
      </dsp:txBody>
      <dsp:txXfrm>
        <a:off x="3237034" y="1246924"/>
        <a:ext cx="870123" cy="4350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0CBC45-B107-4491-BC3D-FB917DA9596A}">
      <dsp:nvSpPr>
        <dsp:cNvPr id="0" name=""/>
        <dsp:cNvSpPr/>
      </dsp:nvSpPr>
      <dsp:spPr>
        <a:xfrm>
          <a:off x="67341" y="315023"/>
          <a:ext cx="0" cy="2835211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539626-3ED1-41FD-953D-ABC6161E33BB}">
      <dsp:nvSpPr>
        <dsp:cNvPr id="0" name=""/>
        <dsp:cNvSpPr/>
      </dsp:nvSpPr>
      <dsp:spPr>
        <a:xfrm>
          <a:off x="146097" y="409530"/>
          <a:ext cx="1491163" cy="1275845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3F712A-FC4F-4905-8401-10CF6690B732}">
      <dsp:nvSpPr>
        <dsp:cNvPr id="0" name=""/>
        <dsp:cNvSpPr/>
      </dsp:nvSpPr>
      <dsp:spPr>
        <a:xfrm>
          <a:off x="146097" y="1685375"/>
          <a:ext cx="1491163" cy="1464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40640" rIns="40640" bIns="40640" numCol="1" spcCol="1270" anchor="t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Sistema Operacional da Microsoft</a:t>
          </a:r>
        </a:p>
      </dsp:txBody>
      <dsp:txXfrm>
        <a:off x="146097" y="1685375"/>
        <a:ext cx="1491163" cy="1464859"/>
      </dsp:txXfrm>
    </dsp:sp>
    <dsp:sp modelId="{8F00EAE0-5D0E-43C1-A3BD-0D68B734EC66}">
      <dsp:nvSpPr>
        <dsp:cNvPr id="0" name=""/>
        <dsp:cNvSpPr/>
      </dsp:nvSpPr>
      <dsp:spPr>
        <a:xfrm>
          <a:off x="67341" y="0"/>
          <a:ext cx="1575117" cy="31502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Windows</a:t>
          </a:r>
        </a:p>
      </dsp:txBody>
      <dsp:txXfrm>
        <a:off x="67341" y="0"/>
        <a:ext cx="1575117" cy="315023"/>
      </dsp:txXfrm>
    </dsp:sp>
    <dsp:sp modelId="{784C67BC-3968-41CB-A329-A0BFCF59CB0D}">
      <dsp:nvSpPr>
        <dsp:cNvPr id="0" name=""/>
        <dsp:cNvSpPr/>
      </dsp:nvSpPr>
      <dsp:spPr>
        <a:xfrm>
          <a:off x="1912461" y="315023"/>
          <a:ext cx="0" cy="2835211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8888C3-134E-4060-9F83-C2E9BB1E4F37}">
      <dsp:nvSpPr>
        <dsp:cNvPr id="0" name=""/>
        <dsp:cNvSpPr/>
      </dsp:nvSpPr>
      <dsp:spPr>
        <a:xfrm>
          <a:off x="1991217" y="409530"/>
          <a:ext cx="1491163" cy="1275845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09D7B4-D8FE-4646-98AE-FB2784D37235}">
      <dsp:nvSpPr>
        <dsp:cNvPr id="0" name=""/>
        <dsp:cNvSpPr/>
      </dsp:nvSpPr>
      <dsp:spPr>
        <a:xfrm>
          <a:off x="1991217" y="1685375"/>
          <a:ext cx="1491163" cy="1464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40640" rIns="40640" bIns="40640" numCol="1" spcCol="1270" anchor="t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Desenvolvedores incluem o Ubuntu, o Fedora, o Debian e o Arch Linux</a:t>
          </a:r>
        </a:p>
      </dsp:txBody>
      <dsp:txXfrm>
        <a:off x="1991217" y="1685375"/>
        <a:ext cx="1491163" cy="1464859"/>
      </dsp:txXfrm>
    </dsp:sp>
    <dsp:sp modelId="{36A23933-8DA1-4DAC-810F-A583C8982FA4}">
      <dsp:nvSpPr>
        <dsp:cNvPr id="0" name=""/>
        <dsp:cNvSpPr/>
      </dsp:nvSpPr>
      <dsp:spPr>
        <a:xfrm>
          <a:off x="1912461" y="0"/>
          <a:ext cx="1575117" cy="315023"/>
        </a:xfrm>
        <a:prstGeom prst="rect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Linux</a:t>
          </a:r>
        </a:p>
      </dsp:txBody>
      <dsp:txXfrm>
        <a:off x="1912461" y="0"/>
        <a:ext cx="1575117" cy="315023"/>
      </dsp:txXfrm>
    </dsp:sp>
    <dsp:sp modelId="{16A7D4BD-AB2C-4BBF-9B17-84BC09EA4B57}">
      <dsp:nvSpPr>
        <dsp:cNvPr id="0" name=""/>
        <dsp:cNvSpPr/>
      </dsp:nvSpPr>
      <dsp:spPr>
        <a:xfrm>
          <a:off x="3757580" y="315023"/>
          <a:ext cx="0" cy="2835211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61E08C-31F2-4E22-AF32-D4BC72A56577}">
      <dsp:nvSpPr>
        <dsp:cNvPr id="0" name=""/>
        <dsp:cNvSpPr/>
      </dsp:nvSpPr>
      <dsp:spPr>
        <a:xfrm>
          <a:off x="3836336" y="399457"/>
          <a:ext cx="1491163" cy="1295990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4EEA08-F96C-499D-AD89-42A8B6560F97}">
      <dsp:nvSpPr>
        <dsp:cNvPr id="0" name=""/>
        <dsp:cNvSpPr/>
      </dsp:nvSpPr>
      <dsp:spPr>
        <a:xfrm>
          <a:off x="3836336" y="1685375"/>
          <a:ext cx="1491163" cy="1464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40640" rIns="40640" bIns="40640" numCol="1" spcCol="1270" anchor="t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Sistema Operacional desenvolvido pela Microsoft</a:t>
          </a:r>
        </a:p>
      </dsp:txBody>
      <dsp:txXfrm>
        <a:off x="3836336" y="1685375"/>
        <a:ext cx="1491163" cy="1464859"/>
      </dsp:txXfrm>
    </dsp:sp>
    <dsp:sp modelId="{50360A2E-4DC0-4C74-B4B6-62ED5E05147A}">
      <dsp:nvSpPr>
        <dsp:cNvPr id="0" name=""/>
        <dsp:cNvSpPr/>
      </dsp:nvSpPr>
      <dsp:spPr>
        <a:xfrm>
          <a:off x="3757580" y="0"/>
          <a:ext cx="1575117" cy="315023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Mac os</a:t>
          </a:r>
        </a:p>
      </dsp:txBody>
      <dsp:txXfrm>
        <a:off x="3757580" y="0"/>
        <a:ext cx="1575117" cy="3150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TitlePictureLineup">
  <dgm:title val=""/>
  <dgm:desc val=""/>
  <dgm:catLst>
    <dgm:cat type="picture" pri="18000"/>
    <dgm:cat type="pictureconvert" pri="18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linDir" val="fromL"/>
          <dgm:param type="fallback" val="1D"/>
          <dgm:param type="horzAlign" val="ctr"/>
          <dgm:param type="vertAlign" val="mid"/>
          <dgm:param type="nodeVertAlign" val="t"/>
        </dgm:alg>
      </dgm:if>
      <dgm:else name="Name3">
        <dgm:alg type="lin">
          <dgm:param type="linDir" val="fromR"/>
          <dgm:param type="fallback" val="1D"/>
          <dgm:param type="horzAlign" val="ctr"/>
          <dgm:param type="vertAlign" val="mid"/>
          <dgm:param type="nodeVertAlign" val="t"/>
        </dgm:alg>
      </dgm:else>
    </dgm:choose>
    <dgm:shape xmlns:r="http://schemas.openxmlformats.org/officeDocument/2006/relationships" r:blip="">
      <dgm:adjLst/>
    </dgm:shape>
    <dgm:constrLst>
      <dgm:constr type="h" for="des" forName="Child" op="equ"/>
      <dgm:constr type="w" for="des" forName="Child" op="equ"/>
      <dgm:constr type="h" for="des" forName="Accent" op="equ"/>
      <dgm:constr type="w" for="des" forName="Accent" op="equ"/>
      <dgm:constr type="primFontSz" for="des" forName="Parent" op="equ"/>
      <dgm:constr type="primFontSz" for="des" forName="Child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05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5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 fact="0.1"/>
              <dgm:constr type="l" for="ch" forName="Accent" refType="w" fact="0"/>
              <dgm:constr type="b" for="ch" forName="Accent" refType="h"/>
              <dgm:constr type="w" for="ch" forName="Accent" refType="w" fact="0"/>
              <dgm:constr type="h" for="ch" forName="Accent" refType="h" fact="0.9"/>
              <dgm:constr type="l" for="ch" forName="Image" refType="w" fact="0.05"/>
              <dgm:constr type="t" for="ch" forName="Image" refType="h" fact="0.13"/>
              <dgm:constr type="w" for="ch" forName="Image" refType="w" fact="0.9467"/>
              <dgm:constr type="h" for="ch" forName="Image" refType="h" fact="0.405"/>
              <dgm:constr type="l" for="ch" forName="Child" refType="w" fact="0.05"/>
              <dgm:constr type="t" for="ch" forName="Child" refType="h" fact="0.535"/>
              <dgm:constr type="w" for="ch" forName="Child" refType="w" fact="0.9467"/>
              <dgm:constr type="h" for="ch" forName="Child" refType="h" fact="0.465"/>
            </dgm:constrLst>
          </dgm:if>
          <dgm:else name="Name6">
            <dgm:constrLst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 fact="0.1"/>
              <dgm:constr type="l" for="ch" forName="Accent" refType="w"/>
              <dgm:constr type="b" for="ch" forName="Accent" refType="h"/>
              <dgm:constr type="h" for="ch" forName="Accent" refType="h" fact="0.9"/>
              <dgm:constr type="l" for="ch" forName="Image" refType="w" fact="0"/>
              <dgm:constr type="t" for="ch" forName="Image" refType="h" fact="0.13"/>
              <dgm:constr type="w" for="ch" forName="Image" refType="w" fact="0.9467"/>
              <dgm:constr type="h" for="ch" forName="Image" refType="h" fact="0.405"/>
              <dgm:constr type="l" for="ch" forName="Child" refType="w" fact="0"/>
              <dgm:constr type="t" for="ch" forName="Child" refType="h" fact="0.535"/>
              <dgm:constr type="w" for="ch" forName="Child" refType="w" fact="0.9467"/>
              <dgm:constr type="h" for="ch" forName="Child" refType="h" fact="0.465"/>
            </dgm:constrLst>
          </dgm:else>
        </dgm:choose>
        <dgm:forEach name="Name7" axis="self" ptType="node">
          <dgm:layoutNode name="Accent" styleLbl="alignAcc1">
            <dgm:alg type="sp"/>
            <dgm:shape xmlns:r="http://schemas.openxmlformats.org/officeDocument/2006/relationships" type="line" r:blip="">
              <dgm:adjLst/>
            </dgm:shape>
            <dgm:presOf/>
          </dgm:layoutNode>
          <dgm:layoutNode name="Image">
            <dgm:alg type="sp"/>
            <dgm:shape xmlns:r="http://schemas.openxmlformats.org/officeDocument/2006/relationships" type="rect" r:blip="" blipPhldr="1">
              <dgm:adjLst/>
            </dgm:shape>
            <dgm:presOf/>
          </dgm:layoutNode>
          <dgm:layoutNode name="Child" styleLbl="revTx">
            <dgm:varLst>
              <dgm:bulletEnabled val="1"/>
            </dgm:varLst>
            <dgm:choose name="Name8">
              <dgm:if name="Name9" axis="ch" ptType="node" func="cnt" op="gt" val="1">
                <dgm:choose name="Name10">
                  <dgm:if name="Name11" func="var" arg="dir" op="equ" val="norm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1"/>
                    </dgm:alg>
                  </dgm:if>
                  <dgm:else name="Name12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1"/>
                    </dgm:alg>
                  </dgm:else>
                </dgm:choose>
              </dgm:if>
              <dgm:else name="Name13">
                <dgm:choose name="Name14">
                  <dgm:if name="Name15" func="var" arg="dir" op="equ" val="norm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2"/>
                    </dgm:alg>
                  </dgm:if>
                  <dgm:else name="Name16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2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2"/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  <dgm:layoutNode name="Parent" styleLbl="alignNode1">
            <dgm:varLst>
              <dgm:bulletEnabled val="1"/>
            </dgm:varLst>
            <dgm:alg type="tx">
              <dgm:param type="shpTxLTRAlignCh" val="ctr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self"/>
            <dgm:constrLst>
              <dgm:constr type="lMarg" refType="primFontSz" fact="0.2"/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forEach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2023-08-31T00:23:00Z</dcterms:created>
  <dcterms:modified xsi:type="dcterms:W3CDTF">2023-08-31T01:35:00Z</dcterms:modified>
</cp:coreProperties>
</file>