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289" w:rsidRDefault="000C6289" w:rsidP="000C62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940D90" wp14:editId="69D908E1">
                <wp:simplePos x="0" y="0"/>
                <wp:positionH relativeFrom="column">
                  <wp:posOffset>186055</wp:posOffset>
                </wp:positionH>
                <wp:positionV relativeFrom="paragraph">
                  <wp:posOffset>-71120</wp:posOffset>
                </wp:positionV>
                <wp:extent cx="2686050" cy="876300"/>
                <wp:effectExtent l="57150" t="3810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14.65pt;margin-top:-5.6pt;width:211.5pt;height:69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6LWQIAAAwFAAAOAAAAZHJzL2Uyb0RvYy54bWysVN9P2zAQfp+0/8Hy+0jblRYqUlQVMU2q&#10;AAETz8ax22i2zzu7Tbu/fmcnDYhNQ5r24tz5fvm++y4Xl3tr2E5hqMGVfHgy4Ew5CVXt1iX/9nj9&#10;6YyzEIWrhAGnSn5QgV/OP364aPxMjWADplLIKIkLs8aXfBOjnxVFkBtlRTgBrxwZNaAVkVRcFxWK&#10;hrJbU4wGg0nRAFYeQaoQ6PaqNfJ5zq+1kvFW66AiMyWnt8V8Yj6f01nML8RsjcJvatk9Q/zDK6yo&#10;HRXtU12JKNgW699S2VoiBNDxRIItQOtaqtwDdTMcvOnmYSO8yr0QOMH3MIX/l1be7O6Q1RXNbsqZ&#10;E5ZmdE+oCbc2itEdAdT4MCO/B3+HnRZITN3uNdr0pT7YPoN66EFV+8gkXY4mZ5PBKWEvyXY2nXwe&#10;ZNSLl2iPIX5RYFkSSo5UPmMpdqsQqSK5Hl1ISa9p62cpHoxKTzDuXmlqhCoOc3SmkFoaZDtBw6++&#10;D1MvlCt7phBdG9MHjf4e1PmmMJVp1Qe+U633zhXBxT7Q1g7wnaqt/7HrttfU9jNUB5obQkvo4OV1&#10;TeCtRIh3AonBhDdtZbylQxtoSg6dxNkG8Oef7pM/EYusnDW0ESUPP7YCFWfmqyPKnQ/H47RCWRmf&#10;Tkek4GvL82uL29olEO5D2n8vs5j8ozmKGsE+0fIuUlUyCSepdsllxKOyjO2m0vpLtVhkN1obL+LK&#10;PXh5nHQix+P+SaDvGBSJezdw3B4xe0Ok1jfNw8FiG0HXmWUvuHZ408plwnS/h7TTr/Xs9fITm/8C&#10;AAD//wMAUEsDBBQABgAIAAAAIQBvjRi14AAAAAoBAAAPAAAAZHJzL2Rvd25yZXYueG1sTI/LTsMw&#10;EEX3SPyDNUjsWieGlhLiVDyEkLpA6ou1Y5skSjyOYqcNfD3DCpYzc3Tn3Hw9uY6d7BAajxLSeQLM&#10;ovamwUrCYf86WwELUaFRnUcr4csGWBeXF7nKjD/j1p52sWIUgiFTEuoY+4zzoGvrVJj73iLdPv3g&#10;VKRxqLgZ1JnCXcdFkiy5Uw3Sh1r19rm2ut2NTsKd/g5juXg5ju7tqf3Y9Ietfm+lvL6aHh+ARTvF&#10;Pxh+9UkdCnIq/YgmsE6CuL8hUsIsTQUwAm4XgjYlkWK5Al7k/H+F4gcAAP//AwBQSwECLQAUAAYA&#10;CAAAACEAtoM4kv4AAADhAQAAEwAAAAAAAAAAAAAAAAAAAAAAW0NvbnRlbnRfVHlwZXNdLnhtbFBL&#10;AQItABQABgAIAAAAIQA4/SH/1gAAAJQBAAALAAAAAAAAAAAAAAAAAC8BAABfcmVscy8ucmVsc1BL&#10;AQItABQABgAIAAAAIQChTm6LWQIAAAwFAAAOAAAAAAAAAAAAAAAAAC4CAABkcnMvZTJvRG9jLnht&#10;bFBLAQItABQABgAIAAAAIQBvjRi14AAAAAoBAAAPAAAAAAAAAAAAAAAAALM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68916" wp14:editId="3535F9AB">
                <wp:simplePos x="0" y="0"/>
                <wp:positionH relativeFrom="column">
                  <wp:posOffset>1719580</wp:posOffset>
                </wp:positionH>
                <wp:positionV relativeFrom="paragraph">
                  <wp:posOffset>147955</wp:posOffset>
                </wp:positionV>
                <wp:extent cx="762000" cy="4572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0" o:spid="_x0000_s1026" style="position:absolute;left:0;text-align:left;margin-left:135.4pt;margin-top:11.65pt;width:60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sRhgIAAFwFAAAOAAAAZHJzL2Uyb0RvYy54bWysVNtu2zAMfR+wfxD0vjoJetmCOEXQosOA&#10;oi3aDn1WZCkWIIsapcTOvmb/sh8bJTtu0RUbMOzFlkTyiDw65OK8ayzbKQwGXMmnRxPOlJNQGbcp&#10;+dfHqw8fOQtRuEpYcKrkexX4+fL9u0Xr52oGNdhKISMQF+atL3kdo58XRZC1akQ4Aq8cGTVgIyJt&#10;cVNUKFpCb2wxm0xOixaw8ghShUCnl72RLzO+1krGW62DisyWnHKL+Yv5u07fYrkQ8w0KXxs5pCH+&#10;IYtGGEeXjlCXIgq2RfMbVGMkQgAdjyQ0BWhtpMo1UDXTyatqHmrhVa6FyAl+pCn8P1h5s7tDZip6&#10;O6LHiYbe6J5YE25jFfv5g0kwLjCBCK4ygZEXUdb6MKfIB3+Hwy7QMtXfaWzSnypjXaZ5P9Ksusgk&#10;HZ6d0svRbZJMxydntEmYxXOwxxA/K2hYWpQcYeuqlFRmWOyuQ+z9D34UnDLqc8iruLcqpWHdvdJU&#10;Ht06y9FZWOrCItsJkoSQUrl42ptqUan++ITyOyQ1RuQUM2BC1sbaEXv6J+w+18E/haqsyzF48vfg&#10;MSLfDC6OwY1xgG8B2DgdWNW9/4GknprEUuzW3fB8a6j2pAOEvkGCl1eGuL8WId4JpI6g56Iuj7f0&#10;0RbaksOw4qwG/P7WefInoZKVs5Y6rOTh21ag4sx+cSThT9Pj49SSeZN1wBm+tKxfWty2uQB6sSnN&#10;Ey/zkoIx2sNSIzRPNAxW6VYyCSfp7pLLiIfNRew7n8aJVKtVdqM29CJeuwcvE3giOMnqsXsS6AcB&#10;RlLuDRy6UcxfSbD3TZEOVtsI2mR9Jop7XgfqqYWzhoZxk2bEy332eh6Ky18AAAD//wMAUEsDBBQA&#10;BgAIAAAAIQB7gC0L3gAAAAkBAAAPAAAAZHJzL2Rvd25yZXYueG1sTI9BT4NAEIXvJv6HzZh4s4uQ&#10;KqUsTdMET40J1Xge2CkQ2V3Cbin+e6cnvc28eXnvm3y3mEHMNPneWQXPqwgE2cbp3rYKPj/KpxSE&#10;D2g1Ds6Sgh/ysCvu73LMtLvaiuZTaAWHWJ+hgi6EMZPSNx0Z9Cs3kuXb2U0GA69TK/WEVw43g4yj&#10;6EUa7C03dDjSoaPm+3QxCtblsV/KFOvD19v7XFX7VC/xUanHh2W/BRFoCX9muOEzOhTMVLuL1V4M&#10;CuLXiNEDD0kCgg3J5ibUCjbrBGSRy/8fFL8AAAD//wMAUEsBAi0AFAAGAAgAAAAhALaDOJL+AAAA&#10;4QEAABMAAAAAAAAAAAAAAAAAAAAAAFtDb250ZW50X1R5cGVzXS54bWxQSwECLQAUAAYACAAAACEA&#10;OP0h/9YAAACUAQAACwAAAAAAAAAAAAAAAAAvAQAAX3JlbHMvLnJlbHNQSwECLQAUAAYACAAAACEA&#10;f9UrEYYCAABcBQAADgAAAAAAAAAAAAAAAAAuAgAAZHJzL2Uyb0RvYy54bWxQSwECLQAUAAYACAAA&#10;ACEAe4AtC94AAAAJAQAADwAAAAAAAAAAAAAAAADgBAAAZHJzL2Rvd25yZXYueG1sUEsFBgAAAAAE&#10;AAQA8wAAAOsFAAAAAA==&#10;" fillcolor="#f79646 [3209]" strokecolor="#974706 [1609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7E571" wp14:editId="13EA1577">
                <wp:simplePos x="0" y="0"/>
                <wp:positionH relativeFrom="column">
                  <wp:posOffset>545465</wp:posOffset>
                </wp:positionH>
                <wp:positionV relativeFrom="paragraph">
                  <wp:posOffset>890905</wp:posOffset>
                </wp:positionV>
                <wp:extent cx="1123950" cy="457200"/>
                <wp:effectExtent l="0" t="0" r="19050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MSP430G2231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" o:spid="_x0000_s1027" style="position:absolute;left:0;text-align:left;margin-left:42.95pt;margin-top:70.15pt;width:88.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3CiQIAAGIFAAAOAAAAZHJzL2Uyb0RvYy54bWysVF9P2zAQf5+072D5faQpsI2KFFUgpkkI&#10;EDDx7Dp2Y8nxeWe3afdp9l32xTg7aUAMbdK0PDi27+7n+/O7Oz3btpZtFAYDruLlwYQz5STUxq0q&#10;/u3h8sNnzkIUrhYWnKr4TgV+Nn//7rTzMzWFBmytkBGIC7POV7yJ0c+KIshGtSIcgFeOhBqwFZGO&#10;uCpqFB2ht7aYTiYfiw6w9ghShUC3F72QzzO+1krGG62DisxWnHyLecW8LtNazE/FbIXCN0YOboh/&#10;8KIVxtGjI9SFiIKt0fwG1RqJEEDHAwltAVobqXIMFE05eRXNfSO8yrFQcoIf0xT+H6y83twiM3XF&#10;DzlzoqUS3VHShFtZxX79ZBKMC0wggqtNYIcpYZ0PM7K797c4nAJtU/RbjW36U1xsm5O8G5OstpFJ&#10;uizL6eHJMdVCkuzo+BNVMYEWz9YeQ/yioGVpU3GEtauTUznBYnMVYq+/1yPj5FLvRN7FnVXJD+vu&#10;lKbo6Nlpts68UucW2UYQI4SUysVB1Iha9dfHE/oGp0aL7GIGTMjaWDtil3/C7n0d9JOpyrQcjSd/&#10;Nx4t8svg4mjcGgf4FoCN5RCA7vX3SepTk7IUt8ttrnzWTDdLqHfEBoS+TYKXl4ZKcCVCvBVIfUFV&#10;o16PN7RoC13FYdhx1gD+eOs+6RNdScpZR31W8fB9LVBxZr86IvJJeXSUGjMfMh04w5eS5UuJW7fn&#10;QIUraap4mbdkjNHutxqhfaSRsEivkkg4SW9XXEbcH85j3/80VKRaLLIaNaMX8crde5nAU54Tux62&#10;jwL9wMNIDL6GfU+K2Ssm9rrJ0sFiHUGbTNPnvA4VoEbOVBqGTpoUL89Z63k0zp8AAAD//wMAUEsD&#10;BBQABgAIAAAAIQCDMjg74AAAAAoBAAAPAAAAZHJzL2Rvd25yZXYueG1sTI9BT8MwDIXvSPyHyEhc&#10;0Jau20pXmk4ICU0cN5DGMW29ttA4VZJ1hV+POcHNfu/p+XO+nUwvRnS+s6RgMY9AIFW27qhR8Pb6&#10;PEtB+KCp1r0lVPCFHrbF9VWus9peaI/jITSCS8hnWkEbwpBJ6asWjfZzOyCxd7LO6MCra2Tt9IXL&#10;TS/jKEqk0R3xhVYP+NRi9Xk4GwXVsXSb9fvLaje6++/Tnd+lyQcpdXszPT6ACDiFvzD84jM6FMxU&#10;2jPVXvQK0vWGk6yvoiUIDsRJzErJwyJegixy+f+F4gcAAP//AwBQSwECLQAUAAYACAAAACEAtoM4&#10;kv4AAADhAQAAEwAAAAAAAAAAAAAAAAAAAAAAW0NvbnRlbnRfVHlwZXNdLnhtbFBLAQItABQABgAI&#10;AAAAIQA4/SH/1gAAAJQBAAALAAAAAAAAAAAAAAAAAC8BAABfcmVscy8ucmVsc1BLAQItABQABgAI&#10;AAAAIQConu3CiQIAAGIFAAAOAAAAAAAAAAAAAAAAAC4CAABkcnMvZTJvRG9jLnhtbFBLAQItABQA&#10;BgAIAAAAIQCDMjg74AAAAAoBAAAPAAAAAAAAAAAAAAAAAOMEAABkcnMvZG93bnJldi54bWxQSwUG&#10;AAAAAAQABADzAAAA8AUAAAAA&#10;" fillcolor="#c0504d [3205]" strokecolor="#622423 [1605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MSP430G2231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641FC" wp14:editId="205E2C87">
                <wp:simplePos x="0" y="0"/>
                <wp:positionH relativeFrom="column">
                  <wp:posOffset>545465</wp:posOffset>
                </wp:positionH>
                <wp:positionV relativeFrom="paragraph">
                  <wp:posOffset>147320</wp:posOffset>
                </wp:positionV>
                <wp:extent cx="1123950" cy="457200"/>
                <wp:effectExtent l="0" t="0" r="1905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" o:spid="_x0000_s1028" style="position:absolute;left:0;text-align:left;margin-left:42.95pt;margin-top:11.6pt;width:88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HTjgIAAGIFAAAOAAAAZHJzL2Uyb0RvYy54bWysVM1u2zAMvg/YOwi6r46zdluDOkXQosOA&#10;og3aDj0rshQLkEWNUhJnT7N32YuNkh23aIsdhvkgSyL5iT8feXbetZZtFQYDruLl0YQz5STUxq0r&#10;/v3h6sMXzkIUrhYWnKr4XgV+Pn//7mznZ2oKDdhaISMQF2Y7X/EmRj8riiAb1YpwBF45EmrAVkQ6&#10;4rqoUewIvbXFdDL5VOwAa48gVQh0e9kL+Tzja61kvNU6qMhsxcm3mFfM6yqtxfxMzNYofGPk4Ib4&#10;By9aYRw9OkJdiijYBs0rqNZIhAA6HkloC9DaSJVjoGjKyYto7hvhVY6FkhP8mKbw/2DlzXaJzNQV&#10;n3LmREsluqOkCbe2iv3+xSQYF5hABFebwKYpYTsfZmR375c4nAJtU/Sdxjb9KS7W5STvxySrLjJJ&#10;l2U5/Xh6QrWQJDs++UxVTKDFk7XHEL8qaFnaVBxh4+rkVE6w2F6H2Osf9Mg4udQ7kXdxb1Xyw7o7&#10;pSk6enaarTOv1IVFthXECCGlcrHsRY2oVX99MqFvcGq0yC5mwISsjbUj9gCQOPsau/d10E+mKtNy&#10;NJ78zbHeeLTIL4OLo3FrHOBbAJaiGl7u9Q9J6lOTshS7VTdUnjTTzQrqPbEBoW+T4OWVoRJcixCX&#10;AqkvqGrU6/GWFm1hV3EYdpw1gD/fuk/6RFeScrajPqt4+LERqDiz3xwR+bQ8Pk6NmQ+ZDpzhc8nq&#10;ucRt2gugwpU0VbzMWzLGaA9bjdA+0khYpFdJJJyktysuIx4OF7HvfxoqUi0WWY2a0Yt47e69TOAp&#10;z4ldD92jQD/wMBKDb+DQk2L2gom9brJ0sNhE0CbT9CmvQwWokTOVhqGTJsXzc9Z6Go3zPwAAAP//&#10;AwBQSwMEFAAGAAgAAAAhALsd+jDaAAAACAEAAA8AAABkcnMvZG93bnJldi54bWxMj8FOwzAMhu9I&#10;vENkJC6IpWTatJamE0ICznQ8gNd4bUXjVE26dW+POcHR/n99/lzuFz+oM02xD2zhaZWBIm6C67m1&#10;8HV4e9yBignZ4RCYLFwpwr66vSmxcOHCn3SuU6sEwrFAC11KY6F1bDryGFdhJJbsFCaPScap1W7C&#10;i8D9oE2WbbXHnuVChyO9dtR817O3kM8f17rXp/UB08P8TiGvsXXW3t8tL8+gEi3prwy/+qIOlTgd&#10;w8wuqsHCbpNL04JZG1CSm62RxVHgGwO6KvX/B6ofAAAA//8DAFBLAQItABQABgAIAAAAIQC2gziS&#10;/gAAAOEBAAATAAAAAAAAAAAAAAAAAAAAAABbQ29udGVudF9UeXBlc10ueG1sUEsBAi0AFAAGAAgA&#10;AAAhADj9If/WAAAAlAEAAAsAAAAAAAAAAAAAAAAALwEAAF9yZWxzLy5yZWxzUEsBAi0AFAAGAAgA&#10;AAAhAHMVgdOOAgAAYgUAAA4AAAAAAAAAAAAAAAAALgIAAGRycy9lMm9Eb2MueG1sUEsBAi0AFAAG&#10;AAgAAAAhALsd+jDaAAAACAEAAA8AAAAAAAAAAAAAAAAA6AQAAGRycy9kb3ducmV2LnhtbFBLBQYA&#10;AAAABAAEAPMAAADvBQAAAAA=&#10;" fillcolor="#4f81bd [3204]" strokecolor="#243f60 [1604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Servomoteur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6289" w:rsidRDefault="000C6289" w:rsidP="000C62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EF190" wp14:editId="1EE5F5D5">
                <wp:simplePos x="0" y="0"/>
                <wp:positionH relativeFrom="column">
                  <wp:posOffset>1126807</wp:posOffset>
                </wp:positionH>
                <wp:positionV relativeFrom="paragraph">
                  <wp:posOffset>281940</wp:posOffset>
                </wp:positionV>
                <wp:extent cx="0" cy="285750"/>
                <wp:effectExtent l="95250" t="38100" r="571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88.7pt;margin-top:22.2pt;width:0;height:2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954gEAAAsEAAAOAAAAZHJzL2Uyb0RvYy54bWysU8uOEzEQvCPxD5bvZJJIC7tRJnvIAhcE&#10;Ea+719POWPJL7d5M8kf8Bz9G25MMCNBKi7hYfnSVq8rt9e3RO3EAzDaGVi5mcykg6NjZsG/ll89v&#10;XlxLkUmFTrkYoJUnyPJ28/zZekgrWMY+ug5QMEnIqyG1sidKq6bJugev8iwmCHxoInpFvMR906Ea&#10;mN27Zjmfv2yGiF3CqCFn3r0bD+Wm8hsDmj4Yk4GEayVrozpiHe/L2GzWarVHlXqrzzLUP6jwyga+&#10;dKK6U6TEA9o/qLzVGHM0NNPRN9EYq6F6YDeL+W9uPvUqQfXC4eQ0xZT/H61+f9ihsF0rb6QIyvMT&#10;bWMInBs8oOgwWhLqAFoY9/0bP4q4KZENKa8YuQ07PK9y2mHxfzToudamr9wNNRH2KI418NMUOBxJ&#10;6HFT8+7y+urVVX2LZmQoTAkzvYXoRZm0MhMqu+/prC7iyK4O7zKxBgZeAAXsQhlJWfc6dIJOiX0p&#10;xDgU9VxbzpviYtRdZ3RyMGI/guFIWN94R21G2DoUB8VtpLSGQIuJiasLzFjnJuC8Wn8UeK4vUKiN&#10;+hTwhKg3x0AT2NsQ8W+30/Ei2Yz1lwRG3yWC+9id6ovWaLjjalbn31Fa+td1hf/8w5sfAAAA//8D&#10;AFBLAwQUAAYACAAAACEAq+9wB9wAAAAJAQAADwAAAGRycy9kb3ducmV2LnhtbEyPwU7DMBBE70j8&#10;g7VI3KgDipoQ4lShAoTEicAHuPGSRLXXUew26d+z5UJPq9kdzb4pN4uz4ohTGDwpuF8lIJBabwbq&#10;FHx/vd7lIELUZLT1hApOGGBTXV+VujB+pk88NrETHEKh0Ar6GMdCytD26HRY+RGJbz9+cjqynDpp&#10;Jj1zuLPyIUnW0umB+EOvR9z22O6bg1NQ5/KD9qdtFpr3dm3svLy81c9K3d4s9ROIiEv8N8MZn9Gh&#10;YqadP5AJwrLOspStCtKU59nwt9gpyB9TkFUpLxtUvwAAAP//AwBQSwECLQAUAAYACAAAACEAtoM4&#10;kv4AAADhAQAAEwAAAAAAAAAAAAAAAAAAAAAAW0NvbnRlbnRfVHlwZXNdLnhtbFBLAQItABQABgAI&#10;AAAAIQA4/SH/1gAAAJQBAAALAAAAAAAAAAAAAAAAAC8BAABfcmVscy8ucmVsc1BLAQItABQABgAI&#10;AAAAIQBISy954gEAAAsEAAAOAAAAAAAAAAAAAAAAAC4CAABkcnMvZTJvRG9jLnhtbFBLAQItABQA&#10;BgAIAAAAIQCr73AH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4C205" wp14:editId="72642B41">
                <wp:simplePos x="0" y="0"/>
                <wp:positionH relativeFrom="column">
                  <wp:posOffset>290830</wp:posOffset>
                </wp:positionH>
                <wp:positionV relativeFrom="paragraph">
                  <wp:posOffset>1863090</wp:posOffset>
                </wp:positionV>
                <wp:extent cx="1123950" cy="45720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MSP430G2553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4" o:spid="_x0000_s1029" style="position:absolute;left:0;text-align:left;margin-left:22.9pt;margin-top:146.7pt;width:88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v+igIAAGIFAAAOAAAAZHJzL2Uyb0RvYy54bWysVM1u2zAMvg/YOwi6r47TdFuDOkXQosOA&#10;oivaDj0rshQLkEWNUuJkT7N32YuNkh236IoNGOaDLInkJ/585Nn5rrVsqzAYcBUvjyacKSehNm5d&#10;8a8PV+8+chaicLWw4FTF9yrw88XbN2edn6spNGBrhYxAXJh3vuJNjH5eFEE2qhXhCLxyJNSArYh0&#10;xHVRo+gIvbXFdDJ5X3SAtUeQKgS6veyFfJHxtVYyftE6qMhsxcm3mFfM6yqtxeJMzNcofGPk4Ib4&#10;By9aYRw9OkJdiijYBs1vUK2RCAF0PJLQFqC1kSrHQNGUkxfR3DfCqxwLJSf4MU3h/8HKm+0tMlNX&#10;fMaZEy2V6I6SJtzaKvbzB5NgXGACEVxtApulhHU+zMnu3t/icAq0TdHvNLbpT3GxXU7yfkyy2kUm&#10;6bIsp8enJ1QLSbLZyQeqYgItnqw9hvhJQcvSpuIIG1cnp3KCxfY6xF7/oEfGyaXeibyLe6uSH9bd&#10;KU3R0bPTbJ15pS4ssq0gRggplYuDqBG16q9PJvQNTo0W2cUMmJC1sXbELv+E3fs66CdTlWk5Gk/+&#10;bjxa5JfBxdG4NQ7wNQAbyyEA3esfktSnJmUp7la7XPnjpJluVlDviQ0IfZsEL68MleBahHgrkPqC&#10;qka9Hr/Qoi10FYdhx1kD+P21+6RPdCUpZx31WcXDt41AxZn97IjIp+VslhozHzIdOMPnktVzidu0&#10;F0CFK2mqeJm3ZIzRHrYaoX2kkbBMr5JIOElvV1xGPBwuYt//NFSkWi6zGjWjF/Ha3XuZwFOeE7se&#10;do8C/cDDSAy+gUNPivkLJva6ydLBchNBm0zTp7wOFaBGzlQahk6aFM/PWetpNC5+AQAA//8DAFBL&#10;AwQUAAYACAAAACEAS2kqROEAAAAKAQAADwAAAGRycy9kb3ducmV2LnhtbEyPwU7DMBBE70j8g7VI&#10;XBB1cJPQhmwqhISqHilIcHRiNwnE68h208DX15zguLOjmTflZjYDm7TzvSWEu0UCTFNjVU8twtvr&#10;8+0KmA+SlBwsaYRv7WFTXV6UslD2RC962oeWxRDyhUToQhgLzn3TaSP9wo6a4u9gnZEhnq7lyslT&#10;DDcDF0mScyN7ig2dHPVTp5uv/dEgNO+1W2cfu3Q7ufufw43frvJPQry+mh8fgAU9hz8z/OJHdKgi&#10;U22PpDwbENIskgcEsV6mwKJBCBGVGmGZZynwquT/J1RnAAAA//8DAFBLAQItABQABgAIAAAAIQC2&#10;gziS/gAAAOEBAAATAAAAAAAAAAAAAAAAAAAAAABbQ29udGVudF9UeXBlc10ueG1sUEsBAi0AFAAG&#10;AAgAAAAhADj9If/WAAAAlAEAAAsAAAAAAAAAAAAAAAAALwEAAF9yZWxzLy5yZWxzUEsBAi0AFAAG&#10;AAgAAAAhAMnDO/6KAgAAYgUAAA4AAAAAAAAAAAAAAAAALgIAAGRycy9lMm9Eb2MueG1sUEsBAi0A&#10;FAAGAAgAAAAhAEtpKkThAAAACgEAAA8AAAAAAAAAAAAAAAAA5AQAAGRycy9kb3ducmV2LnhtbFBL&#10;BQYAAAAABAAEAPMAAADyBQAAAAA=&#10;" fillcolor="#c0504d [3205]" strokecolor="#622423 [1605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MSP430G2553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DC5D1E" wp14:editId="2BED0F28">
                <wp:simplePos x="0" y="0"/>
                <wp:positionH relativeFrom="column">
                  <wp:posOffset>-280670</wp:posOffset>
                </wp:positionH>
                <wp:positionV relativeFrom="paragraph">
                  <wp:posOffset>1520190</wp:posOffset>
                </wp:positionV>
                <wp:extent cx="2314575" cy="1171575"/>
                <wp:effectExtent l="57150" t="38100" r="85725" b="104775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Robot</w:t>
                            </w:r>
                          </w:p>
                          <w:p w:rsidR="000C6289" w:rsidRDefault="000C6289" w:rsidP="000C6289">
                            <w:pPr>
                              <w:jc w:val="center"/>
                            </w:pPr>
                          </w:p>
                          <w:p w:rsidR="000C6289" w:rsidRDefault="000C6289" w:rsidP="000C62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30" style="position:absolute;left:0;text-align:left;margin-left:-22.1pt;margin-top:119.7pt;width:182.25pt;height:9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iVcQIAADQFAAAOAAAAZHJzL2Uyb0RvYy54bWysVNtuEzEQfUfiHyy/082GlELUTRW1KkKq&#10;StUW9dnx2omF12PGTjbha/gXfoyx99KqICohXryenTP3Mz492zeW7RQGA67i5dGEM+Uk1MatK/7l&#10;/vLNe85CFK4WFpyq+EEFfrZ4/eq09XM1hQ3YWiEjJy7MW1/xTYx+XhRBblQjwhF45UipARsRScR1&#10;UaNoyXtji+lk8q5oAWuPIFUI9PeiU/JF9q+1kvGz1kFFZitOucV8Yj5X6SwWp2K+RuE3RvZpiH/I&#10;ohHGUdDR1YWIgm3R/OaqMRIhgI5HEpoCtDZS5RqomnLyrJq7jfAq10LNCX5sU/h/buX17gaZqSt+&#10;zJkTDY3olpom3Noq9vMHk2BcYAIRXG0CO04Na32Yk92dv8FeCnRN1e81NulLdbF9bvJhbLLaRybp&#10;5/RtOTs+oWiSdGV5UiaB/BSP5h5D/KigYelScYStq1NWucNidxVihx9wZJxy6rLIt3iwKiVi3a3S&#10;VB7FLbN1JpY6t8h2gihRfy372BmZTLSxdjSa/t2oxyYzlck2Gr4QbUTniODiaNgYB/hC1A4/VN3V&#10;msqO+9U+z3I2jGkF9YHmi9ARP3h5aainVyLEG4HEdNoJ2t74mQ5toa049DfONoDf//Q/4YmApOWs&#10;pc2pePi2Fag4s58cUfNDOZulVcsCjXpKAj7VrJ5q3LY5B5pESe+El/ma8NEOV43QPNCSL1NUUgkn&#10;KXbFZcRBOI/dRtMzIdVymWG0Xl7EK3fn5TD7RJf7/YNA3xMrEievYdgyMX9GrQ6bJuRguY2gTeZd&#10;6nTX134CtJqZvv0zknb/qZxRj4/d4hcAAAD//wMAUEsDBBQABgAIAAAAIQBtzeYQ3gAAAAsBAAAP&#10;AAAAZHJzL2Rvd25yZXYueG1sTI9NT8MwDIbvSPyHyEjctnRthWipOwESnLfxcc6arC1LnCrJtvLv&#10;MSc42n70+nmb9eysOJsQR08Iq2UGwlDn9Ug9wvvby+IeREyKtLKeDMK3ibBur68aVWt/oa0571Iv&#10;OIRirRCGlKZaytgNxqm49JMhvh18cCrxGHqpg7pwuLMyz7I76dRI/GFQk3keTHfcnRxC2L4+Fcf0&#10;sfFVZVejOnx+bbRDvL2ZHx9AJDOnPxh+9VkdWnba+xPpKCzCoixzRhHyoipBMFHkWQFij1DyCmTb&#10;yP8d2h8AAAD//wMAUEsBAi0AFAAGAAgAAAAhALaDOJL+AAAA4QEAABMAAAAAAAAAAAAAAAAAAAAA&#10;AFtDb250ZW50X1R5cGVzXS54bWxQSwECLQAUAAYACAAAACEAOP0h/9YAAACUAQAACwAAAAAAAAAA&#10;AAAAAAAvAQAAX3JlbHMvLnJlbHNQSwECLQAUAAYACAAAACEA0E7YlXECAAA0BQAADgAAAAAAAAAA&#10;AAAAAAAuAgAAZHJzL2Uyb0RvYy54bWxQSwECLQAUAAYACAAAACEAbc3mEN4AAAALAQAADwAAAAAA&#10;AAAAAAAAAADL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Robot</w:t>
                      </w:r>
                    </w:p>
                    <w:p w:rsidR="000C6289" w:rsidRDefault="000C6289" w:rsidP="000C6289">
                      <w:pPr>
                        <w:jc w:val="center"/>
                      </w:pPr>
                    </w:p>
                    <w:p w:rsidR="000C6289" w:rsidRDefault="000C6289" w:rsidP="000C628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C6289" w:rsidRPr="00E11BBE" w:rsidRDefault="000C6289" w:rsidP="000C628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B4168" wp14:editId="6DB8FE62">
                <wp:simplePos x="0" y="0"/>
                <wp:positionH relativeFrom="column">
                  <wp:posOffset>-585470</wp:posOffset>
                </wp:positionH>
                <wp:positionV relativeFrom="paragraph">
                  <wp:posOffset>243840</wp:posOffset>
                </wp:positionV>
                <wp:extent cx="1123950" cy="457200"/>
                <wp:effectExtent l="0" t="0" r="19050" b="19050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Accéléromètre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" o:spid="_x0000_s1031" style="position:absolute;margin-left:-46.1pt;margin-top:19.2pt;width:88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I2jQIAAGQFAAAOAAAAZHJzL2Uyb0RvYy54bWysVMFu2zAMvQ/YPwi6r46zpluDOkXQosOA&#10;oivaDj0rshQLkEWNUuJkX7N/2Y+Nkh236IoNGJaDIpnkE/n4qLPzXWvZVmEw4CpeHk04U05Cbdy6&#10;4l8frt595CxE4WphwamK71Xg54u3b846P1dTaMDWChmBuDDvfMWbGP28KIJsVCvCEXjlyKgBWxHp&#10;iOuiRtERemuL6WRyUnSAtUeQKgT6etkb+SLja61k/KJ1UJHZilNuMa+Y11Vai8WZmK9R+MbIIQ3x&#10;D1m0wji6dIS6FFGwDZrfoFojEQLoeCShLUBrI1WugaopJy+quW+EV7kWIif4kabw/2DlzfYWmamp&#10;dyVnTrTUoztiTbi1VeznDybBuMAEIrjaBEZeRFnnw5wi7/0tDqdA21T/TmOb/qkytss070ea1S4y&#10;SR/Lcvr+dEbdkGQ7nn2gPibQ4inaY4ifFLQsbSqOsHF1yipTLLbXIfb+Bz8KTin1SeRd3FuV8rDu&#10;Tmmqj66d5uisLHVhkW0FaUJIqVw86U2NqFX/eTah35DUGJFTzIAJWRtrR+zyT9h9roN/ClVZmGPw&#10;5O/BY0S+GVwcg1vjAF8DsDG3iljVvf+BpJ6axFLcrXa597NDU1dQ70kPCP2gBC+vDLXgWoR4K5Am&#10;g7pG0x6/0KItdBWHYcdZA/j9te/JnwRLVs46mrSKh28bgYoz+9mRlE/L4+M0mvmQ5cAZPresnlvc&#10;pr0AahyplbLLWwrGaA9bjdA+0qOwTLeSSThJd1dcRjwcLmL/AtCzItVymd1oHL2I1+7eywSeeE7q&#10;etg9CvSDDiMp+AYOUynmL5TY+6ZIB8tNBG2yTBPTPa9DB2iUs5SGZye9Fc/P2evpcVz8AgAA//8D&#10;AFBLAwQUAAYACAAAACEAwB6vGd4AAAAJAQAADwAAAGRycy9kb3ducmV2LnhtbEyPwU7DMBBE70j8&#10;g7VI3FqnISCTxqmqSuFUIaVFnJ3YTSLidRS7qfl7lhMcV/s086bYRTuyxcx+cChhs06AGWydHrCT&#10;8HGuVgKYDwq1Gh0aCd/Gw668vytUrt0Na7OcQscoBH2uJPQhTDnnvu2NVX7tJoP0u7jZqkDn3HE9&#10;qxuF25GnSfLCrRqQGno1mUNv2q/T1Up4ro5DrIRqDp9v70td74WO6VHKx4e43wILJoY/GH71SR1K&#10;cmrcFbVno4TVa5oSKuFJZMAIEBlNaQjcJBnwsuD/F5Q/AAAA//8DAFBLAQItABQABgAIAAAAIQC2&#10;gziS/gAAAOEBAAATAAAAAAAAAAAAAAAAAAAAAABbQ29udGVudF9UeXBlc10ueG1sUEsBAi0AFAAG&#10;AAgAAAAhADj9If/WAAAAlAEAAAsAAAAAAAAAAAAAAAAALwEAAF9yZWxzLy5yZWxzUEsBAi0AFAAG&#10;AAgAAAAhALUVMjaNAgAAZAUAAA4AAAAAAAAAAAAAAAAALgIAAGRycy9lMm9Eb2MueG1sUEsBAi0A&#10;FAAGAAgAAAAhAMAerxneAAAACQEAAA8AAAAAAAAAAAAAAAAA5wQAAGRycy9kb3ducmV2LnhtbFBL&#10;BQYAAAAABAAEAPMAAADyBQAAAAA=&#10;" fillcolor="#f79646 [3209]" strokecolor="#974706 [1609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Accéléromètre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6289" w:rsidRDefault="000C6289" w:rsidP="000C6289"/>
    <w:p w:rsidR="000C6289" w:rsidRDefault="000C6289" w:rsidP="000C6289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DA01" wp14:editId="47CF417D">
                <wp:simplePos x="0" y="0"/>
                <wp:positionH relativeFrom="column">
                  <wp:posOffset>1336200</wp:posOffset>
                </wp:positionH>
                <wp:positionV relativeFrom="paragraph">
                  <wp:posOffset>15398</wp:posOffset>
                </wp:positionV>
                <wp:extent cx="1585913" cy="180978"/>
                <wp:effectExtent l="0" t="40640" r="69215" b="31115"/>
                <wp:wrapNone/>
                <wp:docPr id="15" name="Connecteur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585913" cy="180978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5" o:spid="_x0000_s1026" type="#_x0000_t34" style="position:absolute;margin-left:105.2pt;margin-top:1.2pt;width:124.9pt;height:14.2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cv/wEAAEkEAAAOAAAAZHJzL2Uyb0RvYy54bWysVE2P0zAQvSPxHyzft0l2t0u3arqHLh8H&#10;BBVfd9cZt0b+0tjbtP+esZMGBEgIRA6WnZn3Zt4bJ6uHkzXsCBi1dy1vZjVn4KTvtNu3/POnV1cL&#10;zmISrhPGO2j5GSJ/WD9/turDEq79wZsOkBGJi8s+tPyQUlhWVZQHsCLOfABHQeXRikRH3Fcdip7Y&#10;ramu6/qu6j12Ab2EGOnt4xDk68KvFMj0XqkIiZmWU2+prFjWXV6r9Uos9yjCQcuxDfEPXVihHRWd&#10;qB5FEuwJ9S9UVkv00as0k95WXiktoWggNU39k5qPBxGgaCFzYphsiv+PVr47bpHpjmY358wJSzPa&#10;eOfIOHhCmiUTbm+AUZSs6kNcEmLjtjieYthi1n1SaBl68nd+W+eHM2V0eEO8w+5L3uVM0sxOZQDn&#10;aQBwSkzSy2a+mN83N5xJijWL+v7FIpetBv6MDhjTa/CW5U3Ld+DS2K7Hm8Ivjm9jKqPoRj2i+5qb&#10;sIYmexSGXd3elcET7ZhMuwtxRhqX1yS0eek6ls6BTBGIvh+byfEqezGoL7t0NjBgP4AiQ7Oa0k+5&#10;yrAxyKg28UhJPTcTE2VnmNLGTMD6z8AxP0OhXPO/AU+IUtm7NIGtdh5/Vz2dLi2rIf/iwKA7W7Dz&#10;3bnci2IN3dcyuPHbyh/Ej+cC//4HWH8DAAD//wMAUEsDBBQABgAIAAAAIQB5f2QW4AAAAAwBAAAP&#10;AAAAZHJzL2Rvd25yZXYueG1sTI9BT4NAEIXvJv6HzZh4axcoEqQsjZp40hjFJr1u2SkQ2VnCbin+&#10;e8eTHifz5b3vlbvFDmLGyfeOFMTrCARS40xPrYL95/MqB+GDJqMHR6jgGz3squurUhfGXegD5zq0&#10;gkPIF1pBF8JYSOmbDq32azci8e/kJqsDn1MrzaQvHG4HmURRJq3uiRs6PeJTh81XfbYK3h+tqfPX&#10;+SU9TNlY7w/2zc5Wqdub5WELIuAS/mD41Wd1qNjp6M5kvBgUbJKYtwQFqzjKExCMbNL7OxBHZtM4&#10;A1mV8v+I6gcAAP//AwBQSwECLQAUAAYACAAAACEAtoM4kv4AAADhAQAAEwAAAAAAAAAAAAAAAAAA&#10;AAAAW0NvbnRlbnRfVHlwZXNdLnhtbFBLAQItABQABgAIAAAAIQA4/SH/1gAAAJQBAAALAAAAAAAA&#10;AAAAAAAAAC8BAABfcmVscy8ucmVsc1BLAQItABQABgAIAAAAIQDcjNcv/wEAAEkEAAAOAAAAAAAA&#10;AAAAAAAAAC4CAABkcnMvZTJvRG9jLnhtbFBLAQItABQABgAIAAAAIQB5f2QW4AAAAAwBAAAPAAAA&#10;AAAAAAAAAAAAAFkEAABkcnMvZG93bnJldi54bWxQSwUGAAAAAAQABADzAAAAZgUAAAAA&#10;" adj="-99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02C41" wp14:editId="087E9D46">
                <wp:simplePos x="0" y="0"/>
                <wp:positionH relativeFrom="column">
                  <wp:posOffset>935990</wp:posOffset>
                </wp:positionH>
                <wp:positionV relativeFrom="paragraph">
                  <wp:posOffset>55880</wp:posOffset>
                </wp:positionV>
                <wp:extent cx="9525" cy="495300"/>
                <wp:effectExtent l="95250" t="38100" r="6667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8" o:spid="_x0000_s1026" type="#_x0000_t32" style="position:absolute;margin-left:73.7pt;margin-top:4.4pt;width:.75pt;height:3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zb7AEAABgEAAAOAAAAZHJzL2Uyb0RvYy54bWysU82OEzEMviPxDlHudKaFot2q0z10+Tkg&#10;qIDlns04nUj5k5Odmb4R78GL4WTaAS0ICcQlcmJ/tr/PzvZmtIb1gFF71/DlouYMnPStdseG331+&#10;/eyKs5iEa4XxDhp+gshvdk+fbIewgZXvvGkBGSVxcTOEhncphU1VRdmBFXHhAzhyKo9WJLrisWpR&#10;DJTdmmpV1y+rwWMb0EuIkV5vJyfflfxKgUwflIqQmGk49ZbKieW8z2e124rNEUXotDy3If6hCyu0&#10;o6JzqluRBHtA/UsqqyX66FVaSG8rr5SWUDgQm2X9iM2nTgQoXEicGGaZ4v9LK9/3B2S6bTgNyglL&#10;I9p750g3eEDWoteJiR4kU+bbVxoKu8qSDSFuCLl3BzzfYjhg5j8qtBSrw1vaBl6sL9nKPmLLxiL9&#10;aZYexsQkPV6vV2vOJDleXK+f12Uw1ZQuQwPG9Aa8ZdloeEwo9LFL51Y9TgVE/y4maoiAF0AGG5fP&#10;JLR55VqWToFICkQ/ZCoUm/1VpjSRKFY6GZiwH0GRPtTiVKNsJuwNsl7QTgkpwaXlnImiM0xpY2Zg&#10;Xdj/EXiOz1AoW/s34BlRKnuXZrDVzuPvqqfx0rKa4i8KTLyzBPe+PZXxFmlo/YpW56+S9/vne4H/&#10;+NC77wAAAP//AwBQSwMEFAAGAAgAAAAhAPcAKQTbAAAACAEAAA8AAABkcnMvZG93bnJldi54bWxM&#10;j8luwjAURfeV+g/Wq9RdcahScNM4qKNUqWwIfIATP+IID1FsIP37PlZ0eXSv7lCuJmfZCcfYBy9h&#10;PsuAoW+D7n0nYbf9ehDAYlJeKxs8SvjFCKvq9qZUhQ5nv8FTnTpGIT4WSoJJaSg4j61Bp+IsDOhJ&#10;24fRqUQ4dlyP6kzhzvLHLFtwp3pPDUYN+G6wPdRHJ2G93Iz4ade12L/pn/T0/WGa3VbK+7vp9QVY&#10;wildzXCZT9Ohok1NOHodmSXOlzlZJQh6cNFz8QysIV4I4FXJ/x+o/gAAAP//AwBQSwECLQAUAAYA&#10;CAAAACEAtoM4kv4AAADhAQAAEwAAAAAAAAAAAAAAAAAAAAAAW0NvbnRlbnRfVHlwZXNdLnhtbFBL&#10;AQItABQABgAIAAAAIQA4/SH/1gAAAJQBAAALAAAAAAAAAAAAAAAAAC8BAABfcmVscy8ucmVsc1BL&#10;AQItABQABgAIAAAAIQBenFzb7AEAABgEAAAOAAAAAAAAAAAAAAAAAC4CAABkcnMvZTJvRG9jLnht&#10;bFBLAQItABQABgAIAAAAIQD3ACkE2wAAAAg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tab/>
      </w:r>
    </w:p>
    <w:p w:rsidR="000C6289" w:rsidRDefault="000C6289" w:rsidP="000C6289">
      <w:pPr>
        <w:tabs>
          <w:tab w:val="left" w:pos="18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42A04" wp14:editId="29ACE65F">
                <wp:simplePos x="0" y="0"/>
                <wp:positionH relativeFrom="column">
                  <wp:posOffset>2033905</wp:posOffset>
                </wp:positionH>
                <wp:positionV relativeFrom="paragraph">
                  <wp:posOffset>1047115</wp:posOffset>
                </wp:positionV>
                <wp:extent cx="571500" cy="0"/>
                <wp:effectExtent l="38100" t="76200" r="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6" o:spid="_x0000_s1026" type="#_x0000_t32" style="position:absolute;margin-left:160.15pt;margin-top:82.45pt;width:45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x8X5AEAAA0EAAAOAAAAZHJzL2Uyb0RvYy54bWysU8uOEzEQvCPxD5bvZCYr7YKiTPaQ5XFA&#10;EPH4AK+nnbFku622N5P8Ef/Bj9H2JAMChLQrLtbY7ipXVfesb4/eiQNQshg6uVy0UkDQ2Nuw7+TX&#10;L29evJIiZRV65TBAJ0+Q5O3m+bP1GFdwhQO6HkgwSUirMXZyyDmumibpAbxKC4wQ+NIgeZV5S/um&#10;JzUyu3fNVdveNCNSHwk1pMSnd9Ol3FR+Y0Dnj8YkyMJ1krXlulJd78vabNZqtScVB6vPMtQTVHhl&#10;Az86U92prMQD2T+ovNWECU1eaPQNGmM1VA/sZtn+5ubzoCJULxxOinNM6f/R6g+HHQnbc+9upAjK&#10;c4+2GAIHBw8kekKbhTqAFsZ9/8ZdEVzHoY0xrRi7DTs671LcUUngaMhzsY3vmLNmwi7FsUZ+miOH&#10;YxaaD69fLq9bboy+XDUTQ2GKlPJbQC/KRydTJmX3Qz7LQ5rY1eF9yqyBgRdAAbtQ1qysex16kU+R&#10;jSkiHIt6ri33TXEx6a5f+eRgwn4Cw6GwvumNOo6wdSQOigdJaQ0hL2cmri4wY52bgW21/k/gub5A&#10;oY7qY8Azor6MIc9gbwPS317Px4tkM9VfEph8lwjusT/VjtZoeOZqVuf/owz1r/sK//kXb34AAAD/&#10;/wMAUEsDBBQABgAIAAAAIQC3dQwB3QAAAAsBAAAPAAAAZHJzL2Rvd25yZXYueG1sTI/NTsMwEITv&#10;SLyDtUjcqNMfhZLGqUIFCIkTgQdw420S1V5Hsdukb89WQoLjznyancm3k7PijEPoPCmYzxIQSLU3&#10;HTUKvr9eH9YgQtRktPWECi4YYFvc3uQ6M36kTzxXsREcQiHTCtoY+0zKULfodJj5Hom9gx+cjnwO&#10;jTSDHjncWblIklQ63RF/aHWPuxbrY3VyCsq1/KDjZfcYqvc6NXacXt7KZ6Xu76ZyAyLiFP9guNbn&#10;6lBwp70/kQnCKlgukiWjbKSrJxBMrOZXZf+ryCKX/zcUPwAAAP//AwBQSwECLQAUAAYACAAAACEA&#10;toM4kv4AAADhAQAAEwAAAAAAAAAAAAAAAAAAAAAAW0NvbnRlbnRfVHlwZXNdLnhtbFBLAQItABQA&#10;BgAIAAAAIQA4/SH/1gAAAJQBAAALAAAAAAAAAAAAAAAAAC8BAABfcmVscy8ucmVsc1BLAQItABQA&#10;BgAIAAAAIQBQ2x8X5AEAAA0EAAAOAAAAAAAAAAAAAAAAAC4CAABkcnMvZTJvRG9jLnhtbFBLAQIt&#10;ABQABgAIAAAAIQC3dQwB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E9B5B" wp14:editId="706AF1E2">
                <wp:simplePos x="0" y="0"/>
                <wp:positionH relativeFrom="column">
                  <wp:posOffset>2605405</wp:posOffset>
                </wp:positionH>
                <wp:positionV relativeFrom="paragraph">
                  <wp:posOffset>828040</wp:posOffset>
                </wp:positionV>
                <wp:extent cx="1123950" cy="457200"/>
                <wp:effectExtent l="0" t="0" r="19050" b="1905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289" w:rsidRDefault="000C6289" w:rsidP="000C6289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32" style="position:absolute;margin-left:205.15pt;margin-top:65.2pt;width:88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pcjgIAAGIFAAAOAAAAZHJzL2Uyb0RvYy54bWysVM1O3DAQvlfqO1i+l+xugZYVWbQCUVVC&#10;gICKs9exN5Ycjzv2brJ9mr5LX4yxkw0IUA9Vc3Bsz8zn+flmTs+6xrKtwmDAlXx6MOFMOQmVceuS&#10;/3i4/PSVsxCFq4QFp0q+U4GfLT5+OG39XM2gBlspZATiwrz1Ja9j9POiCLJWjQgH4JUjoQZsRKQj&#10;rosKRUvojS1mk8lx0QJWHkGqEOj2ohfyRcbXWsl4o3VQkdmSk28xr5jXVVqLxamYr1H42sjBDfEP&#10;XjTCOHp0hLoQUbANmjdQjZEIAXQ8kNAUoLWRKsdA0Uwnr6K5r4VXORZKTvBjmsL/g5XX21tkpir5&#10;MWdONFSiO0qacGur2J/fTIJxgQlEcJUJ7DglrPVhTnb3/haHU6Btir7T2KQ/xcW6nOTdmGTVRSbp&#10;cjqdfT45olpIkh0efaEqJtDi2dpjiN8UNCxtSo6wcVVyKidYbK9C7PX3emScXOqdyLu4syr5Yd2d&#10;0hQdPTvL1plX6twi2wpihJBSuTjtRbWoVH99NKFvcGq0yC5mwISsjbUj9gCQOPsWu/d10E+mKtNy&#10;NJ78zbHeeLTIL4OLo3FjHOB7AJaiGl7u9fdJ6lOTshS7VTdUnjTTzQqqHbEBoW+T4OWloRJciRBv&#10;BVJfUNWo1+MNLdpCW3IYdpzVgL/eu0/6RFeSctZSn5U8/NwIVJzZ746IfDI9PEyNmQ+ZDpzhS8nq&#10;pcRtmnOgwk1pqniZt2SM0e63GqF5pJGwTK+SSDhJb5dcRtwfzmPf/zRUpFousxo1oxfxyt17mcBT&#10;nhO7HrpHgX7gYSQGX8O+J8X8FRN73WTpYLmJoE2m6XNehwpQI2cqDUMnTYqX56z1PBoXTwAAAP//&#10;AwBQSwMEFAAGAAgAAAAhAGIK7ljdAAAACwEAAA8AAABkcnMvZG93bnJldi54bWxMj8FOwzAMhu9I&#10;vENkpF0QS9YW2ErTaZoEnOl4AK/x2oomqZp0695+5gRH+//0+3OxnW0vzjSGzjsNq6UCQa72pnON&#10;hu/D+9MaRIjoDPbekYYrBdiW93cF5sZf3Bedq9gILnEhRw1tjEMuZahbshiWfiDH2cmPFiOPYyPN&#10;iBcut71MlHqRFjvHF1ocaN9S/VNNVsNm+rxWnTylB4yP0wf5TYWN0XrxMO/eQESa4x8Mv/qsDiU7&#10;Hf3kTBC9hmylUkY5SFUGgonn9StvjhoSlWQgy0L+/6G8AQAA//8DAFBLAQItABQABgAIAAAAIQC2&#10;gziS/gAAAOEBAAATAAAAAAAAAAAAAAAAAAAAAABbQ29udGVudF9UeXBlc10ueG1sUEsBAi0AFAAG&#10;AAgAAAAhADj9If/WAAAAlAEAAAsAAAAAAAAAAAAAAAAALwEAAF9yZWxzLy5yZWxzUEsBAi0AFAAG&#10;AAgAAAAhACOGClyOAgAAYgUAAA4AAAAAAAAAAAAAAAAALgIAAGRycy9lMm9Eb2MueG1sUEsBAi0A&#10;FAAGAAgAAAAhAGIK7ljdAAAACwEAAA8AAAAAAAAAAAAAAAAA6AQAAGRycy9kb3ducmV2LnhtbFBL&#10;BQYAAAAABAAEAPMAAADyBQAAAAA=&#10;" fillcolor="#4f81bd [3204]" strokecolor="#243f60 [1604]" strokeweight="2pt">
                <v:textbox>
                  <w:txbxContent>
                    <w:p w:rsidR="000C6289" w:rsidRDefault="000C6289" w:rsidP="000C6289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E66A8" wp14:editId="76452919">
                <wp:simplePos x="0" y="0"/>
                <wp:positionH relativeFrom="column">
                  <wp:posOffset>-194945</wp:posOffset>
                </wp:positionH>
                <wp:positionV relativeFrom="paragraph">
                  <wp:posOffset>103505</wp:posOffset>
                </wp:positionV>
                <wp:extent cx="699770" cy="266065"/>
                <wp:effectExtent l="45402" t="30798" r="12383" b="31432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9770" cy="2660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14" o:spid="_x0000_s1026" type="#_x0000_t34" style="position:absolute;margin-left:-15.35pt;margin-top:8.15pt;width:55.1pt;height:20.95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4c+QEAAEAEAAAOAAAAZHJzL2Uyb0RvYy54bWysU02P0zAQvSPxHyzfadLCZtmo6R66wAVB&#10;xdfddcatkb809jbtv2fspAEBQgKRwyj2+L2Z98Ze35+tYSfAqL3r+HJRcwZO+l67Q8c/f3r97CVn&#10;MQnXC+MddPwCkd9vnj5ZD6GFlT960wMyInGxHULHjymFtqqiPIIVceEDOEoqj1YkWuKh6lEMxG5N&#10;tarrpho89gG9hBhp92FM8k3hVwpkeq9UhMRMx6m3VCKWuM+x2qxFe0ARjlpObYh/6MIK7ajoTPUg&#10;kmCPqH+hslqij16lhfS28kppCUUDqVnWP6n5eBQBihYyJ4bZpvj/aOW70w6Z7ml2LzhzwtKMtt45&#10;Mg4ekWbJhDsYYJQlq4YQW0Js3Q6nVQw7zLrPCi1DT/4uG5oLfZwpo8MX2ijGkFR2Lr5fZt/hnJik&#10;zebu7vaWAJJSq6apm5tcrBpZM3vAmN6Atyz/dHwPLk1Nenxe6MXpbUxlAP2kQvRfl9SDNTTPkzDs&#10;pjQ18k6nqcKVOUONyzEJbV65nqVLIC8Eoh+mbnK+yhaMostfuhgYsR9AkY+kZtRbbjBsDTIqTjxS&#10;UtPLmYlOZ5jSxszAuij5I3A6n6FQbvffgGdEqexdmsFWO4+/q57O15bVeP7qwKg7W7D3/aVch2IN&#10;XdMyuelJ5Xfw47rAvz/8zTcAAAD//wMAUEsDBBQABgAIAAAAIQC9gbmb4AAAAAcBAAAPAAAAZHJz&#10;L2Rvd25yZXYueG1sTI/NTsMwEITvSLyDtUhcUOs0DS2EOFVEhbgV0SJ+bm68JKHxOordJrw9ywmO&#10;oxnNfJOtRtuKE/a+caRgNo1AIJXONFQpeNk9TG5A+KDJ6NYRKvhGD6v8/CzTqXEDPeNpGyrBJeRT&#10;raAOoUul9GWNVvup65DY+3S91YFlX0nT64HLbSvjKFpIqxvihVp3eF9jedgeLY+8b+rHp3i9xrf4&#10;6/BRLIfi9apS6vJiLO5ABBzDXxh+8RkdcmbauyMZL1oF84SDCiazJT9gP7meg9gruI0TkHkm//Pn&#10;PwAAAP//AwBQSwECLQAUAAYACAAAACEAtoM4kv4AAADhAQAAEwAAAAAAAAAAAAAAAAAAAAAAW0Nv&#10;bnRlbnRfVHlwZXNdLnhtbFBLAQItABQABgAIAAAAIQA4/SH/1gAAAJQBAAALAAAAAAAAAAAAAAAA&#10;AC8BAABfcmVscy8ucmVsc1BLAQItABQABgAIAAAAIQAAeu4c+QEAAEAEAAAOAAAAAAAAAAAAAAAA&#10;AC4CAABkcnMvZTJvRG9jLnhtbFBLAQItABQABgAIAAAAIQC9gbmb4AAAAAc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Consigne angulaire</w:t>
      </w:r>
    </w:p>
    <w:p w:rsidR="000C6289" w:rsidRPr="00E11BBE" w:rsidRDefault="000C6289" w:rsidP="000C6289"/>
    <w:p w:rsidR="000C6289" w:rsidRPr="00E11BBE" w:rsidRDefault="000C6289" w:rsidP="000C6289"/>
    <w:p w:rsidR="000C6289" w:rsidRPr="00E11BBE" w:rsidRDefault="000C6289" w:rsidP="000C6289"/>
    <w:p w:rsidR="000C6289" w:rsidRPr="00E11BBE" w:rsidRDefault="000C6289" w:rsidP="000C6289"/>
    <w:p w:rsidR="000C6289" w:rsidRDefault="000C6289" w:rsidP="000C6289"/>
    <w:p w:rsidR="000C6289" w:rsidRDefault="000C6289" w:rsidP="00926B98">
      <w:pPr>
        <w:pStyle w:val="Sansinterligne"/>
      </w:pPr>
      <w:r>
        <w:t xml:space="preserve">Le robot sera piloté soit automatiquement, soit manuellement par interface connecté en Bluetooth. </w:t>
      </w:r>
    </w:p>
    <w:p w:rsidR="000C6289" w:rsidRDefault="000C6289" w:rsidP="00926B98">
      <w:pPr>
        <w:pStyle w:val="Sansinterligne"/>
      </w:pPr>
      <w:r>
        <w:t>MSP430G2553 :</w:t>
      </w:r>
    </w:p>
    <w:p w:rsidR="000C6289" w:rsidRDefault="000C6289" w:rsidP="00926B98">
      <w:pPr>
        <w:pStyle w:val="Sansinterligne"/>
      </w:pPr>
      <w:r>
        <w:tab/>
        <w:t>P1.1 et P1.2 : Bluetooth</w:t>
      </w:r>
    </w:p>
    <w:p w:rsidR="000C6289" w:rsidRDefault="000C6289" w:rsidP="00926B98">
      <w:pPr>
        <w:pStyle w:val="Sansinterligne"/>
      </w:pPr>
      <w:r>
        <w:tab/>
        <w:t>P1.4,5,6,7 : SPI connecté au MSP430G2231</w:t>
      </w:r>
    </w:p>
    <w:p w:rsidR="000C6289" w:rsidRDefault="000C6289" w:rsidP="00926B98">
      <w:pPr>
        <w:pStyle w:val="Sansinterligne"/>
      </w:pPr>
    </w:p>
    <w:p w:rsidR="000C6289" w:rsidRDefault="000C6289" w:rsidP="00926B98">
      <w:pPr>
        <w:pStyle w:val="Sansinterligne"/>
      </w:pPr>
      <w:r>
        <w:t xml:space="preserve">Détection d’obstacle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C6289" w:rsidTr="00385D27">
        <w:tc>
          <w:tcPr>
            <w:tcW w:w="3070" w:type="dxa"/>
            <w:tcBorders>
              <w:top w:val="nil"/>
              <w:left w:val="nil"/>
            </w:tcBorders>
          </w:tcPr>
          <w:p w:rsidR="000C6289" w:rsidRDefault="000C6289" w:rsidP="00926B98">
            <w:pPr>
              <w:pStyle w:val="Sansinterligne"/>
            </w:pP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  <w:r>
              <w:t>Angle</w:t>
            </w: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  <w:r>
              <w:t>Distance</w:t>
            </w:r>
          </w:p>
        </w:tc>
      </w:tr>
      <w:tr w:rsidR="000C6289" w:rsidTr="00385D27">
        <w:tc>
          <w:tcPr>
            <w:tcW w:w="3070" w:type="dxa"/>
          </w:tcPr>
          <w:p w:rsidR="000C6289" w:rsidRDefault="000C6289" w:rsidP="00926B98">
            <w:pPr>
              <w:pStyle w:val="Sansinterligne"/>
            </w:pPr>
            <w:r>
              <w:t>Valeur 1</w:t>
            </w: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</w:tr>
      <w:tr w:rsidR="000C6289" w:rsidTr="00385D27">
        <w:tc>
          <w:tcPr>
            <w:tcW w:w="3070" w:type="dxa"/>
          </w:tcPr>
          <w:p w:rsidR="000C6289" w:rsidRDefault="000C6289" w:rsidP="00926B98">
            <w:pPr>
              <w:pStyle w:val="Sansinterligne"/>
            </w:pPr>
            <w:r>
              <w:t>Valeur 2</w:t>
            </w: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</w:tr>
      <w:tr w:rsidR="000C6289" w:rsidTr="00385D27">
        <w:tc>
          <w:tcPr>
            <w:tcW w:w="3070" w:type="dxa"/>
          </w:tcPr>
          <w:p w:rsidR="000C6289" w:rsidRDefault="000C6289" w:rsidP="00926B98">
            <w:pPr>
              <w:pStyle w:val="Sansinterligne"/>
            </w:pPr>
            <w:r>
              <w:t>…</w:t>
            </w: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</w:tr>
      <w:tr w:rsidR="000C6289" w:rsidTr="00385D27">
        <w:tc>
          <w:tcPr>
            <w:tcW w:w="3070" w:type="dxa"/>
          </w:tcPr>
          <w:p w:rsidR="000C6289" w:rsidRDefault="000C6289" w:rsidP="00926B98">
            <w:pPr>
              <w:pStyle w:val="Sansinterligne"/>
            </w:pPr>
            <w:r>
              <w:t>Valeur n</w:t>
            </w: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  <w:tc>
          <w:tcPr>
            <w:tcW w:w="3071" w:type="dxa"/>
          </w:tcPr>
          <w:p w:rsidR="000C6289" w:rsidRDefault="000C6289" w:rsidP="00926B98">
            <w:pPr>
              <w:pStyle w:val="Sansinterligne"/>
            </w:pPr>
          </w:p>
        </w:tc>
      </w:tr>
    </w:tbl>
    <w:p w:rsidR="000C6289" w:rsidRDefault="000C6289" w:rsidP="00926B98">
      <w:pPr>
        <w:pStyle w:val="Sansinterligne"/>
      </w:pPr>
    </w:p>
    <w:p w:rsidR="000C6289" w:rsidRDefault="000C6289" w:rsidP="00471F3C">
      <w:pPr>
        <w:pStyle w:val="Sansinterligne"/>
        <w:jc w:val="both"/>
      </w:pPr>
      <w:r>
        <w:t>Toutes les fonctions, catégorisées dans les modules spécifiques, doivent être spécifiées dans le rapport.</w:t>
      </w:r>
    </w:p>
    <w:p w:rsidR="000C6289" w:rsidRDefault="000C6289" w:rsidP="00471F3C">
      <w:pPr>
        <w:pStyle w:val="Sansinterligne"/>
        <w:jc w:val="both"/>
      </w:pPr>
      <w:r>
        <w:t xml:space="preserve">Penser à la gestion d’erreur : si une erreur survient dans une fonction : envoyer une valeur spécifique précisant le cas d’une erreur. </w:t>
      </w:r>
    </w:p>
    <w:p w:rsidR="000C6289" w:rsidRDefault="000C6289" w:rsidP="00471F3C">
      <w:pPr>
        <w:pStyle w:val="Sansinterligne"/>
        <w:jc w:val="both"/>
      </w:pPr>
      <w:r>
        <w:t xml:space="preserve">Pour une bonne lisibilité des fonctionnalités du projet : faire un diagramme d’état. De préférence, faire ça au début. </w:t>
      </w:r>
    </w:p>
    <w:p w:rsidR="00926B98" w:rsidRDefault="00926B98" w:rsidP="00471F3C">
      <w:pPr>
        <w:pStyle w:val="Sansinterligne"/>
        <w:jc w:val="both"/>
      </w:pPr>
      <w:r>
        <w:t xml:space="preserve">Connectique présente dans le document ! </w:t>
      </w:r>
    </w:p>
    <w:p w:rsidR="000C6289" w:rsidRDefault="000C6289" w:rsidP="00471F3C">
      <w:pPr>
        <w:pStyle w:val="Sansinterligne"/>
        <w:jc w:val="both"/>
      </w:pPr>
      <w:r>
        <w:t xml:space="preserve">Présenter dans le rapport les push effectuer sur Git. </w:t>
      </w:r>
    </w:p>
    <w:p w:rsidR="004D7226" w:rsidRDefault="000C6289" w:rsidP="00471F3C">
      <w:pPr>
        <w:pStyle w:val="Sansinterligne"/>
        <w:jc w:val="both"/>
      </w:pPr>
      <w:r>
        <w:t>Pourquoi pas : faire un planning ! </w:t>
      </w:r>
      <w:r>
        <w:sym w:font="Wingdings" w:char="F04A"/>
      </w:r>
    </w:p>
    <w:p w:rsidR="00471F3C" w:rsidRDefault="00471F3C" w:rsidP="00471F3C">
      <w:pPr>
        <w:pStyle w:val="Sansinterligne"/>
        <w:jc w:val="both"/>
      </w:pPr>
      <w:r>
        <w:t>Faire des schémas</w:t>
      </w:r>
      <w:bookmarkStart w:id="0" w:name="_GoBack"/>
      <w:bookmarkEnd w:id="0"/>
      <w:r>
        <w:t xml:space="preserve"> de fonctionnement. Il faut que ce soit clair.</w:t>
      </w:r>
    </w:p>
    <w:sectPr w:rsidR="0047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46"/>
    <w:rsid w:val="000C6289"/>
    <w:rsid w:val="002D0546"/>
    <w:rsid w:val="00316EDC"/>
    <w:rsid w:val="00471F3C"/>
    <w:rsid w:val="00926B98"/>
    <w:rsid w:val="00F7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6289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0C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2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6289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0C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4</cp:revision>
  <dcterms:created xsi:type="dcterms:W3CDTF">2018-02-23T14:17:00Z</dcterms:created>
  <dcterms:modified xsi:type="dcterms:W3CDTF">2018-02-23T14:21:00Z</dcterms:modified>
</cp:coreProperties>
</file>