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00D1" w14:textId="33FE76D3" w:rsidR="00015794" w:rsidRPr="00D44B52" w:rsidRDefault="00015794" w:rsidP="00015794">
      <w:pPr>
        <w:jc w:val="center"/>
        <w:rPr>
          <w:rFonts w:asciiTheme="minorHAnsi" w:hAnsiTheme="minorHAnsi"/>
          <w:b/>
          <w:bCs/>
          <w:sz w:val="36"/>
          <w:szCs w:val="36"/>
          <w:lang w:val="en-GB"/>
        </w:rPr>
      </w:pPr>
      <w:r>
        <w:rPr>
          <w:rFonts w:asciiTheme="minorHAnsi" w:hAnsiTheme="minorHAnsi"/>
          <w:b/>
          <w:bCs/>
          <w:sz w:val="36"/>
          <w:szCs w:val="36"/>
          <w:lang w:val="en-GB"/>
        </w:rPr>
        <w:t>Daily</w:t>
      </w:r>
      <w:r w:rsidRPr="00D44B52">
        <w:rPr>
          <w:rFonts w:asciiTheme="minorHAnsi" w:hAnsiTheme="minorHAnsi"/>
          <w:b/>
          <w:bCs/>
          <w:sz w:val="36"/>
          <w:szCs w:val="36"/>
          <w:lang w:val="en-GB"/>
        </w:rPr>
        <w:t xml:space="preserve"> Report</w:t>
      </w:r>
    </w:p>
    <w:p w14:paraId="43EC1835" w14:textId="77777777" w:rsidR="00015794" w:rsidRPr="0069543D" w:rsidRDefault="00015794" w:rsidP="00015794">
      <w:pPr>
        <w:jc w:val="center"/>
        <w:rPr>
          <w:rFonts w:asciiTheme="minorHAnsi" w:hAnsiTheme="minorHAnsi"/>
          <w:b/>
          <w:bCs/>
          <w:sz w:val="30"/>
          <w:szCs w:val="30"/>
          <w:lang w:val="en-GB"/>
        </w:rPr>
      </w:pPr>
    </w:p>
    <w:tbl>
      <w:tblPr>
        <w:tblStyle w:val="DzTablo1"/>
        <w:tblW w:w="9040" w:type="dxa"/>
        <w:jc w:val="center"/>
        <w:tblLook w:val="04A0" w:firstRow="1" w:lastRow="0" w:firstColumn="1" w:lastColumn="0" w:noHBand="0" w:noVBand="1"/>
      </w:tblPr>
      <w:tblGrid>
        <w:gridCol w:w="4520"/>
        <w:gridCol w:w="4520"/>
      </w:tblGrid>
      <w:tr w:rsidR="00015794" w14:paraId="11B97182" w14:textId="77777777" w:rsidTr="002F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536991A1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Job Title</w:t>
            </w:r>
          </w:p>
        </w:tc>
        <w:tc>
          <w:tcPr>
            <w:tcW w:w="4520" w:type="dxa"/>
            <w:vAlign w:val="center"/>
          </w:tcPr>
          <w:p w14:paraId="1404A84E" w14:textId="3B88AB94" w:rsidR="00015794" w:rsidRPr="00CC63F5" w:rsidRDefault="007C5F20" w:rsidP="002F3E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lang w:val="en-GB"/>
              </w:rPr>
            </w:pPr>
            <w:r>
              <w:rPr>
                <w:rFonts w:asciiTheme="minorHAnsi" w:hAnsiTheme="minorHAnsi"/>
                <w:b w:val="0"/>
                <w:bCs w:val="0"/>
                <w:lang w:val="en-GB"/>
              </w:rPr>
              <w:t>Administrative Manager</w:t>
            </w:r>
          </w:p>
        </w:tc>
      </w:tr>
      <w:tr w:rsidR="00015794" w14:paraId="221EA613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12445269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Department</w:t>
            </w:r>
          </w:p>
        </w:tc>
        <w:tc>
          <w:tcPr>
            <w:tcW w:w="4520" w:type="dxa"/>
            <w:vAlign w:val="center"/>
          </w:tcPr>
          <w:p w14:paraId="621A32E0" w14:textId="40AFACD5" w:rsidR="00015794" w:rsidRPr="00CC63F5" w:rsidRDefault="007C5F20" w:rsidP="002F3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Administrative</w:t>
            </w:r>
            <w:r w:rsidR="00015794" w:rsidRPr="00CC63F5">
              <w:rPr>
                <w:rFonts w:asciiTheme="minorHAnsi" w:hAnsiTheme="minorHAnsi"/>
                <w:lang w:val="en-GB"/>
              </w:rPr>
              <w:t xml:space="preserve"> Department</w:t>
            </w:r>
          </w:p>
        </w:tc>
      </w:tr>
      <w:tr w:rsidR="00015794" w14:paraId="5BC09B4C" w14:textId="77777777" w:rsidTr="002F3E70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CD5F38F" w14:textId="35E83060" w:rsidR="00015794" w:rsidRDefault="001B55ED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 xml:space="preserve">Today’s </w:t>
            </w:r>
            <w:r w:rsidR="00015794">
              <w:rPr>
                <w:rFonts w:asciiTheme="minorHAnsi" w:hAnsiTheme="minorHAnsi"/>
                <w:lang w:val="en-GB"/>
              </w:rPr>
              <w:t>Date</w:t>
            </w:r>
          </w:p>
        </w:tc>
        <w:tc>
          <w:tcPr>
            <w:tcW w:w="4520" w:type="dxa"/>
            <w:vAlign w:val="center"/>
          </w:tcPr>
          <w:p w14:paraId="06ED6176" w14:textId="2C12452C" w:rsidR="00015794" w:rsidRPr="007C5F20" w:rsidRDefault="00EE6F4F" w:rsidP="002F3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>
              <w:rPr>
                <w:rFonts w:asciiTheme="minorHAnsi" w:hAnsiTheme="minorHAnsi"/>
                <w:iCs/>
                <w:lang w:val="en-GB"/>
              </w:rPr>
              <w:t>{TodayDate}</w:t>
            </w:r>
          </w:p>
        </w:tc>
      </w:tr>
      <w:tr w:rsidR="00015794" w14:paraId="60DC2D5E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7128BA1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Written By</w:t>
            </w:r>
          </w:p>
        </w:tc>
        <w:tc>
          <w:tcPr>
            <w:tcW w:w="4520" w:type="dxa"/>
            <w:vAlign w:val="center"/>
          </w:tcPr>
          <w:p w14:paraId="6D834ADF" w14:textId="1CDB6B10" w:rsidR="00015794" w:rsidRPr="00EE6F4F" w:rsidRDefault="00EE6F4F" w:rsidP="002F3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 w:rsidRPr="00EE6F4F">
              <w:rPr>
                <w:rFonts w:asciiTheme="minorHAnsi" w:hAnsiTheme="minorHAnsi"/>
                <w:iCs/>
                <w:lang w:val="en-GB"/>
              </w:rPr>
              <w:t>{Username}</w:t>
            </w:r>
          </w:p>
        </w:tc>
      </w:tr>
    </w:tbl>
    <w:p w14:paraId="79C55FC3" w14:textId="77777777" w:rsidR="00015794" w:rsidRPr="00D44B52" w:rsidRDefault="00015794" w:rsidP="00015794">
      <w:pPr>
        <w:rPr>
          <w:rFonts w:asciiTheme="minorHAnsi" w:hAnsiTheme="minorHAnsi"/>
          <w:lang w:val="en-GB"/>
        </w:rPr>
      </w:pPr>
    </w:p>
    <w:p w14:paraId="23F7BC45" w14:textId="77777777" w:rsidR="00015794" w:rsidRPr="00AA6ACF" w:rsidRDefault="00015794" w:rsidP="00015794">
      <w:pPr>
        <w:rPr>
          <w:rFonts w:asciiTheme="minorHAnsi" w:hAnsiTheme="minorHAnsi"/>
          <w:lang w:val="en-GB"/>
        </w:rPr>
      </w:pPr>
    </w:p>
    <w:tbl>
      <w:tblPr>
        <w:tblStyle w:val="TabloKlavuzu"/>
        <w:tblW w:w="9040" w:type="dxa"/>
        <w:tblLook w:val="04A0" w:firstRow="1" w:lastRow="0" w:firstColumn="1" w:lastColumn="0" w:noHBand="0" w:noVBand="1"/>
      </w:tblPr>
      <w:tblGrid>
        <w:gridCol w:w="3397"/>
        <w:gridCol w:w="5643"/>
      </w:tblGrid>
      <w:tr w:rsidR="00015794" w14:paraId="4388A771" w14:textId="77777777" w:rsidTr="00015794">
        <w:trPr>
          <w:trHeight w:val="3081"/>
        </w:trPr>
        <w:tc>
          <w:tcPr>
            <w:tcW w:w="3397" w:type="dxa"/>
          </w:tcPr>
          <w:p w14:paraId="66871336" w14:textId="77777777" w:rsidR="00015794" w:rsidRDefault="00015794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802CE64" w14:textId="4B81F6F5" w:rsidR="00EF73C5" w:rsidRPr="007C5F20" w:rsidRDefault="007C5F20" w:rsidP="007C5F20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Sales</w:t>
            </w:r>
            <w:r w:rsidR="00CC63F5">
              <w:rPr>
                <w:rFonts w:asciiTheme="minorHAnsi" w:hAnsiTheme="minorHAnsi"/>
                <w:b/>
                <w:lang w:val="en-GB"/>
              </w:rPr>
              <w:t xml:space="preserve"> Report</w:t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lang w:val="en-GB"/>
              </w:rPr>
              <w:t>Include the following;</w:t>
            </w:r>
            <w:r w:rsidR="00D11FED">
              <w:rPr>
                <w:rFonts w:asciiTheme="minorHAnsi" w:hAnsiTheme="minorHAnsi"/>
                <w:lang w:val="en-GB"/>
              </w:rPr>
              <w:br/>
              <w:t xml:space="preserve">- </w:t>
            </w:r>
            <w:r>
              <w:rPr>
                <w:rFonts w:asciiTheme="minorHAnsi" w:hAnsiTheme="minorHAnsi"/>
                <w:lang w:val="en-GB"/>
              </w:rPr>
              <w:t>Any new reservations done? Which actions were taken?</w:t>
            </w:r>
            <w:r>
              <w:rPr>
                <w:rFonts w:asciiTheme="minorHAnsi" w:hAnsiTheme="minorHAnsi"/>
                <w:lang w:val="en-GB"/>
              </w:rPr>
              <w:br/>
              <w:t>- What was done in regards to sales in process?</w:t>
            </w:r>
            <w:r>
              <w:rPr>
                <w:rFonts w:asciiTheme="minorHAnsi" w:hAnsiTheme="minorHAnsi"/>
                <w:lang w:val="en-GB"/>
              </w:rPr>
              <w:br/>
              <w:t>- Any sales completed or cancelled?</w:t>
            </w:r>
            <w:r w:rsidR="00EF73C5" w:rsidRPr="007C5F20">
              <w:rPr>
                <w:rFonts w:asciiTheme="minorHAnsi" w:hAnsiTheme="minorHAnsi"/>
                <w:lang w:val="en-GB"/>
              </w:rPr>
              <w:br/>
            </w:r>
          </w:p>
        </w:tc>
        <w:tc>
          <w:tcPr>
            <w:tcW w:w="5643" w:type="dxa"/>
          </w:tcPr>
          <w:p w14:paraId="49793BF7" w14:textId="77777777" w:rsidR="00015794" w:rsidRDefault="00015794" w:rsidP="002F3E70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1E5A5CD9" w14:textId="0800BBE0" w:rsidR="00015794" w:rsidRPr="005E5ECF" w:rsidRDefault="005E5ECF" w:rsidP="00CC63F5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47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0BA8C115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040AB5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A1BB7EB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6B7701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9C149E4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573C7237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44F67F46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A03D61C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F7D6B5C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76CA582F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EB4A773" w14:textId="1F34E9F1" w:rsidR="00CC63F5" w:rsidRP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</w:tc>
      </w:tr>
      <w:tr w:rsidR="00D11FED" w14:paraId="67B72DC9" w14:textId="77777777" w:rsidTr="00015794">
        <w:trPr>
          <w:trHeight w:val="2955"/>
        </w:trPr>
        <w:tc>
          <w:tcPr>
            <w:tcW w:w="3397" w:type="dxa"/>
          </w:tcPr>
          <w:p w14:paraId="79646CAE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5B30D055" w14:textId="55597414" w:rsidR="00D11FED" w:rsidRDefault="007C5F20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Inspection Trip</w:t>
            </w:r>
            <w:r w:rsidR="00C0557F">
              <w:rPr>
                <w:rFonts w:asciiTheme="minorHAnsi" w:hAnsiTheme="minorHAnsi"/>
                <w:b/>
                <w:lang w:val="en-GB"/>
              </w:rPr>
              <w:t>s</w:t>
            </w:r>
            <w:r>
              <w:rPr>
                <w:rFonts w:asciiTheme="minorHAnsi" w:hAnsiTheme="minorHAnsi"/>
                <w:b/>
                <w:lang w:val="en-GB"/>
              </w:rPr>
              <w:t xml:space="preserve"> Report</w:t>
            </w:r>
          </w:p>
          <w:p w14:paraId="369D5410" w14:textId="3A228ABB" w:rsidR="007C5F20" w:rsidRPr="007C5F20" w:rsidRDefault="007C5F20" w:rsidP="007C5F20">
            <w:pPr>
              <w:pStyle w:val="ListeParagraf"/>
              <w:rPr>
                <w:rFonts w:asciiTheme="minorHAnsi" w:hAnsiTheme="minorHAnsi"/>
                <w:bCs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br/>
              <w:t>Include the following;</w:t>
            </w:r>
            <w:r>
              <w:rPr>
                <w:rFonts w:asciiTheme="minorHAnsi" w:hAnsiTheme="minorHAnsi"/>
                <w:lang w:val="en-GB"/>
              </w:rPr>
              <w:br/>
              <w:t>- How many requests were sent today?</w:t>
            </w:r>
            <w:r>
              <w:rPr>
                <w:rFonts w:asciiTheme="minorHAnsi" w:hAnsiTheme="minorHAnsi"/>
                <w:lang w:val="en-GB"/>
              </w:rPr>
              <w:br/>
            </w:r>
            <w:r>
              <w:rPr>
                <w:rFonts w:asciiTheme="minorHAnsi" w:hAnsiTheme="minorHAnsi"/>
                <w:b/>
                <w:lang w:val="en-GB"/>
              </w:rPr>
              <w:t xml:space="preserve">- </w:t>
            </w:r>
            <w:r>
              <w:rPr>
                <w:rFonts w:asciiTheme="minorHAnsi" w:hAnsiTheme="minorHAnsi"/>
                <w:bCs/>
                <w:lang w:val="en-GB"/>
              </w:rPr>
              <w:t>How many are in process to be confirmed?</w:t>
            </w:r>
          </w:p>
        </w:tc>
        <w:tc>
          <w:tcPr>
            <w:tcW w:w="5643" w:type="dxa"/>
          </w:tcPr>
          <w:p w14:paraId="7A6DD2D3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23DDFC9" w14:textId="34212A6D" w:rsidR="005E5ECF" w:rsidRPr="005E5ECF" w:rsidRDefault="005E5ECF" w:rsidP="005E5ECF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48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4CAEC48D" w14:textId="362667ED" w:rsidR="005E5ECF" w:rsidRPr="005E5ECF" w:rsidRDefault="005E5ECF" w:rsidP="005E5ECF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129995DF" w14:textId="77777777" w:rsidTr="00015794">
        <w:trPr>
          <w:trHeight w:val="2955"/>
        </w:trPr>
        <w:tc>
          <w:tcPr>
            <w:tcW w:w="3397" w:type="dxa"/>
          </w:tcPr>
          <w:p w14:paraId="29175824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53F70A89" w14:textId="63C70CEA" w:rsidR="007C5F20" w:rsidRDefault="00C0557F" w:rsidP="007C5F20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Agents Report</w:t>
            </w:r>
          </w:p>
          <w:p w14:paraId="556EDB98" w14:textId="3780701A" w:rsidR="007C5F20" w:rsidRPr="007C5F20" w:rsidRDefault="007C5F20" w:rsidP="007C5F20">
            <w:pPr>
              <w:pStyle w:val="ListeParagraf"/>
              <w:rPr>
                <w:rFonts w:asciiTheme="minorHAnsi" w:hAnsiTheme="minorHAnsi"/>
                <w:bCs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br/>
            </w:r>
            <w:r w:rsidRPr="007C5F20">
              <w:rPr>
                <w:rFonts w:asciiTheme="minorHAnsi" w:hAnsiTheme="minorHAnsi"/>
                <w:bCs/>
                <w:lang w:val="en-GB"/>
              </w:rPr>
              <w:t>Include the following;</w:t>
            </w:r>
            <w:r w:rsidRPr="007C5F20">
              <w:rPr>
                <w:rFonts w:asciiTheme="minorHAnsi" w:hAnsiTheme="minorHAnsi"/>
                <w:bCs/>
                <w:lang w:val="en-GB"/>
              </w:rPr>
              <w:br/>
              <w:t xml:space="preserve">- </w:t>
            </w:r>
            <w:r w:rsidR="00C0557F">
              <w:rPr>
                <w:rFonts w:asciiTheme="minorHAnsi" w:hAnsiTheme="minorHAnsi"/>
                <w:bCs/>
                <w:lang w:val="en-GB"/>
              </w:rPr>
              <w:t>Any agreements confirmed, sent and/or signed?</w:t>
            </w:r>
            <w:r w:rsidR="00C0557F">
              <w:rPr>
                <w:rFonts w:asciiTheme="minorHAnsi" w:hAnsiTheme="minorHAnsi"/>
                <w:bCs/>
                <w:lang w:val="en-GB"/>
              </w:rPr>
              <w:br/>
              <w:t>- Any commission payment requests confirmed, sent and/or signed?</w:t>
            </w:r>
          </w:p>
        </w:tc>
        <w:tc>
          <w:tcPr>
            <w:tcW w:w="5643" w:type="dxa"/>
          </w:tcPr>
          <w:p w14:paraId="162C968A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4797D711" w14:textId="077EC13A" w:rsidR="00D11FED" w:rsidRDefault="005E5ECF" w:rsidP="002F3E70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49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27228417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23222D2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086EC2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C29B925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07B07CD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8B1E0A8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B04485F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E595F51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5AA9B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8EB3694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7680B87B" w14:textId="77777777" w:rsidTr="00015794">
        <w:trPr>
          <w:trHeight w:val="2955"/>
        </w:trPr>
        <w:tc>
          <w:tcPr>
            <w:tcW w:w="3397" w:type="dxa"/>
          </w:tcPr>
          <w:p w14:paraId="4332326E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E305BBA" w14:textId="77777777" w:rsidR="00C0557F" w:rsidRDefault="00C0557F" w:rsidP="00C0557F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Sales Link and/or CRM Updates (Price Lists, Availability Lists, etc)</w:t>
            </w:r>
          </w:p>
          <w:p w14:paraId="7A5F474C" w14:textId="503BEFAC" w:rsidR="00D11FED" w:rsidRPr="00D11FED" w:rsidRDefault="00C0557F" w:rsidP="00C0557F">
            <w:pPr>
              <w:pStyle w:val="ListeParagraf"/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br/>
            </w:r>
            <w:r w:rsidRPr="007C5F20">
              <w:rPr>
                <w:rFonts w:asciiTheme="minorHAnsi" w:hAnsiTheme="minorHAnsi"/>
                <w:bCs/>
                <w:lang w:val="en-GB"/>
              </w:rPr>
              <w:t>Include the following;</w:t>
            </w:r>
            <w:r w:rsidRPr="007C5F20">
              <w:rPr>
                <w:rFonts w:asciiTheme="minorHAnsi" w:hAnsiTheme="minorHAnsi"/>
                <w:bCs/>
                <w:lang w:val="en-GB"/>
              </w:rPr>
              <w:br/>
              <w:t>- Are they fully updated and what was done?</w:t>
            </w:r>
            <w:r w:rsidRPr="007C5F20">
              <w:rPr>
                <w:rFonts w:asciiTheme="minorHAnsi" w:hAnsiTheme="minorHAnsi"/>
                <w:bCs/>
                <w:lang w:val="en-GB"/>
              </w:rPr>
              <w:br/>
              <w:t>- Any information missing?</w:t>
            </w:r>
          </w:p>
        </w:tc>
        <w:tc>
          <w:tcPr>
            <w:tcW w:w="5643" w:type="dxa"/>
          </w:tcPr>
          <w:p w14:paraId="2D1DD360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C42E669" w14:textId="7FAE8D1D" w:rsidR="00D11FED" w:rsidRDefault="005E5ECF" w:rsidP="002F3E70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50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5D8E307F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2E756C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FF8AD3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219F52B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28DF32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5A2894A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779955B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2E6383C0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AC21F5D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43F2BD1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CC63F5" w14:paraId="41EC392D" w14:textId="77777777" w:rsidTr="00015794">
        <w:trPr>
          <w:trHeight w:val="2955"/>
        </w:trPr>
        <w:tc>
          <w:tcPr>
            <w:tcW w:w="3397" w:type="dxa"/>
          </w:tcPr>
          <w:p w14:paraId="7B5C9B8E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7C6C59ED" w14:textId="5512AAD4" w:rsidR="00CC63F5" w:rsidRPr="00CC63F5" w:rsidRDefault="00C0557F" w:rsidP="00CC63F5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Customer Service</w:t>
            </w:r>
            <w:r w:rsidR="00CC63F5" w:rsidRPr="00CC63F5">
              <w:rPr>
                <w:rFonts w:asciiTheme="minorHAnsi" w:hAnsiTheme="minorHAnsi"/>
                <w:b/>
                <w:lang w:val="en-GB"/>
              </w:rPr>
              <w:t xml:space="preserve"> Report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br/>
            </w:r>
            <w:r w:rsidRPr="007C5F20">
              <w:rPr>
                <w:rFonts w:asciiTheme="minorHAnsi" w:hAnsiTheme="minorHAnsi"/>
                <w:bCs/>
                <w:lang w:val="en-GB"/>
              </w:rPr>
              <w:t>Include the following;</w:t>
            </w:r>
            <w:r w:rsidRPr="007C5F20">
              <w:rPr>
                <w:rFonts w:asciiTheme="minorHAnsi" w:hAnsiTheme="minorHAnsi"/>
                <w:bCs/>
                <w:lang w:val="en-GB"/>
              </w:rPr>
              <w:br/>
              <w:t xml:space="preserve">- </w:t>
            </w:r>
            <w:r>
              <w:rPr>
                <w:rFonts w:asciiTheme="minorHAnsi" w:hAnsiTheme="minorHAnsi"/>
                <w:bCs/>
                <w:lang w:val="en-GB"/>
              </w:rPr>
              <w:t>Any supplementary contracts confirmed, sent and/or signed</w:t>
            </w:r>
            <w:r w:rsidRPr="007C5F20">
              <w:rPr>
                <w:rFonts w:asciiTheme="minorHAnsi" w:hAnsiTheme="minorHAnsi"/>
                <w:bCs/>
                <w:lang w:val="en-GB"/>
              </w:rPr>
              <w:t>?</w:t>
            </w:r>
            <w:r w:rsidRPr="007C5F20">
              <w:rPr>
                <w:rFonts w:asciiTheme="minorHAnsi" w:hAnsiTheme="minorHAnsi"/>
                <w:bCs/>
                <w:lang w:val="en-GB"/>
              </w:rPr>
              <w:br/>
              <w:t xml:space="preserve">- Any </w:t>
            </w:r>
            <w:r>
              <w:rPr>
                <w:rFonts w:asciiTheme="minorHAnsi" w:hAnsiTheme="minorHAnsi"/>
                <w:bCs/>
                <w:lang w:val="en-GB"/>
              </w:rPr>
              <w:t>key handovers prepared and/or completed?</w:t>
            </w:r>
          </w:p>
        </w:tc>
        <w:tc>
          <w:tcPr>
            <w:tcW w:w="5643" w:type="dxa"/>
          </w:tcPr>
          <w:p w14:paraId="498C7479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C5D2DCF" w14:textId="1B086425" w:rsidR="00CC63F5" w:rsidRDefault="005E5ECF" w:rsidP="002F3E70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51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0DB32E9A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E0F799A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2B8D081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4039CE95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723AA40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1E47145F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7E5400D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4BA5FDBB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0D70DC3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7537BFEA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63C2C429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EF73C5" w14:paraId="4D89D8A4" w14:textId="77777777" w:rsidTr="00015794">
        <w:trPr>
          <w:trHeight w:val="2955"/>
        </w:trPr>
        <w:tc>
          <w:tcPr>
            <w:tcW w:w="3397" w:type="dxa"/>
          </w:tcPr>
          <w:p w14:paraId="1BBD1CC0" w14:textId="77777777" w:rsidR="00EF73C5" w:rsidRPr="00EF73C5" w:rsidRDefault="00EF73C5" w:rsidP="00EF73C5">
            <w:pPr>
              <w:rPr>
                <w:rFonts w:asciiTheme="minorHAnsi" w:hAnsiTheme="minorHAnsi"/>
                <w:b/>
                <w:lang w:val="en-GB"/>
              </w:rPr>
            </w:pPr>
          </w:p>
          <w:p w14:paraId="6173778F" w14:textId="77777777" w:rsidR="00EF73C5" w:rsidRPr="00C0557F" w:rsidRDefault="00C0557F" w:rsidP="00EF73C5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Transfer of Title Deeds</w:t>
            </w:r>
            <w:r w:rsidR="00EF73C5" w:rsidRPr="00EF73C5">
              <w:rPr>
                <w:rFonts w:asciiTheme="minorHAnsi" w:hAnsiTheme="minorHAnsi"/>
                <w:b/>
                <w:lang w:val="en-GB"/>
              </w:rPr>
              <w:t xml:space="preserve"> Report</w:t>
            </w:r>
          </w:p>
          <w:p w14:paraId="6CC56C8F" w14:textId="10F7A0C4" w:rsidR="00C0557F" w:rsidRPr="00EF73C5" w:rsidRDefault="00C0557F" w:rsidP="00C0557F">
            <w:pPr>
              <w:pStyle w:val="ListeParagraf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br/>
            </w:r>
            <w:r w:rsidRPr="007C5F20">
              <w:rPr>
                <w:rFonts w:asciiTheme="minorHAnsi" w:hAnsiTheme="minorHAnsi"/>
                <w:bCs/>
                <w:lang w:val="en-GB"/>
              </w:rPr>
              <w:t>Include the following;</w:t>
            </w:r>
            <w:r w:rsidRPr="007C5F20">
              <w:rPr>
                <w:rFonts w:asciiTheme="minorHAnsi" w:hAnsiTheme="minorHAnsi"/>
                <w:bCs/>
                <w:lang w:val="en-GB"/>
              </w:rPr>
              <w:br/>
              <w:t xml:space="preserve">- </w:t>
            </w:r>
            <w:r>
              <w:rPr>
                <w:rFonts w:asciiTheme="minorHAnsi" w:hAnsiTheme="minorHAnsi"/>
                <w:bCs/>
                <w:lang w:val="en-GB"/>
              </w:rPr>
              <w:t>Any requests sent?</w:t>
            </w:r>
            <w:r>
              <w:rPr>
                <w:rFonts w:asciiTheme="minorHAnsi" w:hAnsiTheme="minorHAnsi"/>
                <w:bCs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t>- Any action taken?</w:t>
            </w:r>
          </w:p>
        </w:tc>
        <w:tc>
          <w:tcPr>
            <w:tcW w:w="5643" w:type="dxa"/>
          </w:tcPr>
          <w:p w14:paraId="2E97FBEE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17A8ADE8" w14:textId="093360AE" w:rsidR="00EF73C5" w:rsidRDefault="005E5ECF" w:rsidP="002F3E70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52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3D246BF5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94E6534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0F8D5582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C1618FE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6C9AE07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72260FA4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9330342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7510DE67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2331170C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6CE2A2BB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476FF9" w14:paraId="7B7D864D" w14:textId="77777777" w:rsidTr="00015794">
        <w:trPr>
          <w:trHeight w:val="2955"/>
        </w:trPr>
        <w:tc>
          <w:tcPr>
            <w:tcW w:w="3397" w:type="dxa"/>
          </w:tcPr>
          <w:p w14:paraId="19962C6A" w14:textId="77777777" w:rsidR="00476FF9" w:rsidRPr="00476FF9" w:rsidRDefault="00476FF9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668D8582" w14:textId="77777777" w:rsidR="00476FF9" w:rsidRDefault="00476FF9" w:rsidP="00476FF9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476FF9">
              <w:rPr>
                <w:rFonts w:asciiTheme="minorHAnsi" w:hAnsiTheme="minorHAnsi"/>
                <w:b/>
                <w:lang w:val="en-GB"/>
              </w:rPr>
              <w:t xml:space="preserve">Other Completed 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 w:rsidRPr="00476FF9">
              <w:rPr>
                <w:rFonts w:asciiTheme="minorHAnsi" w:hAnsiTheme="minorHAnsi"/>
                <w:b/>
                <w:lang w:val="en-GB"/>
              </w:rPr>
              <w:t>Tasks</w:t>
            </w:r>
          </w:p>
          <w:p w14:paraId="39343212" w14:textId="7075FA07" w:rsidR="00F84E0C" w:rsidRPr="00476FF9" w:rsidRDefault="00F84E0C" w:rsidP="00F84E0C">
            <w:pPr>
              <w:pStyle w:val="ListeParagraf"/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5E47C7B5" w14:textId="77777777" w:rsidR="00476FF9" w:rsidRDefault="00476FF9" w:rsidP="002F3E70">
            <w:pPr>
              <w:rPr>
                <w:rFonts w:asciiTheme="minorHAnsi" w:hAnsiTheme="minorHAnsi"/>
                <w:lang w:val="en-GB"/>
              </w:rPr>
            </w:pPr>
          </w:p>
          <w:p w14:paraId="02C551C9" w14:textId="2F8AA1C9" w:rsidR="00F84E0C" w:rsidRDefault="005E5ECF" w:rsidP="002F3E70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53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66DF3621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1C2C6CFB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6F5D8D42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73010007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86B11D8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E984458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2829247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66326B02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374014EE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22719C15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4652AA1" w14:textId="77777777" w:rsidTr="00015794">
        <w:trPr>
          <w:trHeight w:val="2955"/>
        </w:trPr>
        <w:tc>
          <w:tcPr>
            <w:tcW w:w="3397" w:type="dxa"/>
          </w:tcPr>
          <w:p w14:paraId="27970B83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6C8C6A85" w14:textId="4ED8A866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Questions Asked by Clients/Agents</w:t>
            </w:r>
          </w:p>
        </w:tc>
        <w:tc>
          <w:tcPr>
            <w:tcW w:w="5643" w:type="dxa"/>
          </w:tcPr>
          <w:p w14:paraId="41F8D3CC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1115716D" w14:textId="1F781474" w:rsidR="00015794" w:rsidRPr="005E5ECF" w:rsidRDefault="005E5ECF" w:rsidP="005E5ECF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54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404AA757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0B028AED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7B986329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0211D86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1765A73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478AD2B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49817B9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19D2EA87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B7BFA1C" w14:textId="77777777" w:rsid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F92B7AE" w14:textId="77777777" w:rsid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61DF73AA" w14:textId="6B1EA10D" w:rsidR="00015794" w:rsidRPr="00015794" w:rsidRDefault="00015794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</w:tc>
      </w:tr>
      <w:tr w:rsidR="00015794" w14:paraId="52D453FB" w14:textId="77777777" w:rsidTr="00015794">
        <w:trPr>
          <w:trHeight w:val="3251"/>
        </w:trPr>
        <w:tc>
          <w:tcPr>
            <w:tcW w:w="3397" w:type="dxa"/>
          </w:tcPr>
          <w:p w14:paraId="793A177D" w14:textId="77777777" w:rsidR="00015794" w:rsidRP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4CD95194" w14:textId="77777777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Any Problems Occurred</w:t>
            </w:r>
          </w:p>
          <w:p w14:paraId="70C080BC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3816E0B8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031DAAD1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2EEFCB43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2D5F900B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325B6529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48215594" w14:textId="4625C74B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7A1E4D57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684B40D7" w14:textId="355B4723" w:rsidR="00015794" w:rsidRDefault="005E5ECF" w:rsidP="00EF73C5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55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2A03691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FE3BA9F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E7B5E1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DD5B3FC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A66884A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A874C22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7380989A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76B4D80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A88DD3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1DCE89B" w14:textId="6E36DF6F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3024923E" w14:textId="77777777" w:rsidTr="00015794">
        <w:trPr>
          <w:trHeight w:val="3297"/>
        </w:trPr>
        <w:tc>
          <w:tcPr>
            <w:tcW w:w="3397" w:type="dxa"/>
          </w:tcPr>
          <w:p w14:paraId="22504F0E" w14:textId="77777777" w:rsidR="00015794" w:rsidRP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36A69D93" w14:textId="3FB1D9FE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Ideas on Improvement</w:t>
            </w:r>
          </w:p>
        </w:tc>
        <w:tc>
          <w:tcPr>
            <w:tcW w:w="5643" w:type="dxa"/>
          </w:tcPr>
          <w:p w14:paraId="33E357B2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5E0190C1" w14:textId="2E6616EC" w:rsidR="00015794" w:rsidRDefault="005E5ECF" w:rsidP="00EF73C5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56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7D1B2A54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633E024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F2A6FDC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7A124042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9380F0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66A62EE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06325B3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6A9F136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00976C67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0F7DEA1" w14:textId="4F9BB69D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F216FA6" w14:textId="77777777" w:rsidTr="00015794">
        <w:trPr>
          <w:trHeight w:val="3297"/>
        </w:trPr>
        <w:tc>
          <w:tcPr>
            <w:tcW w:w="3397" w:type="dxa"/>
          </w:tcPr>
          <w:p w14:paraId="51E78F77" w14:textId="77777777" w:rsid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59729239" w14:textId="241FE817" w:rsidR="001B55ED" w:rsidRPr="001B55ED" w:rsidRDefault="001B55ED" w:rsidP="001B55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Additional Comments</w:t>
            </w:r>
          </w:p>
        </w:tc>
        <w:tc>
          <w:tcPr>
            <w:tcW w:w="5643" w:type="dxa"/>
          </w:tcPr>
          <w:p w14:paraId="0A9D7757" w14:textId="77777777" w:rsidR="001B55ED" w:rsidRDefault="001B55ED" w:rsidP="00EF73C5">
            <w:pPr>
              <w:rPr>
                <w:rFonts w:asciiTheme="minorHAnsi" w:hAnsiTheme="minorHAnsi"/>
                <w:lang w:val="en-GB"/>
              </w:rPr>
            </w:pPr>
          </w:p>
          <w:p w14:paraId="4C265F58" w14:textId="6006C65D" w:rsidR="00EF73C5" w:rsidRDefault="005E5ECF" w:rsidP="00EF73C5">
            <w:pPr>
              <w:rPr>
                <w:rFonts w:asciiTheme="minorHAnsi" w:hAnsiTheme="minorHAnsi"/>
                <w:lang w:val="en-GB"/>
              </w:rPr>
            </w:pPr>
            <w:r w:rsidRPr="005E5ECF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57</w:t>
            </w:r>
            <w:r w:rsidRPr="005E5ECF">
              <w:rPr>
                <w:rFonts w:asciiTheme="minorHAnsi" w:hAnsiTheme="minorHAnsi"/>
                <w:lang w:val="en-GB"/>
              </w:rPr>
              <w:t>}</w:t>
            </w:r>
          </w:p>
          <w:p w14:paraId="77248816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F85A67B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550AB80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2D04025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A397B78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6A4294F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75AAB6B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0C6EE4DE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54EC695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B60797D" w14:textId="18AF3976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</w:tbl>
    <w:p w14:paraId="2FBF41F6" w14:textId="076D3130" w:rsidR="00765DA7" w:rsidRPr="00810D89" w:rsidRDefault="00765DA7" w:rsidP="00810D89">
      <w:pPr>
        <w:spacing w:line="360" w:lineRule="auto"/>
        <w:rPr>
          <w:rFonts w:ascii="Arial Unicode MS" w:eastAsia="Arial Unicode MS" w:hAnsi="Arial Unicode MS" w:cs="Arial Unicode MS"/>
          <w:b/>
          <w:bCs/>
          <w:sz w:val="20"/>
          <w:szCs w:val="20"/>
          <w:u w:val="single"/>
          <w:lang w:val="en-US"/>
        </w:rPr>
      </w:pPr>
    </w:p>
    <w:sectPr w:rsidR="00765DA7" w:rsidRPr="00810D89" w:rsidSect="0011499F">
      <w:headerReference w:type="default" r:id="rId8"/>
      <w:pgSz w:w="11900" w:h="16840"/>
      <w:pgMar w:top="3402" w:right="1440" w:bottom="1440" w:left="144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26D61" w14:textId="77777777" w:rsidR="000E350B" w:rsidRDefault="000E350B" w:rsidP="00765DA7">
      <w:r>
        <w:separator/>
      </w:r>
    </w:p>
  </w:endnote>
  <w:endnote w:type="continuationSeparator" w:id="0">
    <w:p w14:paraId="1C39165C" w14:textId="77777777" w:rsidR="000E350B" w:rsidRDefault="000E350B" w:rsidP="0076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FBFBC" w14:textId="77777777" w:rsidR="000E350B" w:rsidRDefault="000E350B" w:rsidP="00765DA7">
      <w:r>
        <w:separator/>
      </w:r>
    </w:p>
  </w:footnote>
  <w:footnote w:type="continuationSeparator" w:id="0">
    <w:p w14:paraId="597D567E" w14:textId="77777777" w:rsidR="000E350B" w:rsidRDefault="000E350B" w:rsidP="0076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9F65C" w14:textId="7314BDBD" w:rsidR="00765DA7" w:rsidRDefault="00CD7009">
    <w:pPr>
      <w:pStyle w:val="stBilgi"/>
    </w:pPr>
    <w:r>
      <w:rPr>
        <w:rFonts w:ascii="Arial Unicode MS" w:eastAsia="Arial Unicode MS" w:hAnsi="Arial Unicode MS" w:cs="Arial Unicode MS"/>
        <w:b/>
        <w:bCs/>
        <w:noProof/>
        <w:sz w:val="20"/>
        <w:szCs w:val="20"/>
        <w:u w:val="single"/>
        <w:lang w:val="en-US"/>
      </w:rPr>
      <w:drawing>
        <wp:anchor distT="0" distB="0" distL="114300" distR="114300" simplePos="0" relativeHeight="251658240" behindDoc="1" locked="0" layoutInCell="1" allowOverlap="1" wp14:anchorId="7DBFF39E" wp14:editId="0B037FC2">
          <wp:simplePos x="0" y="0"/>
          <wp:positionH relativeFrom="column">
            <wp:posOffset>-914400</wp:posOffset>
          </wp:positionH>
          <wp:positionV relativeFrom="paragraph">
            <wp:posOffset>-431800</wp:posOffset>
          </wp:positionV>
          <wp:extent cx="7554332" cy="10687050"/>
          <wp:effectExtent l="0" t="0" r="254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058" cy="10716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A61"/>
    <w:multiLevelType w:val="hybridMultilevel"/>
    <w:tmpl w:val="0976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73B6C"/>
    <w:multiLevelType w:val="hybridMultilevel"/>
    <w:tmpl w:val="1F78C3CC"/>
    <w:lvl w:ilvl="0" w:tplc="13E0CD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62714"/>
    <w:multiLevelType w:val="hybridMultilevel"/>
    <w:tmpl w:val="FCB2FE8C"/>
    <w:lvl w:ilvl="0" w:tplc="3602642A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134957"/>
    <w:multiLevelType w:val="hybridMultilevel"/>
    <w:tmpl w:val="8E38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800BD"/>
    <w:multiLevelType w:val="hybridMultilevel"/>
    <w:tmpl w:val="C1A6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A7"/>
    <w:rsid w:val="00015794"/>
    <w:rsid w:val="000336D9"/>
    <w:rsid w:val="000C3AB6"/>
    <w:rsid w:val="000E350B"/>
    <w:rsid w:val="000F47EA"/>
    <w:rsid w:val="0011499F"/>
    <w:rsid w:val="001B55ED"/>
    <w:rsid w:val="001C3E7D"/>
    <w:rsid w:val="001E0DD5"/>
    <w:rsid w:val="001F5FA3"/>
    <w:rsid w:val="00207409"/>
    <w:rsid w:val="003E45AC"/>
    <w:rsid w:val="00470BA4"/>
    <w:rsid w:val="00476FF9"/>
    <w:rsid w:val="005E5ECF"/>
    <w:rsid w:val="006269CD"/>
    <w:rsid w:val="006326CB"/>
    <w:rsid w:val="0068239C"/>
    <w:rsid w:val="006C02BE"/>
    <w:rsid w:val="00764E05"/>
    <w:rsid w:val="00765DA7"/>
    <w:rsid w:val="007666AE"/>
    <w:rsid w:val="00775826"/>
    <w:rsid w:val="007C5F20"/>
    <w:rsid w:val="007D3573"/>
    <w:rsid w:val="00810D89"/>
    <w:rsid w:val="00914B12"/>
    <w:rsid w:val="009B242B"/>
    <w:rsid w:val="009D2EDC"/>
    <w:rsid w:val="00A940C7"/>
    <w:rsid w:val="00B86DFA"/>
    <w:rsid w:val="00C0557F"/>
    <w:rsid w:val="00CC63F5"/>
    <w:rsid w:val="00CD7009"/>
    <w:rsid w:val="00D11FED"/>
    <w:rsid w:val="00DF1440"/>
    <w:rsid w:val="00E920F0"/>
    <w:rsid w:val="00EE6F4F"/>
    <w:rsid w:val="00EF73C5"/>
    <w:rsid w:val="00F84E0C"/>
    <w:rsid w:val="00FB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61B412"/>
  <w15:chartTrackingRefBased/>
  <w15:docId w15:val="{BDC608F6-60A3-E141-B9D9-F15D4BAE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94"/>
    <w:rPr>
      <w:rFonts w:ascii="Times New Roman" w:eastAsia="Times New Roman" w:hAnsi="Times New Roman" w:cs="Times New Roman"/>
      <w:lang w:val="tr-TR" w:eastAsia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stBilgiChar">
    <w:name w:val="Üst Bilgi Char"/>
    <w:basedOn w:val="VarsaylanParagrafYazTipi"/>
    <w:link w:val="stBilgi"/>
    <w:uiPriority w:val="99"/>
    <w:rsid w:val="00765DA7"/>
  </w:style>
  <w:style w:type="paragraph" w:styleId="AltBilgi">
    <w:name w:val="footer"/>
    <w:basedOn w:val="Normal"/>
    <w:link w:val="Al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AltBilgiChar">
    <w:name w:val="Alt Bilgi Char"/>
    <w:basedOn w:val="VarsaylanParagrafYazTipi"/>
    <w:link w:val="AltBilgi"/>
    <w:uiPriority w:val="99"/>
    <w:rsid w:val="00765DA7"/>
  </w:style>
  <w:style w:type="table" w:styleId="DzTablo1">
    <w:name w:val="Plain Table 1"/>
    <w:basedOn w:val="NormalTablo"/>
    <w:uiPriority w:val="41"/>
    <w:rsid w:val="00015794"/>
    <w:rPr>
      <w:lang w:val="tr-T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">
    <w:name w:val="Table Grid"/>
    <w:basedOn w:val="NormalTablo"/>
    <w:uiPriority w:val="39"/>
    <w:rsid w:val="00015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15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78ADBE-7A03-FC44-88DF-87F735290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Yunus Arslan</cp:lastModifiedBy>
  <cp:revision>10</cp:revision>
  <dcterms:created xsi:type="dcterms:W3CDTF">2023-10-03T09:43:00Z</dcterms:created>
  <dcterms:modified xsi:type="dcterms:W3CDTF">2024-10-29T20:35:00Z</dcterms:modified>
</cp:coreProperties>
</file>