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00D1" w14:textId="310D8396" w:rsidR="00015794" w:rsidRPr="00D44B52" w:rsidRDefault="00015794" w:rsidP="00015794">
      <w:pPr>
        <w:jc w:val="center"/>
        <w:rPr>
          <w:rFonts w:asciiTheme="minorHAnsi" w:hAnsiTheme="minorHAnsi"/>
          <w:b/>
          <w:bCs/>
          <w:sz w:val="36"/>
          <w:szCs w:val="36"/>
          <w:lang w:val="en-GB"/>
        </w:rPr>
      </w:pPr>
      <w:r>
        <w:rPr>
          <w:rFonts w:asciiTheme="minorHAnsi" w:hAnsiTheme="minorHAnsi"/>
          <w:b/>
          <w:bCs/>
          <w:sz w:val="36"/>
          <w:szCs w:val="36"/>
          <w:lang w:val="en-GB"/>
        </w:rPr>
        <w:t>Daily</w:t>
      </w:r>
      <w:r w:rsidRPr="00D44B52">
        <w:rPr>
          <w:rFonts w:asciiTheme="minorHAnsi" w:hAnsiTheme="minorHAnsi"/>
          <w:b/>
          <w:bCs/>
          <w:sz w:val="36"/>
          <w:szCs w:val="36"/>
          <w:lang w:val="en-GB"/>
        </w:rPr>
        <w:t xml:space="preserve"> Report</w:t>
      </w:r>
    </w:p>
    <w:p w14:paraId="43EC1835" w14:textId="77777777" w:rsidR="00015794" w:rsidRPr="0069543D" w:rsidRDefault="00015794" w:rsidP="00015794">
      <w:pPr>
        <w:jc w:val="center"/>
        <w:rPr>
          <w:rFonts w:asciiTheme="minorHAnsi" w:hAnsiTheme="minorHAnsi"/>
          <w:b/>
          <w:bCs/>
          <w:sz w:val="30"/>
          <w:szCs w:val="30"/>
          <w:lang w:val="en-GB"/>
        </w:rPr>
      </w:pPr>
    </w:p>
    <w:tbl>
      <w:tblPr>
        <w:tblStyle w:val="DzTablo1"/>
        <w:tblW w:w="9040" w:type="dxa"/>
        <w:jc w:val="center"/>
        <w:tblLook w:val="04A0" w:firstRow="1" w:lastRow="0" w:firstColumn="1" w:lastColumn="0" w:noHBand="0" w:noVBand="1"/>
      </w:tblPr>
      <w:tblGrid>
        <w:gridCol w:w="4520"/>
        <w:gridCol w:w="4520"/>
      </w:tblGrid>
      <w:tr w:rsidR="00015794" w14:paraId="11B97182" w14:textId="77777777" w:rsidTr="002F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536991A1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Job Title</w:t>
            </w:r>
          </w:p>
        </w:tc>
        <w:tc>
          <w:tcPr>
            <w:tcW w:w="4520" w:type="dxa"/>
            <w:vAlign w:val="center"/>
          </w:tcPr>
          <w:p w14:paraId="1404A84E" w14:textId="23F5284F" w:rsidR="00015794" w:rsidRPr="00CC63F5" w:rsidRDefault="00C93280" w:rsidP="002F3E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lang w:val="en-GB"/>
              </w:rPr>
            </w:pPr>
            <w:r>
              <w:rPr>
                <w:rFonts w:asciiTheme="minorHAnsi" w:hAnsiTheme="minorHAnsi"/>
                <w:b w:val="0"/>
                <w:bCs w:val="0"/>
                <w:lang w:val="en-GB"/>
              </w:rPr>
              <w:t>Customer Service Representative</w:t>
            </w:r>
          </w:p>
        </w:tc>
      </w:tr>
      <w:tr w:rsidR="00015794" w14:paraId="221EA613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12445269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Department</w:t>
            </w:r>
          </w:p>
        </w:tc>
        <w:tc>
          <w:tcPr>
            <w:tcW w:w="4520" w:type="dxa"/>
            <w:vAlign w:val="center"/>
          </w:tcPr>
          <w:p w14:paraId="621A32E0" w14:textId="2F2C0705" w:rsidR="00015794" w:rsidRPr="00CC63F5" w:rsidRDefault="00C93280" w:rsidP="002F3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Customer Service</w:t>
            </w:r>
            <w:r w:rsidR="00015794" w:rsidRPr="00CC63F5">
              <w:rPr>
                <w:rFonts w:asciiTheme="minorHAnsi" w:hAnsiTheme="minorHAnsi"/>
                <w:lang w:val="en-GB"/>
              </w:rPr>
              <w:t xml:space="preserve"> Department</w:t>
            </w:r>
          </w:p>
        </w:tc>
      </w:tr>
      <w:tr w:rsidR="00015794" w14:paraId="5BC09B4C" w14:textId="77777777" w:rsidTr="002F3E70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CD5F38F" w14:textId="35E83060" w:rsidR="00015794" w:rsidRDefault="001B55ED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 xml:space="preserve">Today’s </w:t>
            </w:r>
            <w:r w:rsidR="00015794">
              <w:rPr>
                <w:rFonts w:asciiTheme="minorHAnsi" w:hAnsiTheme="minorHAnsi"/>
                <w:lang w:val="en-GB"/>
              </w:rPr>
              <w:t>Date</w:t>
            </w:r>
          </w:p>
        </w:tc>
        <w:tc>
          <w:tcPr>
            <w:tcW w:w="4520" w:type="dxa"/>
            <w:vAlign w:val="center"/>
          </w:tcPr>
          <w:p w14:paraId="06ED6176" w14:textId="5CF2664D" w:rsidR="00015794" w:rsidRPr="00604A18" w:rsidRDefault="00032B83" w:rsidP="002F3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 w:rsidRPr="00604A18">
              <w:rPr>
                <w:rFonts w:asciiTheme="minorHAnsi" w:hAnsiTheme="minorHAnsi"/>
                <w:iCs/>
                <w:lang w:val="en-GB"/>
              </w:rPr>
              <w:t>{</w:t>
            </w:r>
            <w:proofErr w:type="spellStart"/>
            <w:r w:rsidRPr="00604A18">
              <w:rPr>
                <w:rFonts w:asciiTheme="minorHAnsi" w:hAnsiTheme="minorHAnsi"/>
                <w:iCs/>
                <w:lang w:val="en-GB"/>
              </w:rPr>
              <w:t>TodayDate</w:t>
            </w:r>
            <w:proofErr w:type="spellEnd"/>
            <w:r w:rsidRPr="00604A18">
              <w:rPr>
                <w:rFonts w:asciiTheme="minorHAnsi" w:hAnsiTheme="minorHAnsi"/>
                <w:iCs/>
                <w:lang w:val="en-GB"/>
              </w:rPr>
              <w:t>}</w:t>
            </w:r>
          </w:p>
        </w:tc>
      </w:tr>
      <w:tr w:rsidR="00015794" w14:paraId="60DC2D5E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7128BA1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Written By</w:t>
            </w:r>
          </w:p>
        </w:tc>
        <w:tc>
          <w:tcPr>
            <w:tcW w:w="4520" w:type="dxa"/>
            <w:vAlign w:val="center"/>
          </w:tcPr>
          <w:p w14:paraId="6D834ADF" w14:textId="105064E5" w:rsidR="00015794" w:rsidRPr="00604A18" w:rsidRDefault="00032B83" w:rsidP="002F3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 w:rsidRPr="00604A18">
              <w:rPr>
                <w:rFonts w:asciiTheme="minorHAnsi" w:hAnsiTheme="minorHAnsi"/>
                <w:iCs/>
                <w:lang w:val="en-GB"/>
              </w:rPr>
              <w:t>{</w:t>
            </w:r>
            <w:r w:rsidRPr="00604A18">
              <w:rPr>
                <w:rFonts w:asciiTheme="minorHAnsi" w:hAnsiTheme="minorHAnsi"/>
                <w:iCs/>
                <w:lang w:val="en-GB"/>
              </w:rPr>
              <w:t>Username</w:t>
            </w:r>
            <w:r w:rsidRPr="00604A18">
              <w:rPr>
                <w:rFonts w:asciiTheme="minorHAnsi" w:hAnsiTheme="minorHAnsi"/>
                <w:iCs/>
                <w:lang w:val="en-GB"/>
              </w:rPr>
              <w:t>}</w:t>
            </w:r>
          </w:p>
        </w:tc>
      </w:tr>
    </w:tbl>
    <w:p w14:paraId="79C55FC3" w14:textId="77777777" w:rsidR="00015794" w:rsidRPr="00D44B52" w:rsidRDefault="00015794" w:rsidP="00015794">
      <w:pPr>
        <w:rPr>
          <w:rFonts w:asciiTheme="minorHAnsi" w:hAnsiTheme="minorHAnsi"/>
          <w:lang w:val="en-GB"/>
        </w:rPr>
      </w:pPr>
    </w:p>
    <w:p w14:paraId="23F7BC45" w14:textId="77777777" w:rsidR="00015794" w:rsidRPr="00AA6ACF" w:rsidRDefault="00015794" w:rsidP="00015794">
      <w:pPr>
        <w:rPr>
          <w:rFonts w:asciiTheme="minorHAnsi" w:hAnsiTheme="minorHAnsi"/>
          <w:lang w:val="en-GB"/>
        </w:rPr>
      </w:pPr>
    </w:p>
    <w:tbl>
      <w:tblPr>
        <w:tblStyle w:val="TabloKlavuzu"/>
        <w:tblW w:w="9040" w:type="dxa"/>
        <w:tblLook w:val="04A0" w:firstRow="1" w:lastRow="0" w:firstColumn="1" w:lastColumn="0" w:noHBand="0" w:noVBand="1"/>
      </w:tblPr>
      <w:tblGrid>
        <w:gridCol w:w="3397"/>
        <w:gridCol w:w="5643"/>
      </w:tblGrid>
      <w:tr w:rsidR="00015794" w14:paraId="4388A771" w14:textId="77777777" w:rsidTr="00015794">
        <w:trPr>
          <w:trHeight w:val="3081"/>
        </w:trPr>
        <w:tc>
          <w:tcPr>
            <w:tcW w:w="3397" w:type="dxa"/>
          </w:tcPr>
          <w:p w14:paraId="66871336" w14:textId="77777777" w:rsidR="00015794" w:rsidRDefault="00015794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802CE64" w14:textId="1D95AC5D" w:rsidR="00EF73C5" w:rsidRPr="00EF73C5" w:rsidRDefault="00FD2068" w:rsidP="00EF73C5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Extras/Upgrades</w:t>
            </w:r>
            <w:r w:rsidR="00CC63F5">
              <w:rPr>
                <w:rFonts w:asciiTheme="minorHAnsi" w:hAnsiTheme="minorHAnsi"/>
                <w:b/>
                <w:lang w:val="en-GB"/>
              </w:rPr>
              <w:t xml:space="preserve"> Report</w:t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CC63F5">
              <w:rPr>
                <w:rFonts w:asciiTheme="minorHAnsi" w:hAnsiTheme="minorHAnsi"/>
                <w:lang w:val="en-GB"/>
              </w:rPr>
              <w:t xml:space="preserve">Include the </w:t>
            </w:r>
            <w:proofErr w:type="gramStart"/>
            <w:r w:rsidR="00CC63F5">
              <w:rPr>
                <w:rFonts w:asciiTheme="minorHAnsi" w:hAnsiTheme="minorHAnsi"/>
                <w:lang w:val="en-GB"/>
              </w:rPr>
              <w:t>following;</w:t>
            </w:r>
            <w:proofErr w:type="gramEnd"/>
            <w:r w:rsidR="00D11FED">
              <w:rPr>
                <w:rFonts w:asciiTheme="minorHAnsi" w:hAnsiTheme="minorHAnsi"/>
                <w:lang w:val="en-GB"/>
              </w:rPr>
              <w:br/>
              <w:t xml:space="preserve">- </w:t>
            </w:r>
            <w:r>
              <w:rPr>
                <w:rFonts w:asciiTheme="minorHAnsi" w:hAnsiTheme="minorHAnsi"/>
                <w:lang w:val="en-GB"/>
              </w:rPr>
              <w:t>Any extras/upgrades inquiries or meetings?</w:t>
            </w:r>
            <w:r>
              <w:rPr>
                <w:rFonts w:asciiTheme="minorHAnsi" w:hAnsiTheme="minorHAnsi"/>
                <w:lang w:val="en-GB"/>
              </w:rPr>
              <w:br/>
              <w:t>- Any extras/upgrades in process?</w:t>
            </w:r>
            <w:r>
              <w:rPr>
                <w:rFonts w:asciiTheme="minorHAnsi" w:hAnsiTheme="minorHAnsi"/>
                <w:lang w:val="en-GB"/>
              </w:rPr>
              <w:br/>
              <w:t>- Any extras/upgrades completed?</w:t>
            </w:r>
            <w:r w:rsidR="00EF73C5">
              <w:rPr>
                <w:rFonts w:asciiTheme="minorHAnsi" w:hAnsiTheme="minorHAnsi"/>
                <w:lang w:val="en-GB"/>
              </w:rPr>
              <w:br/>
            </w:r>
          </w:p>
        </w:tc>
        <w:tc>
          <w:tcPr>
            <w:tcW w:w="5643" w:type="dxa"/>
          </w:tcPr>
          <w:p w14:paraId="49793BF7" w14:textId="77777777" w:rsidR="00015794" w:rsidRDefault="00015794" w:rsidP="002F3E70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1E5A5CD9" w14:textId="66F16E89" w:rsidR="00015794" w:rsidRPr="00A2375B" w:rsidRDefault="00A2375B" w:rsidP="00CC63F5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58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0BA8C115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040AB5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A1BB7EB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6B7701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9C149E4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573C7237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44F67F46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A03D61C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F7D6B5C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76CA582F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EB4A773" w14:textId="1F34E9F1" w:rsidR="00CC63F5" w:rsidRP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</w:tc>
      </w:tr>
      <w:tr w:rsidR="00D11FED" w14:paraId="67B72DC9" w14:textId="77777777" w:rsidTr="00015794">
        <w:trPr>
          <w:trHeight w:val="2955"/>
        </w:trPr>
        <w:tc>
          <w:tcPr>
            <w:tcW w:w="3397" w:type="dxa"/>
          </w:tcPr>
          <w:p w14:paraId="79646CAE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69D5410" w14:textId="6646F5A0" w:rsidR="00D11FED" w:rsidRPr="00D11FED" w:rsidRDefault="00FD2068" w:rsidP="00D11F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Material Selections Report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lang w:val="en-GB"/>
              </w:rPr>
              <w:t xml:space="preserve">Include the </w:t>
            </w:r>
            <w:proofErr w:type="gramStart"/>
            <w:r>
              <w:rPr>
                <w:rFonts w:asciiTheme="minorHAnsi" w:hAnsiTheme="minorHAnsi"/>
                <w:lang w:val="en-GB"/>
              </w:rPr>
              <w:t>following;</w:t>
            </w:r>
            <w:proofErr w:type="gramEnd"/>
            <w:r>
              <w:rPr>
                <w:rFonts w:asciiTheme="minorHAnsi" w:hAnsiTheme="minorHAnsi"/>
                <w:lang w:val="en-GB"/>
              </w:rPr>
              <w:br/>
              <w:t xml:space="preserve">- Any invitation emails to material selections sent? </w:t>
            </w:r>
            <w:r>
              <w:rPr>
                <w:rFonts w:asciiTheme="minorHAnsi" w:hAnsiTheme="minorHAnsi"/>
                <w:lang w:val="en-GB"/>
              </w:rPr>
              <w:br/>
            </w:r>
            <w:r w:rsidRPr="00FD2068">
              <w:rPr>
                <w:rFonts w:asciiTheme="minorHAnsi" w:hAnsiTheme="minorHAnsi"/>
                <w:bCs/>
                <w:lang w:val="en-GB"/>
              </w:rPr>
              <w:t xml:space="preserve">- Any </w:t>
            </w:r>
            <w:r>
              <w:rPr>
                <w:rFonts w:asciiTheme="minorHAnsi" w:hAnsiTheme="minorHAnsi"/>
                <w:bCs/>
                <w:lang w:val="en-GB"/>
              </w:rPr>
              <w:t>material selection meetings completed?</w:t>
            </w:r>
          </w:p>
        </w:tc>
        <w:tc>
          <w:tcPr>
            <w:tcW w:w="5643" w:type="dxa"/>
          </w:tcPr>
          <w:p w14:paraId="5C936602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DBD3FCF" w14:textId="6573F8DC" w:rsidR="0028120B" w:rsidRPr="00A2375B" w:rsidRDefault="0028120B" w:rsidP="0028120B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5</w:t>
            </w:r>
            <w:r w:rsidR="00183356">
              <w:rPr>
                <w:rFonts w:asciiTheme="minorHAnsi" w:hAnsiTheme="minorHAnsi"/>
                <w:lang w:val="en-GB"/>
              </w:rPr>
              <w:t>9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4CAEC48D" w14:textId="6FD514FF" w:rsidR="0028120B" w:rsidRPr="0028120B" w:rsidRDefault="0028120B" w:rsidP="0028120B">
            <w:pPr>
              <w:rPr>
                <w:rFonts w:asciiTheme="minorHAnsi" w:hAnsiTheme="minorHAnsi"/>
                <w:lang w:val="en-GB"/>
              </w:rPr>
            </w:pPr>
          </w:p>
        </w:tc>
      </w:tr>
      <w:tr w:rsidR="00D11FED" w14:paraId="129995DF" w14:textId="77777777" w:rsidTr="00015794">
        <w:trPr>
          <w:trHeight w:val="2955"/>
        </w:trPr>
        <w:tc>
          <w:tcPr>
            <w:tcW w:w="3397" w:type="dxa"/>
          </w:tcPr>
          <w:p w14:paraId="29175824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556EDB98" w14:textId="5AC1180A" w:rsidR="00D11FED" w:rsidRPr="00D11FED" w:rsidRDefault="00FD2068" w:rsidP="00D11F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Snagging Walks Report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lang w:val="en-GB"/>
              </w:rPr>
              <w:t xml:space="preserve">Include the </w:t>
            </w:r>
            <w:proofErr w:type="gramStart"/>
            <w:r>
              <w:rPr>
                <w:rFonts w:asciiTheme="minorHAnsi" w:hAnsiTheme="minorHAnsi"/>
                <w:lang w:val="en-GB"/>
              </w:rPr>
              <w:t>following;</w:t>
            </w:r>
            <w:proofErr w:type="gramEnd"/>
            <w:r>
              <w:rPr>
                <w:rFonts w:asciiTheme="minorHAnsi" w:hAnsiTheme="minorHAnsi"/>
                <w:lang w:val="en-GB"/>
              </w:rPr>
              <w:br/>
              <w:t xml:space="preserve">- Any invitation emails to snagging walks sent? </w:t>
            </w:r>
            <w:r>
              <w:rPr>
                <w:rFonts w:asciiTheme="minorHAnsi" w:hAnsiTheme="minorHAnsi"/>
                <w:lang w:val="en-GB"/>
              </w:rPr>
              <w:br/>
            </w:r>
            <w:r w:rsidRPr="00FD2068">
              <w:rPr>
                <w:rFonts w:asciiTheme="minorHAnsi" w:hAnsiTheme="minorHAnsi"/>
                <w:bCs/>
                <w:lang w:val="en-GB"/>
              </w:rPr>
              <w:t xml:space="preserve">- Any </w:t>
            </w:r>
            <w:r>
              <w:rPr>
                <w:rFonts w:asciiTheme="minorHAnsi" w:hAnsiTheme="minorHAnsi"/>
                <w:bCs/>
                <w:lang w:val="en-GB"/>
              </w:rPr>
              <w:t>snagging walks completed?</w:t>
            </w:r>
          </w:p>
        </w:tc>
        <w:tc>
          <w:tcPr>
            <w:tcW w:w="5643" w:type="dxa"/>
          </w:tcPr>
          <w:p w14:paraId="162C968A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4797D711" w14:textId="7E891916" w:rsidR="00D11FED" w:rsidRDefault="00C25D53" w:rsidP="002F3E70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 w:rsidR="00183356">
              <w:rPr>
                <w:rFonts w:asciiTheme="minorHAnsi" w:hAnsiTheme="minorHAnsi"/>
                <w:lang w:val="en-GB"/>
              </w:rPr>
              <w:t>60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27228417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23222D2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086EC2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C29B925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07B07CD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8B1E0A8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B04485F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E595F51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5AA9B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8EB3694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D11FED" w14:paraId="7680B87B" w14:textId="77777777" w:rsidTr="00015794">
        <w:trPr>
          <w:trHeight w:val="2955"/>
        </w:trPr>
        <w:tc>
          <w:tcPr>
            <w:tcW w:w="3397" w:type="dxa"/>
          </w:tcPr>
          <w:p w14:paraId="4332326E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A5F474C" w14:textId="5F95BAD8" w:rsidR="00D11FED" w:rsidRPr="00D11FED" w:rsidRDefault="00FD2068" w:rsidP="00D11F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Key Handovers Report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lang w:val="en-GB"/>
              </w:rPr>
              <w:t xml:space="preserve">Include the </w:t>
            </w:r>
            <w:proofErr w:type="gramStart"/>
            <w:r>
              <w:rPr>
                <w:rFonts w:asciiTheme="minorHAnsi" w:hAnsiTheme="minorHAnsi"/>
                <w:lang w:val="en-GB"/>
              </w:rPr>
              <w:t>following;</w:t>
            </w:r>
            <w:proofErr w:type="gramEnd"/>
            <w:r>
              <w:rPr>
                <w:rFonts w:asciiTheme="minorHAnsi" w:hAnsiTheme="minorHAnsi"/>
                <w:lang w:val="en-GB"/>
              </w:rPr>
              <w:br/>
              <w:t xml:space="preserve">- Any invitation emails to key handovers sent? </w:t>
            </w:r>
            <w:r>
              <w:rPr>
                <w:rFonts w:asciiTheme="minorHAnsi" w:hAnsiTheme="minorHAnsi"/>
                <w:lang w:val="en-GB"/>
              </w:rPr>
              <w:br/>
            </w:r>
            <w:r w:rsidRPr="00FD2068">
              <w:rPr>
                <w:rFonts w:asciiTheme="minorHAnsi" w:hAnsiTheme="minorHAnsi"/>
                <w:bCs/>
                <w:lang w:val="en-GB"/>
              </w:rPr>
              <w:t xml:space="preserve">- Any </w:t>
            </w:r>
            <w:r>
              <w:rPr>
                <w:rFonts w:asciiTheme="minorHAnsi" w:hAnsiTheme="minorHAnsi"/>
                <w:bCs/>
                <w:lang w:val="en-GB"/>
              </w:rPr>
              <w:t>key handovers completed?</w:t>
            </w:r>
          </w:p>
        </w:tc>
        <w:tc>
          <w:tcPr>
            <w:tcW w:w="5643" w:type="dxa"/>
          </w:tcPr>
          <w:p w14:paraId="2D1DD360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C42E669" w14:textId="14EE3B11" w:rsidR="00D11FED" w:rsidRDefault="00C25D53" w:rsidP="002F3E70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6</w:t>
            </w:r>
            <w:r w:rsidR="00183356">
              <w:rPr>
                <w:rFonts w:asciiTheme="minorHAnsi" w:hAnsiTheme="minorHAnsi"/>
                <w:lang w:val="en-GB"/>
              </w:rPr>
              <w:t>1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5D8E307F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2E756C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FF8AD3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219F52B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28DF32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5A2894A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779955B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2E6383C0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AC21F5D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43F2BD1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CC63F5" w14:paraId="41EC392D" w14:textId="77777777" w:rsidTr="00015794">
        <w:trPr>
          <w:trHeight w:val="2955"/>
        </w:trPr>
        <w:tc>
          <w:tcPr>
            <w:tcW w:w="3397" w:type="dxa"/>
          </w:tcPr>
          <w:p w14:paraId="7B5C9B8E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7C6C59ED" w14:textId="158A8BD0" w:rsidR="00CC63F5" w:rsidRPr="00CC63F5" w:rsidRDefault="00FD2068" w:rsidP="00CC63F5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Client Communication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lang w:val="en-GB"/>
              </w:rPr>
              <w:t xml:space="preserve">Include the </w:t>
            </w:r>
            <w:proofErr w:type="gramStart"/>
            <w:r>
              <w:rPr>
                <w:rFonts w:asciiTheme="minorHAnsi" w:hAnsiTheme="minorHAnsi"/>
                <w:lang w:val="en-GB"/>
              </w:rPr>
              <w:t>following;</w:t>
            </w:r>
            <w:proofErr w:type="gramEnd"/>
            <w:r>
              <w:rPr>
                <w:rFonts w:asciiTheme="minorHAnsi" w:hAnsiTheme="minorHAnsi"/>
                <w:lang w:val="en-GB"/>
              </w:rPr>
              <w:br/>
              <w:t xml:space="preserve">- Any client emails answered? </w:t>
            </w:r>
            <w:r>
              <w:rPr>
                <w:rFonts w:asciiTheme="minorHAnsi" w:hAnsiTheme="minorHAnsi"/>
                <w:lang w:val="en-GB"/>
              </w:rPr>
              <w:br/>
            </w:r>
            <w:r w:rsidRPr="00FD2068">
              <w:rPr>
                <w:rFonts w:asciiTheme="minorHAnsi" w:hAnsiTheme="minorHAnsi"/>
                <w:bCs/>
                <w:lang w:val="en-GB"/>
              </w:rPr>
              <w:t>- Any introduction emails sent to new clients?</w:t>
            </w:r>
          </w:p>
        </w:tc>
        <w:tc>
          <w:tcPr>
            <w:tcW w:w="5643" w:type="dxa"/>
          </w:tcPr>
          <w:p w14:paraId="498C7479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C5D2DCF" w14:textId="2D23E0F5" w:rsidR="00CC63F5" w:rsidRDefault="00183356" w:rsidP="002F3E70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62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0DB32E9A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E0F799A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2B8D081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4039CE95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723AA40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1E47145F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7E5400D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4BA5FDBB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20D70DC3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7537BFEA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  <w:p w14:paraId="63C2C429" w14:textId="77777777" w:rsidR="00CC63F5" w:rsidRDefault="00CC63F5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EF73C5" w14:paraId="4D89D8A4" w14:textId="77777777" w:rsidTr="00015794">
        <w:trPr>
          <w:trHeight w:val="2955"/>
        </w:trPr>
        <w:tc>
          <w:tcPr>
            <w:tcW w:w="3397" w:type="dxa"/>
          </w:tcPr>
          <w:p w14:paraId="1BBD1CC0" w14:textId="77777777" w:rsidR="00EF73C5" w:rsidRPr="00EF73C5" w:rsidRDefault="00EF73C5" w:rsidP="00EF73C5">
            <w:pPr>
              <w:rPr>
                <w:rFonts w:asciiTheme="minorHAnsi" w:hAnsiTheme="minorHAnsi"/>
                <w:b/>
                <w:lang w:val="en-GB"/>
              </w:rPr>
            </w:pPr>
          </w:p>
          <w:p w14:paraId="6CC56C8F" w14:textId="5708CBA5" w:rsidR="00EF73C5" w:rsidRPr="00EF73C5" w:rsidRDefault="00FD2068" w:rsidP="00EF73C5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Construction Updates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>
              <w:rPr>
                <w:rFonts w:asciiTheme="minorHAnsi" w:hAnsiTheme="minorHAnsi"/>
                <w:lang w:val="en-GB"/>
              </w:rPr>
              <w:t xml:space="preserve">Include the </w:t>
            </w:r>
            <w:proofErr w:type="gramStart"/>
            <w:r>
              <w:rPr>
                <w:rFonts w:asciiTheme="minorHAnsi" w:hAnsiTheme="minorHAnsi"/>
                <w:lang w:val="en-GB"/>
              </w:rPr>
              <w:t>following;</w:t>
            </w:r>
            <w:proofErr w:type="gramEnd"/>
            <w:r>
              <w:rPr>
                <w:rFonts w:asciiTheme="minorHAnsi" w:hAnsiTheme="minorHAnsi"/>
                <w:lang w:val="en-GB"/>
              </w:rPr>
              <w:br/>
              <w:t>- Any construction update emails prepared and/or sent to clients?</w:t>
            </w:r>
          </w:p>
        </w:tc>
        <w:tc>
          <w:tcPr>
            <w:tcW w:w="5643" w:type="dxa"/>
          </w:tcPr>
          <w:p w14:paraId="2E97FBEE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17A8ADE8" w14:textId="5B8E948B" w:rsidR="00EF73C5" w:rsidRDefault="008F1F30" w:rsidP="002F3E70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63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3D246BF5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94E6534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0F8D5582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C1618FE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6C9AE07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72260FA4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39330342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7510DE67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2331170C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  <w:p w14:paraId="6CE2A2BB" w14:textId="77777777" w:rsidR="00EF73C5" w:rsidRDefault="00EF73C5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476FF9" w14:paraId="7B7D864D" w14:textId="77777777" w:rsidTr="00015794">
        <w:trPr>
          <w:trHeight w:val="2955"/>
        </w:trPr>
        <w:tc>
          <w:tcPr>
            <w:tcW w:w="3397" w:type="dxa"/>
          </w:tcPr>
          <w:p w14:paraId="19962C6A" w14:textId="77777777" w:rsidR="00476FF9" w:rsidRPr="00476FF9" w:rsidRDefault="00476FF9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668D8582" w14:textId="77777777" w:rsidR="00476FF9" w:rsidRDefault="00476FF9" w:rsidP="00476FF9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476FF9">
              <w:rPr>
                <w:rFonts w:asciiTheme="minorHAnsi" w:hAnsiTheme="minorHAnsi"/>
                <w:b/>
                <w:lang w:val="en-GB"/>
              </w:rPr>
              <w:t xml:space="preserve">Other Completed 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 w:rsidRPr="00476FF9">
              <w:rPr>
                <w:rFonts w:asciiTheme="minorHAnsi" w:hAnsiTheme="minorHAnsi"/>
                <w:b/>
                <w:lang w:val="en-GB"/>
              </w:rPr>
              <w:t>Tasks</w:t>
            </w:r>
          </w:p>
          <w:p w14:paraId="39343212" w14:textId="7075FA07" w:rsidR="00F84E0C" w:rsidRPr="00476FF9" w:rsidRDefault="00F84E0C" w:rsidP="00F84E0C">
            <w:pPr>
              <w:pStyle w:val="ListeParagraf"/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5E47C7B5" w14:textId="77777777" w:rsidR="00476FF9" w:rsidRDefault="00476FF9" w:rsidP="002F3E70">
            <w:pPr>
              <w:rPr>
                <w:rFonts w:asciiTheme="minorHAnsi" w:hAnsiTheme="minorHAnsi"/>
                <w:lang w:val="en-GB"/>
              </w:rPr>
            </w:pPr>
          </w:p>
          <w:p w14:paraId="02C551C9" w14:textId="64C32CF9" w:rsidR="00F84E0C" w:rsidRDefault="008F1F30" w:rsidP="002F3E70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64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66DF3621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1C2C6CFB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6F5D8D42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73010007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86B11D8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E984458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2829247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66326B02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374014EE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22719C15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4652AA1" w14:textId="77777777" w:rsidTr="00015794">
        <w:trPr>
          <w:trHeight w:val="2955"/>
        </w:trPr>
        <w:tc>
          <w:tcPr>
            <w:tcW w:w="3397" w:type="dxa"/>
          </w:tcPr>
          <w:p w14:paraId="27970B83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6C8C6A85" w14:textId="4ED8A866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Questions Asked by Clients/Agents</w:t>
            </w:r>
          </w:p>
        </w:tc>
        <w:tc>
          <w:tcPr>
            <w:tcW w:w="5643" w:type="dxa"/>
          </w:tcPr>
          <w:p w14:paraId="41F8D3CC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404AA757" w14:textId="37C3C26B" w:rsidR="00EF73C5" w:rsidRPr="00DB03E0" w:rsidRDefault="00DB03E0" w:rsidP="00DB03E0">
            <w:pPr>
              <w:rPr>
                <w:rFonts w:asciiTheme="minorHAnsi" w:hAnsiTheme="minorHAnsi"/>
                <w:lang w:val="en-GB"/>
              </w:rPr>
            </w:pPr>
            <w:r w:rsidRPr="00A2375B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65</w:t>
            </w:r>
            <w:r w:rsidRPr="00A2375B">
              <w:rPr>
                <w:rFonts w:asciiTheme="minorHAnsi" w:hAnsiTheme="minorHAnsi"/>
                <w:lang w:val="en-GB"/>
              </w:rPr>
              <w:t>}</w:t>
            </w:r>
          </w:p>
          <w:p w14:paraId="0B028AED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7B986329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0211D86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1765A73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478AD2B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49817B9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19D2EA87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B7BFA1C" w14:textId="77777777" w:rsid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F92B7AE" w14:textId="77777777" w:rsid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61DF73AA" w14:textId="6B1EA10D" w:rsidR="00015794" w:rsidRPr="00015794" w:rsidRDefault="00015794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</w:tc>
      </w:tr>
      <w:tr w:rsidR="00015794" w14:paraId="52D453FB" w14:textId="77777777" w:rsidTr="00015794">
        <w:trPr>
          <w:trHeight w:val="3251"/>
        </w:trPr>
        <w:tc>
          <w:tcPr>
            <w:tcW w:w="3397" w:type="dxa"/>
          </w:tcPr>
          <w:p w14:paraId="793A177D" w14:textId="77777777" w:rsidR="00015794" w:rsidRP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4CD95194" w14:textId="77777777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Any Problems Occurred</w:t>
            </w:r>
          </w:p>
          <w:p w14:paraId="70C080BC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3816E0B8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031DAAD1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2EEFCB43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2D5F900B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325B6529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48215594" w14:textId="4625C74B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7A1E4D57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684B40D7" w14:textId="02AF2B1F" w:rsidR="00015794" w:rsidRDefault="005E1C2D" w:rsidP="00EF73C5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{Question66}</w:t>
            </w:r>
          </w:p>
          <w:p w14:paraId="2A03691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FE3BA9F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E7B5E1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DD5B3FC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A66884A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A874C22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7380989A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76B4D80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A88DD3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1DCE89B" w14:textId="6E36DF6F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3024923E" w14:textId="77777777" w:rsidTr="00015794">
        <w:trPr>
          <w:trHeight w:val="3297"/>
        </w:trPr>
        <w:tc>
          <w:tcPr>
            <w:tcW w:w="3397" w:type="dxa"/>
          </w:tcPr>
          <w:p w14:paraId="22504F0E" w14:textId="77777777" w:rsidR="00015794" w:rsidRP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36A69D93" w14:textId="3FB1D9FE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Ideas on Improvement</w:t>
            </w:r>
          </w:p>
        </w:tc>
        <w:tc>
          <w:tcPr>
            <w:tcW w:w="5643" w:type="dxa"/>
          </w:tcPr>
          <w:p w14:paraId="33E357B2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5E0190C1" w14:textId="6273B348" w:rsidR="00015794" w:rsidRDefault="00E04C5F" w:rsidP="00EF73C5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{Question67}</w:t>
            </w:r>
          </w:p>
          <w:p w14:paraId="7D1B2A54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633E024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F2A6FDC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7A124042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9380F0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66A62EE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06325B3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6A9F136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00976C67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0F7DEA1" w14:textId="4F9BB69D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F216FA6" w14:textId="77777777" w:rsidTr="00015794">
        <w:trPr>
          <w:trHeight w:val="3297"/>
        </w:trPr>
        <w:tc>
          <w:tcPr>
            <w:tcW w:w="3397" w:type="dxa"/>
          </w:tcPr>
          <w:p w14:paraId="51E78F77" w14:textId="77777777" w:rsid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59729239" w14:textId="241FE817" w:rsidR="001B55ED" w:rsidRPr="001B55ED" w:rsidRDefault="001B55ED" w:rsidP="001B55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Additional Comments</w:t>
            </w:r>
          </w:p>
        </w:tc>
        <w:tc>
          <w:tcPr>
            <w:tcW w:w="5643" w:type="dxa"/>
          </w:tcPr>
          <w:p w14:paraId="0A9D7757" w14:textId="77777777" w:rsidR="001B55ED" w:rsidRDefault="001B55ED" w:rsidP="00EF73C5">
            <w:pPr>
              <w:rPr>
                <w:rFonts w:asciiTheme="minorHAnsi" w:hAnsiTheme="minorHAnsi"/>
                <w:lang w:val="en-GB"/>
              </w:rPr>
            </w:pPr>
          </w:p>
          <w:p w14:paraId="4C265F58" w14:textId="361D053E" w:rsidR="00EF73C5" w:rsidRDefault="00DB03E0" w:rsidP="00EF73C5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{Question68}</w:t>
            </w:r>
          </w:p>
          <w:p w14:paraId="77248816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F85A67B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550AB80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2D04025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A397B78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6A4294F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75AAB6B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0C6EE4DE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54EC695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B60797D" w14:textId="18AF3976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</w:tbl>
    <w:p w14:paraId="2FBF41F6" w14:textId="076D3130" w:rsidR="00765DA7" w:rsidRPr="00810D89" w:rsidRDefault="00765DA7" w:rsidP="00810D89">
      <w:pPr>
        <w:spacing w:line="360" w:lineRule="auto"/>
        <w:rPr>
          <w:rFonts w:ascii="Arial Unicode MS" w:eastAsia="Arial Unicode MS" w:hAnsi="Arial Unicode MS" w:cs="Arial Unicode MS"/>
          <w:b/>
          <w:bCs/>
          <w:sz w:val="20"/>
          <w:szCs w:val="20"/>
          <w:u w:val="single"/>
          <w:lang w:val="en-US"/>
        </w:rPr>
      </w:pPr>
    </w:p>
    <w:sectPr w:rsidR="00765DA7" w:rsidRPr="00810D89" w:rsidSect="0011499F">
      <w:headerReference w:type="default" r:id="rId8"/>
      <w:pgSz w:w="11900" w:h="16840"/>
      <w:pgMar w:top="3402" w:right="1440" w:bottom="1440" w:left="1440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AE8BF" w14:textId="77777777" w:rsidR="009B323D" w:rsidRDefault="009B323D" w:rsidP="00765DA7">
      <w:r>
        <w:separator/>
      </w:r>
    </w:p>
  </w:endnote>
  <w:endnote w:type="continuationSeparator" w:id="0">
    <w:p w14:paraId="40582781" w14:textId="77777777" w:rsidR="009B323D" w:rsidRDefault="009B323D" w:rsidP="0076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5F514" w14:textId="77777777" w:rsidR="009B323D" w:rsidRDefault="009B323D" w:rsidP="00765DA7">
      <w:r>
        <w:separator/>
      </w:r>
    </w:p>
  </w:footnote>
  <w:footnote w:type="continuationSeparator" w:id="0">
    <w:p w14:paraId="747D00E1" w14:textId="77777777" w:rsidR="009B323D" w:rsidRDefault="009B323D" w:rsidP="0076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9F65C" w14:textId="7314BDBD" w:rsidR="00765DA7" w:rsidRDefault="00CD7009">
    <w:pPr>
      <w:pStyle w:val="stBilgi"/>
    </w:pPr>
    <w:r>
      <w:rPr>
        <w:rFonts w:ascii="Arial Unicode MS" w:eastAsia="Arial Unicode MS" w:hAnsi="Arial Unicode MS" w:cs="Arial Unicode MS"/>
        <w:b/>
        <w:bCs/>
        <w:noProof/>
        <w:sz w:val="20"/>
        <w:szCs w:val="20"/>
        <w:u w:val="single"/>
        <w:lang w:val="en-US"/>
      </w:rPr>
      <w:drawing>
        <wp:anchor distT="0" distB="0" distL="114300" distR="114300" simplePos="0" relativeHeight="251658240" behindDoc="1" locked="0" layoutInCell="1" allowOverlap="1" wp14:anchorId="7DBFF39E" wp14:editId="0B037FC2">
          <wp:simplePos x="0" y="0"/>
          <wp:positionH relativeFrom="column">
            <wp:posOffset>-914400</wp:posOffset>
          </wp:positionH>
          <wp:positionV relativeFrom="paragraph">
            <wp:posOffset>-431800</wp:posOffset>
          </wp:positionV>
          <wp:extent cx="7554332" cy="10687050"/>
          <wp:effectExtent l="0" t="0" r="254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058" cy="10716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A61"/>
    <w:multiLevelType w:val="hybridMultilevel"/>
    <w:tmpl w:val="0976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73B6C"/>
    <w:multiLevelType w:val="hybridMultilevel"/>
    <w:tmpl w:val="1F78C3CC"/>
    <w:lvl w:ilvl="0" w:tplc="13E0CD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34957"/>
    <w:multiLevelType w:val="hybridMultilevel"/>
    <w:tmpl w:val="8E38A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800BD"/>
    <w:multiLevelType w:val="hybridMultilevel"/>
    <w:tmpl w:val="C1A6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A7"/>
    <w:rsid w:val="00015794"/>
    <w:rsid w:val="00032B83"/>
    <w:rsid w:val="000336D9"/>
    <w:rsid w:val="000C3AB6"/>
    <w:rsid w:val="000F47EA"/>
    <w:rsid w:val="0011499F"/>
    <w:rsid w:val="00183356"/>
    <w:rsid w:val="001B55ED"/>
    <w:rsid w:val="001C3E7D"/>
    <w:rsid w:val="001E0DD5"/>
    <w:rsid w:val="00207409"/>
    <w:rsid w:val="0028120B"/>
    <w:rsid w:val="00393C6E"/>
    <w:rsid w:val="003E45AC"/>
    <w:rsid w:val="00470BA4"/>
    <w:rsid w:val="00476FF9"/>
    <w:rsid w:val="005E1C2D"/>
    <w:rsid w:val="00604A18"/>
    <w:rsid w:val="006269CD"/>
    <w:rsid w:val="00631238"/>
    <w:rsid w:val="00655775"/>
    <w:rsid w:val="0068239C"/>
    <w:rsid w:val="006C02BE"/>
    <w:rsid w:val="00764E05"/>
    <w:rsid w:val="00765DA7"/>
    <w:rsid w:val="00775826"/>
    <w:rsid w:val="007D3573"/>
    <w:rsid w:val="00810D89"/>
    <w:rsid w:val="008F1F30"/>
    <w:rsid w:val="00914B12"/>
    <w:rsid w:val="0096267D"/>
    <w:rsid w:val="009B323D"/>
    <w:rsid w:val="009D2EDC"/>
    <w:rsid w:val="00A2375B"/>
    <w:rsid w:val="00B86DFA"/>
    <w:rsid w:val="00C25D53"/>
    <w:rsid w:val="00C93280"/>
    <w:rsid w:val="00CC63F5"/>
    <w:rsid w:val="00CD7009"/>
    <w:rsid w:val="00D11FED"/>
    <w:rsid w:val="00DB03E0"/>
    <w:rsid w:val="00DF1440"/>
    <w:rsid w:val="00E04C5F"/>
    <w:rsid w:val="00E920F0"/>
    <w:rsid w:val="00EF73C5"/>
    <w:rsid w:val="00F84E0C"/>
    <w:rsid w:val="00FB67F6"/>
    <w:rsid w:val="00FD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61B412"/>
  <w15:chartTrackingRefBased/>
  <w15:docId w15:val="{BDC608F6-60A3-E141-B9D9-F15D4BAE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794"/>
    <w:rPr>
      <w:rFonts w:ascii="Times New Roman" w:eastAsia="Times New Roman" w:hAnsi="Times New Roman" w:cs="Times New Roman"/>
      <w:lang w:val="tr-TR" w:eastAsia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stBilgiChar">
    <w:name w:val="Üst Bilgi Char"/>
    <w:basedOn w:val="VarsaylanParagrafYazTipi"/>
    <w:link w:val="stBilgi"/>
    <w:uiPriority w:val="99"/>
    <w:rsid w:val="00765DA7"/>
  </w:style>
  <w:style w:type="paragraph" w:styleId="AltBilgi">
    <w:name w:val="footer"/>
    <w:basedOn w:val="Normal"/>
    <w:link w:val="Al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AltBilgiChar">
    <w:name w:val="Alt Bilgi Char"/>
    <w:basedOn w:val="VarsaylanParagrafYazTipi"/>
    <w:link w:val="AltBilgi"/>
    <w:uiPriority w:val="99"/>
    <w:rsid w:val="00765DA7"/>
  </w:style>
  <w:style w:type="table" w:styleId="DzTablo1">
    <w:name w:val="Plain Table 1"/>
    <w:basedOn w:val="NormalTablo"/>
    <w:uiPriority w:val="41"/>
    <w:rsid w:val="00015794"/>
    <w:rPr>
      <w:lang w:val="tr-T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">
    <w:name w:val="Table Grid"/>
    <w:basedOn w:val="NormalTablo"/>
    <w:uiPriority w:val="39"/>
    <w:rsid w:val="00015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15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95A330-DFCC-E140-BF50-9EDD1E069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Yunus Arslan</cp:lastModifiedBy>
  <cp:revision>17</cp:revision>
  <dcterms:created xsi:type="dcterms:W3CDTF">2023-10-03T09:43:00Z</dcterms:created>
  <dcterms:modified xsi:type="dcterms:W3CDTF">2024-10-29T20:36:00Z</dcterms:modified>
</cp:coreProperties>
</file>