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3.5.1)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project(grid_map_core)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set(CMAKE_CXX_FLAGS "-std=c++11 ${CMAKE_CXX_FLAGS}")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add_compile_options(-Wall -Wextra -Wpedantic)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set(CMAKE_EXPORT_COMPILE_COMMANDS ON)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Find catkin macros and libraries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Define Eigen addons.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include(cmake/${PROJECT_NAME}-extras.cmake)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System dependencies are found with CMake's conventions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#find_package(Eigen3 REQUIRED)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Solution to find Eigen3 with Saucy.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find_package(Eigen3 QUIET)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EIGEN3_FOUND)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find_package(PkgConfig REQUIRED)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pkg_check_modules(EIGEN3 REQUIRED eigen3)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set(EIGEN3_INCLUDE_DIR ${EIGEN3_INCLUDE_DIRS})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catkin specific configuration ##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catkin_package macro generates cmake config files for your package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things to be passed to dependent projects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INCLUDE_DIRS: uncomment this if you package contains header files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LIBRARIES: libraries you create in this project that dependent projects also need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CATKIN_DEPENDS: catkin_packages dependent projects also need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DEPENDS: system dependencies of this project that dependent projects also need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INCLUDE_DIRS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${EIGEN3_INCLUDE_DIR}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LIBRARIES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${PROJECT_NAME}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CATKIN_DEPENDS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DEPENDS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#Eigen3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CFG_EXTRAS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${PROJECT_NAME}-extras.cmake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 ##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Specify additional locations of header files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${catkin_INCLUDE_DIRS}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${EIGEN3_INCLUDE_DIR}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a cpp library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add_library(${PROJECT_NAME}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src/GridMap.cpp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src/GridMapMath.cpp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src/SubmapGeometry.cpp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src/BufferRegion.cpp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src/Polygon.cpp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src/CubicInterpolation.cpp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src/iterators/GridMapIterator.cpp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src/iterators/SubmapIterator.cpp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src/iterators/CircleIterator.cpp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src/iterators/EllipseIterator.cpp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src/iterators/SpiralIterator.cpp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src/iterators/PolygonIterator.cpp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src/iterators/LineIterator.cpp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src/iterators/SlidingWindowIterator.cpp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target_link_libraries(${PROJECT_NAME}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${catkin_LIBRARIES}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Install ##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Mark executables and/or libraries for installation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TARGETS ${PROJECT_NAME}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ARCHIVE DESTINATION ${CATKIN_PACKAGE_LIB_DESTINATION}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 DESTINATION ${CATKIN_PACKAGE_LIB_DESTINATION}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RUNTIME DESTINATION ${CATKIN_PACKAGE_BIN_DESTINATION}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Mark cpp header files for installation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DIRECTORY include/${PROJECT_NAME}/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${CATKIN_PACKAGE_INCLUDE_DESTINATION}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FILES_MATCHING PATTERN "*.hpp"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Mark other files for installation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DIRECTORY doc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${CATKIN_PACKAGE_SHARE_DESTINATION}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 ##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if(CATKIN_ENABLE_TESTING)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set(CMAKE_CXX_FLAGS "${CMAKE_CXX_FLAGS} -pthread")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 Add gtest based cpp test target and link libraries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catkin_add_gtest(${PROJECT_NAME}-test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test/test_grid_map_core.cpp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test/test_helpers.cpp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test/CubicConvolutionInterpolationTest.cpp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test/CubicInterpolationTest.cpp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test/GridMapMathTest.cpp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test/GridMapTest.cpp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test/GridMapIteratorTest.cpp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test/LineIteratorTest.cpp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test/EllipseIteratorTest.cpp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test/SubmapIteratorTest.cpp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test/PolygonIteratorTest.cpp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test/PolygonTest.cpp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test/EigenPluginsTest.cpp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test/SpiralIteratorTest.cpp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test/SlidingWindowIteratorTest.cpp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target_include_directories(${PROJECT_NAME}-test PRIVATE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target_include_directories(${PROJECT_NAME}-test SYSTEM PUBLIC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${catkin_INCLUDE_DIRS}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${EIGEN3_INCLUDE_DIR}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target_link_libraries(${PROJECT_NAME}-test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${PROJECT_NAME}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###################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 Code_coverage ##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###################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find_package(cmake_code_coverage QUIET)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if(cmake_code_coverage_FOUND)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add_gtest_coverage(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TEST_BUILD_TARGETS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${PROJECT_NAME}-test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Clang_tools ##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find_package(cmake_clang_tools QUIET)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if(cmake_clang_tools_FOUND)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add_default_clang_tooling(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DISABLE_CLANG_FORMAT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endif(cmake_clang_tools_FOUND)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