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3.5.1)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project(grid_map_costmap_2d)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set(CMAKE_CXX_FLAGS "-std=c++11 ${CMAKE_CXX_FLAGS}")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add_compile_options(-Wall -Wextra -Wpedantic)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set(CMAKE_EXPORT_COMPILE_COMMANDS ON)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Find catkin macros and libraries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grid_map_core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costmap_2d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System dependencies are found with CMake's conventions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#find_package(Eigen3 REQUIRED)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 specific configuration ##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catkin_package macro generates cmake config files for your package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things to be passed to dependent projects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INCLUDE_DIRS: uncomment this if you package contains header files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LIBRARIES: libraries you create in this project that dependent projects also need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CATKIN_DEPENDS: catkin_packages dependent projects also need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DEPENDS: system dependencies of this project that dependent projects also need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INCLUDE_DIRS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LIBRARIES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CATKIN_DEPENDS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grid_map_core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costmap_2d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tf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DEPENDS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 ##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Specify additional locations of header files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${catkin_INCLUDE_DIRS}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${EIGEN3_INCLUDE_DIR}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 ##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Mark cpp header files for installation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DIRECTORY include/${PROJECT_NAME}/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${CATKIN_PACKAGE_INCLUDE_DESTINATION}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FILES_MATCHING PATTERN "*.hpp"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 ##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if(CATKIN_ENABLE_TESTING)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set(CMAKE_CXX_FLAGS "${CMAKE_CXX_FLAGS} -pthread")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 Add gtest based cpp test target and link libraries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catkin_add_gtest(${PROJECT_NAME}-test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test/test_grid_map_costmap_2d.cpp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test/Costmap2DConverterTest.cpp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add_subdirectory(rostest)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target_include_directories(${PROJECT_NAME}-test PRIVATE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target_include_directories(${PROJECT_NAME}-test SYSTEM PUBLIC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${catkin_INCLUDE_DIRS}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${EIGEN3_INCLUDE_DIR}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target_link_libraries(${PROJECT_NAME}-test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${catkin_LIBRARIES}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###################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 Code_coverage ##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###################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find_package(cmake_code_coverage QUIET)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if(cmake_code_coverage_FOUND)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add_gtest_coverage(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TEST_BUILD_TARGETS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${PROJECT_NAME}-test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Clang_tools ##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find_package(cmake_clang_tools QUIET)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if(cmake_clang_tools_FOUND)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add_default_clang_tooling(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DISABLE_CLANG_FORMAT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endif(cmake_clang_tools_FOUND)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