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project(grid_map_cv)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"-std=c++11 ${CMAKE_CXX_FLAGS}")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cv_bridge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find_package(OpenCV REQUIRED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opencv_photo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cv_bridge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OpenCV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src/GridMapCvProcessing.cpp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src/InpaintFilter.cpp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${OpenCV_LIBRARIES}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${catkin_EXPORTED_TARGETS}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cpp header files for installation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"*.hpp"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other files for installation.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filter_plugins.xml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"${CMAKE_CXX_FLAGS} -pthread")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Add gtest based cpp test target and link libraries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test/test_grid_map_cv.cpp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test/GridMapCvTest.cpp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test/GridMapCvProcessingTest.cpp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