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add_library(kobuki_nodelet kobuki_nodelet.cpp)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add_dependencies(kobuki_nodelet kobuki_ros)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target_link_libraries(kobuki_nodelet kobuki_ros)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kobuki_nodelet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