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 /usr/bin/env python2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Derived from camera1394 cfg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dynamic_reconfigure.parameter_generator_catkin import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RECONFIGURE_CLOSE = 3 # Parameters that need a sensor to be stopped completely when changed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RECONFIGURE_STOP = 1 # Parameters that need a sensor to stop streaming when changed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RECONFIGURE_RUNNING = 0 # Parameters that can be changed while a sensor is streaming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= ParameterGenerator()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Name, Type, Reconfiguration level, Description, Default, Min, Max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gen.add("vendor", str_t, RECONFIGURE_CLOSE,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"Vendor ID, hex digits (use camera of any vendor if null).",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gen.add("product", str_t, RECONFIGURE_CLOSE,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"Product ID, hex digits (use camera of any model if null).",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gen.add("serial", str_t, RECONFIGURE_CLOSE,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"Serial number, arbitrary string (use camera of any serial number if null).",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gen.add("index", int_t, RECONFIGURE_CLOSE,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"Index into the list of cameras that match the above parameters.",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0, 0)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gen.add("width", int_t, RECONFIGURE_CLOSE,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"Image width.", 640, 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gen.add("height", int_t, RECONFIGURE_CLOSE,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"Image height.", 480, 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video_modes = gen.enum([gen.const("uncompressed", str_t, "uncompressed", "Use any uncompressed format"),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gen.const("compressed", str_t, "compressed", "User any compressed format"),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gen.const("yuyv", str_t, "yuyv", "YUYV"),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gen.const("uyvy", str_t, "uyvy", "UYVY"),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gen.const("rgb", str_t, "rgb", "RGB"),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gen.const("bgr", str_t, "bgr", "BGR"),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gen.const("mjpeg", str_t, "mjpeg", "MJPEG"),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gen.const("gray8", str_t, "gray8", "gray8")],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"Video stream format")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gen.add("video_mode", str_t, RECONFIGURE_CLOSE,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"Format of video stream from camera.", "uncompressed",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edit_method = video_modes)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gen.add("frame_rate", double_t, RECONFIGURE_CLOSE,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"Camera speed, frames per second.", 15.0, 0.1, 1000.0)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timestamp_methods = gen.enum([gen.const("PubTime", str_t, "pub", "Time of publication"),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gen.const("FrameStartTime", str_t, "start", "Time when raw frame capture began"),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gen.const("FrameStopTime", str_t, "stop", "Time when raw frame capture ended"),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gen.const("HostReceiptTime", str_t, "hostrcpt", "Time when camera-to-host transfer completed")],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"Methods for determining the timestamp")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gen.add("timestamp_method", str_t, RECONFIGURE_CLOSE,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"Method for determining the timestamp.", "start",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edit_method = timestamp_methods)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gen.add("frame_id", str_t, RECONFIGURE_RUNNING,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"ROS tf frame of reference, resolved with tf_prefix unless absolute.",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"camera")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gen.add("camera_info_url", str_t, RECONFIGURE_RUNNING,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"Path to camera calibration file.", "")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Camera Terminal controls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scanning_modes = gen.enum([gen.const("Interlaced", int_t, 0, ""),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gen.const("Progressive", int_t, 1, "")],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"Scanning modes")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gen.add("scanning_mode", int_t, RECONFIGURE_RUNNING,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"Scanning mode.", 0, 0, 1,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edit_method = scanning_modes)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auto_exposure_modes = gen.enum([gen.const("Manual", int_t, 0, "Manual exposure, manual iris"),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gen.const("Auto", int_t, 1, "Auto exposure, auto iris"),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gen.const("Shutter_Priority", int_t, 2, "manual exposure, auto iris"),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gen.const("Aperture_Priority", int_t, 3, "auto exposure, manual iris")],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"Auto-exposure modes")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gen.add("auto_exposure", int_t, RECONFIGURE_RUNNING,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"Auto exposure mode.",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3, 0, 3, edit_method = auto_exposure_modes)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gen.add("auto_exposure_priority", int_t, RECONFIGURE_RUNNING,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"In auto mode or shutter priority mode, allow the device to vary frame rate.",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0, 0, 1)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gen.add("exposure_absolute", double_t, RECONFIGURE_RUNNING,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"Length of exposure, seconds.", 0., 0.0001, 10.0)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relative exposure time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gen.add("iris_absolute", double_t, RECONFIGURE_RUNNING,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"Aperture, f.", 0., 0., 655.35)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relative iris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gen.add("auto_focus", bool_t, RECONFIGURE_RUNNING,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"Maintain focus automatically.", True)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gen.add("focus_absolute", int_t, RECONFIGURE_RUNNING,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"Absolute focal distance, millimeters.", 0, 0, 65536)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relative focus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zoom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gen.add("pan_absolute", int_t, RECONFIGURE_RUNNING,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"Pan (clockwise), arc seconds.", 0, -180*3600, 180*3600)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gen.add("tilt_absolute", int_t, RECONFIGURE_RUNNING,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"Tilt (up), arc seconds.", 0, -180*3600, 180*3600)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relative pan/tilt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gen.add("roll_absolute", int_t, RECONFIGURE_RUNNING,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"Roll (clockwise), degrees.", 0, -180, 180)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relative roll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gen.add("privacy", bool_t, RECONFIGURE_RUNNING,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"Image capture disabled.", False)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Processing Unit controls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gen.add("backlight_compensation", int_t, RECONFIGURE_RUNNING,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"Backlight compensation, device-dependent (zero for none, increasing compensation above zero).",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0, 0, 65536)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gen.add("brightness", int_t, RECONFIGURE_RUNNING,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"Brightness, device dependent.", 0, -32768, 32767)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gen.add("contrast", int_t, RECONFIGURE_RUNNING,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"Contrast, device dependent.", 0, -32768, 32767)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gen.add("gain", int_t, RECONFIGURE_RUNNING,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"Gain, device dependent.", 0, 0, 65536)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power_line_frequency_modes = gen.enum([gen.const("Disabled", int_t, 0, "Disabled"),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gen.const("Freq_50", int_t, 1, "50 Hz"),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gen.const("Freq_60", int_t, 1, "60 Hz")],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"Power line frequency modes")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gen.add("power_line_frequency", int_t, RECONFIGURE_RUNNING,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"Power line frequency anti-flicker processing.",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0, 0, 2,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edit_method = power_line_frequency_modes)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gen.add("auto_hue", bool_t, RECONFIGURE_RUNNING,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"Automatic hue control.", False)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gen.add("hue", double_t, RECONFIGURE_RUNNING,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"Hue, degrees.", 0., -180., 180.)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gen.add("saturation", int_t, RECONFIGURE_RUNNING,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"Saturation, device dependent (zero for grayscale).", 0, 0, 65536)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gen.add("sharpness", int_t, RECONFIGURE_RUNNING,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"Image sharpness, device dependent.",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0, 0, 65536)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check range definition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gen.add("gamma", double_t, RECONFIGURE_RUNNING,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"Gamma.", 1.0, 0.01, 5.0)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gen.add("auto_white_balance", bool_t, RECONFIGURE_RUNNING,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"Automatic white balance.", False)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gen.add("white_balance_temperature", int_t, RECONFIGURE_RUNNING,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"White balance temperature, degrees.", 0, 0, 65536)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gen.add("white_balance_BU", double_t, RECONFIGURE_RUNNING,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"Blue or U component of white balance, device-dependent.",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0, 0, 65536)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gen.add("white_balance_RV", double_t, RECONFIGURE_RUNNING,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"Red or V component of white balance, device-dependent.",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0, 0, 65536)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digital multiplier {,limit}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analog video standard, analog video lock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exit(gen.generate('libuvc_camera', "libuvc_camera", "UVCCamera"))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