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{source_frame: base_footprint, target_frame: map} - {source_frame: camera_depth_frame, target_frame: map} 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