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project(turtlebot_interface)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turtlebot_interface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roscpp rospy std_msgs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src/${PROJECT_NAME}/turtlebot_interface.cpp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src/turtlebot_interface_node.cpp)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test/test_turtlebot_interface.cpp)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