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cmake_minimum_required(VERSION 3.5.1)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project(grid_map_loader)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set(CMAKE_CXX_FLAGS "-std=c++11 ${CMAKE_CXX_FLAGS}")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add_compile_options(-Wall -Wextra -Wpedantic)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set(CMAKE_EXPORT_COMPILE_COMMANDS ON)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Find catkin macros and libraries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find_package(catkin REQUIRED COMPONENTS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roscpp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grid_map_ros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grid_map_msgs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System dependencies are found with CMake's conventions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#find_package(Eigen3 REQUIRED)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catkin specific configuration ##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The catkin_package macro generates cmake config files for your package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Declare things to be passed to dependent projects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INCLUDE_DIRS: uncomment this if your package contains header files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LIBRARIES: libraries you create in this project that dependent projects also need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CATKIN_DEPENDS: catkin_packages dependent projects also need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DEPENDS: system dependencies of this project that dependent projects also need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catkin_package(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INCLUDE_DIRS include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LIBRARIES ${PROJECT_NAME}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CATKIN_DEPENDS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DEPENDS system_lib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Build ##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Specify additional locations of header files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Your package locations should be listed before other locations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include_directories(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include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SYSTEM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${catkin_INCLUDE_DIRS}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${EIGEN3_INCLUDE_DIR}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Declare a cpp executable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add_executable(${PROJECT_NAME}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src/grid_map_loader_node.cpp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src/GridMapLoader.cpp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Specify libraries to link a library or executable target against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target_link_libraries(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${PROJECT_NAME}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${catkin_LIBRARIES}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Install ##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Mark executables and/or libraries for installation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install(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TARGETS ${PROJECT_NAME}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ARCHIVE DESTINATION ${CATKIN_PACKAGE_LIB_DESTINATION}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LIBRARY DESTINATION ${CATKIN_PACKAGE_LIB_DESTINATION}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RUNTIME DESTINATION ${CATKIN_PACKAGE_BIN_DESTINATION}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Testing ##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(CATKIN_ENABLE_TESTING)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catkin_add_gtest(${PROJECT_NAME}-test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test/test_grid_map_loader.cpp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)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add_dependencies(${PROJECT_NAME}-test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${PROJECT_NAME}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)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target_include_directories(${PROJECT_NAME}-test PRIVATE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include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)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target_include_directories(${PROJECT_NAME}-test SYSTEM PUBLIC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${catkin_INCLUDE_DIRS}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${EIGEN3_INCLUDE_DIRS}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)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###################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## Code_coverage ##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###################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find_package(cmake_code_coverage QUIET)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if(cmake_code_coverage_FOUND)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add_gtest_coverage(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TEST_BUILD_TARGETS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${PROJECT_NAME}-test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endif()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endif()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Clang_tools ##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find_package(cmake_clang_tools QUIET)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if(cmake_clang_tools_FOUND)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add_default_clang_tooling(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DISABLE_CLANG_FORMAT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)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endif(cmake_clang_tools_FOUND)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