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project(grid_map_octomap)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find_package(octomap REQUIRED)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"Found Octomap (version ${octomap_VERSION}): ${OCTOMAP_INCLUDE_DIRS}")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${OCTOMAP_INCLUDE_DIRS}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${OCTOMAP_LIBRARIES}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if(${octomap_VERSION} VERSION_LESS 1.8) # ROS Indigo and Jade.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add_definitions(-DOCTOMAP_VERSION_BEFORE_ROS_KINETIC)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${catkin_INCLUDE_DIRS}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${OCTOMAP_INCLUDE_DIR}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 # ROS Kinetic and above.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${catkin_INCLUDE_DIRS}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${OCTOMAP_INCLUDE_DIRS}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src/GridMapOctomapConverter.cpp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${OCTOMAP_LIBRARIES}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${catkin_EXPORTED_TARGETS}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Add gtest based cpp test target and link libraries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test/test_grid_map_octomap.cpp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test/OctomapConverterTest.cpp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${OCTOMAP_INCLUDE_DIRS}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${OCTOMAP_LIBRARIES}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