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cmake_minimum_required(VERSION 3.5.1)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project(grid_map_pcl)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set(CMAKE_CXX_STANDARD 14)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add_compile_options(-Wall -Wextra -Wpedantic)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set(CMAKE_EXPORT_COMPILE_COMMANDS ON)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set(SRC_FILES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src/GridMapPclConverter.cpp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src/GridMapPclLoader.cpp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src/helpers.cpp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src/PclLoaderParameters.cpp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src/PointcloudProcessor.cpp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set(CATKIN_PACKAGE_DEPENDENCIES 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grid_map_core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grid_map_msgs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grid_map_ros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pcl_ros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roscpp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find_package(OpenMP QUIET)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(OpenMP_FOUND)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add_compile_options("${OpenMP_CXX_FLAGS}")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add_definitions(-DGRID_MAP_PCL_OPENMP_FOUND=${OpenMP_FOUND})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find_package(PCL REQUIRED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common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features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filters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io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kdtree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segmentation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surface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Find catkin macros and libraries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find_package(catkin REQUIRED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COMPONENTS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${CATKIN_PACKAGE_DEPENDENCIES}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 specific configuration ##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###################################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The catkin_package macro generates cmake config files for your package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Declare things to be passed to dependent projects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INCLUDE_DIRS: uncomment this if you package contains header files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LIBRARIES: libraries you create in this project that dependent projects also need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CATKIN_DEPENDS: catkin_packages dependent projects also need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DEPENDS: system dependencies of this project that dependent projects also need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catkin_package(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INCLUDE_DIRS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LIBRARIES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yaml-cpp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CATKIN_DEPENDS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${CATKIN_PACKAGE_DEPENDENCIES}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DEPENDS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PCL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Build ##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Library.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add_library(${PROJECT_NAME}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${SRC_FILES}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add_dependencies(${PROJECT_NAME}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${catkin_EXPORTED_TARGETS}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target_include_directories(${PROJECT_NAME} PRIVATE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target_include_directories(${PROJECT_NAME} SYSTEM PUBLIC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${EIGEN3_INCLUDE_DIR}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${OpenMP_CXX_INCLUDE_DIRS}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${PCL_COMMON_INCLUDE_DIRS}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${PCL_FEATURES_INCLUDE_DIRS}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${PCL_FILTERS_INCLUDE_DIRS}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${PCL_IO_INCLUDE_DIRS}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${PCL_KDTREE_INCLUDE_DIRS}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${PCL_SEGMENTATION_INCLUDE_DIRS}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${PCL_SURFACE_INCLUDE_DIRS}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target_link_libraries(${PROJECT_NAME}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${OpenMP_CXX_LIBRARIES}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yaml-cpp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Node.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add_executable(grid_map_pcl_loader_node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src/grid_map_pcl_loader_node.cpp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add_dependencies(grid_map_pcl_loader_node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${PROJECT_NAME}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target_include_directories(grid_map_pcl_loader_node PRIVATE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include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target_include_directories(grid_map_pcl_loader_node SYSTEM PUBLIC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${catkin_INCLUDE_DIRS}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${EIGEN3_INCLUDE_DIR}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target_link_libraries(grid_map_pcl_loader_node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${PROJECT_NAME}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${catkin_LIBRARIES}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Install ##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TARGETS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grid_map_pcl_loader_node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ARCHIVE DESTINATION ${CATKIN_PACKAGE_LIB_DESTINATION}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LIBRARY DESTINATION ${CATKIN_PACKAGE_LIB_DESTINATION}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RUNTIME DESTINATION ${CATKIN_PACKAGE_BIN_DESTINATION}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include/${PROJECT_NAME}/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${CATKIN_PACKAGE_INCLUDE_DESTINATION}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"*.hpp"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doc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config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launch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DIRECTORY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FILES_MATCHING PATTERN "*.pcd"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install(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FILES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README.md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DESTINATION ${CATKIN_PACKAGE_SHARE_DESTINATION}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Testing ##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if(CATKIN_ENABLE_TESTING)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set(CMAKE_CXX_FLAGS "${CMAKE_CXX_FLAGS} -pthread")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Add gtest based cpp test target and link libraries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catkin_add_gtest(${PROJECT_NAME}-test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test/test_grid_map_pcl.cpp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test/GridMapPclLoaderTest.cpp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test/HelpersTest.cpp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test/PointcloudProcessorTest.cpp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test/test_helpers.cpp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test/PointcloudCreator.cpp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PRIVATE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include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target_include_directories(${PROJECT_NAME}-test SYSTEM PUBLIC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${catkin_INCLUDE_DIRS}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${EIGEN3_INCLUDE_DIR}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${OpenMP_CXX_INCLUDE_DIRS}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target_link_libraries(${PROJECT_NAME}-test 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${PROJECT_NAME}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${catkin_LIBRARIES}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 Code_coverage ##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###################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find_package(cmake_code_coverage QUIET)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if(cmake_code_coverage_FOUND)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add_gtest_coverage(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TEST_BUILD_TARGETS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${PROJECT_NAME}-test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endif()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Clang_tools ##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#################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find_package(cmake_clang_tools QUIET)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if(cmake_clang_tools_FOUND)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add_default_clang_tooling()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endif(cmake_clang_tools_FOUND)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