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project(grid_map_ros)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nav_msgs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cv_bridge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rosbag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visualization_msgs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#find_package(Eigen3 REQUIRED)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roscpp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grid_map_msgs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sensor_msgs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nav_msgs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std_msgs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geometry_msgs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cv_bridge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rosbag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visualization_msgs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src/GridMapRosConverter.cpp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src/GridMapMsgHelpers.cpp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src/PolygonRosConverter.cpp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${catkin_EXPORTED_TARGETS}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test/test_grid_map_ros.cpp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test/GridMapRosTest.cpp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