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project(grid_map_sdf)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"-std=c++14 ${CMAKE_CXX_FLAGS}")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grid_map_core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pcl_ros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grid_map_core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pcl_ros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src/SignedDistanceField.cpp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${PROJECT_NAME}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cpp header files for installation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include/${PROJECT_NAME}/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 "*.hpp"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 "*.h"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 "${CMAKE_CXX_FLAGS} -pthread")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Add gtest based cpp test target and link libraries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test/SignedDistanceFieldTest.cpp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test/test_grid_map_sdf.cpp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