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project(kobuki_description)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urdf xacro)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CATKIN_DEPENDS urdf xacro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meshes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rviz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urdf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