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project(kobuki_node)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 rospy roscpp nodelet pluginlib tf angles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geometry_msgs sensor_msgs nav_msgs std_msgs diagnostic_updater diagnostic_msgs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kobuki_msgs kobuki_driver kobuki_keyop kobuki_safety_controller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ecl_exceptions ecl_sigslots ecl_streams ecl_threads)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INCLUDE_DIRS include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LIBRARIES kobuki_ros kobuki_nodelet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CATKIN_DEPENDS rospy roscpp nodelet pluginlib tf angles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geometry_msgs sensor_msgs nav_msgs std_msgs diagnostic_updater diagnostic_msgs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kobuki_msgs kobuki_driver kobuki_keyop kobuki_safety_controller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ecl_exceptions ecl_sigslots ecl_streams ecl_threads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include_directories(include ${catkin_INCLUDE_DIRS})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add_subdirectory(src)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include/${PROJECT_NAME}/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${CATKIN_PACKAGE_INCLUDE_DESTINATION}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plugins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launch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param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image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install(PROGRAMS scripts/getOdom2D.py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scripts/getYaw.py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${CATKIN_PACKAGE_BIN_DESTINATION}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