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project(astra_camera)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camera_info_manager dynamic_reconfigure image_transport nodelet sensor_msgs roscpp message_generation)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 COMPONENTS system thread)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find_package(libuvc REQUIRED)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#MACHINE = $(shell uname -m)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execute_process(COMMAND uname -m  OUTPUT_VARIABLE  MACHINES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execute_process(COMMAND getconf LONG_BIT  OUTPUT_VARIABLE  MACHINES_BIT 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"ORRBEC Machine : ${MACHINES}")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"ORRBEC Machine Bits : ${MACHINES_BIT}")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(${MACHINES} MATCHES "x86_64") AND (${MACHINES_BIT} MATCHES "64") 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"x64")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schroot enviroment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(${MACHINES} MATCHES "x86_64") AND (${MACHINES_BIT} MATCHES "32") 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"x86")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${MACHINES} MATCHES "x86"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${MACHINES} MATCHES "x86"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"x86")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${MACHINES} MATCHES "i686"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"x86")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${MACHINES} MATCHES "i386"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"x86")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${MACHINES} MATCHES "arm"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"arm")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(${MACHINES} MATCHES "aarch64") AND (${MACHINES_BIT} MATCHES "64")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"arm64")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( (${MACHINES} MATCHES "aarch64") AND (${MACHINES_BIT} MATCHES "32")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set(HOST_PLATFORM  "arm")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"ORRBEC : ${HOST_PLATFORM}")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message(STATUS "libuvc ${libuvc_VERSION_MAJOR}.${libuvc_VERSION_MINOR}.${libuvc_VERSION_PATCH}")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generate_dynamic_reconfigure_options(cfg/Astra.cfg cfg/UVCCamera.cfg)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GetSerial.srv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GetDeviceType.srv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GetIRGain.srv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GetCameraInfo.srv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GetUVCExposure.srv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GetIRExposure.srv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GetUVCGain.srv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GetUVCWhiteBalance.srv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SetUVCWhiteBalance.srv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SetUVCGain.srv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SetIRExposure.srv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SetIRGain.srv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SetIRFlood.srv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SetLaser.srv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SetLDP.srv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SetUVCExposure.srv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ResetIRGain.srv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ResetIRExposure.srv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SwitchIRCamera.srv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 sensor_msgs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astra_wrapper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camera_info_manager dynamic_reconfigure image_transport nodelet sensor_msgs roscpp message_runtime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#DEPENDS libastra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add_definitions(-Dlibuvc_VERSION_MAJOR=${libuvc_VERSION_MAJOR})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add_definitions(-Dlibuvc_VERSION_MINOR=${libuvc_VERSION_MINOR})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add_definitions(-Dlibuvc_VERSION_PATCH=${libuvc_VERSION_PATCH})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set(ORBBEC_OPENNI2_REDIST  "${CMAKE_CURRENT_SOURCE_DIR}/include/openni2_redist/${HOST_PLATFORM}")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link_directories(${ORBBEC_OPENNI2_REDIST}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${catkin_LINK_DIRS}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#MESSAGE(STATUS "ORRBEC : ${ORBBEC_OPENNI2_REDIST}")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${Boost_INCLUDE_DIRS}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${CMAKE_CURRENT_SOURCE_DIR}/include/openni2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${libuvc_INCLUDE_DIRS}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add_library(astra_wrapper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src/astra_convert.cpp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src/astra_device.cpp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src/astra_device_info.cpp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src/astra_timer_filter.cpp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src/astra_frame_listener.cpp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src/astra_device_manager.cpp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src/astra_exception.cpp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src/astra_video_mode.cpp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src/astra_device_type.cpp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target_link_libraries(astra_wrapper ${catkin_LIBRARIES} -lOpenNI2  -L${ORBBEC_OPENNI2_REDIST}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${Boost_LIBRARIES}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add_dependencies(astra_wrapper ${PROJECT_NAME}_gencfg ${PROJECT_NAME}_generate_messages_cpp)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add_library(astra_driver_lib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src/astra_driver.cpp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src/astra_device_type.cpp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target_link_libraries(astra_driver_lib astra_wrapper ${catkin_LIBRARIES} ${Boost_LIBRARIES}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add_dependencies(astra_driver_lib ${PROJECT_NAME}_gencfg ${PROJECT_NAME}_generate_messages_cpp)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add_library(astra_camera_nodelet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ros/astra_camera_nodelet.cpp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target_link_libraries(astra_camera_nodelet astra_driver_lib ${catkin_LIBRARIES} ${Boost_LIBRARIES}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add_dependencies(astra_camera_nodelet ${PROJECT_NAME}_gencfg ${PROJECT_NAME}_generate_messages_cpp)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add_executable(astra_camera_node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ros/astra_camera_node.cpp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target_link_libraries(astra_camera_node astra_driver_lib ${catkin_LIBRARIES} ${Boost_LIBRARIES} 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add_dependencies(astra_camera_node ${PROJECT_NAME}_gencfg ${PROJECT_NAME}_generate_messages_cpp)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add_executable(astra_list_devices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src/list_devices.cpp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target_link_libraries(astra_list_devices astra_wrapper)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add_executable(astra_test_wrapper test/test_wrapper.cpp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target_link_libraries(astra_test_wrapper astra_wrapper ${Boost_LIBRARIES})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(UNIX AND NOT APPLE)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add_executable(astra_usb_reset src/usb_reset.c)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set(ADDITIONAL_EXECUTABLES "astra_usb_reset")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add_executable(camera_node src/libuvc_camera/main.cpp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src/libuvc_camera/camera_driver.cpp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src/astra_device_type.cpp)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target_link_libraries(camera_node ${libuvc_LIBRARIES} ${Boost_LIBRARIES} ${catkin_LIBRARIES})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add_dependencies(camera_node ${PROJECT_NAME}_gencfg ${PROJECT_NAME}_generate_messages_cpp)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add_library(libuvc_camera_nodelet src/libuvc_camera/nodelet.cpp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src/libuvc_camera/camera_driver.cpp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src/astra_device_type.cpp)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target_link_libraries(libuvc_camera_nodelet ${libuvc_LIBRARIES} ${Boost_LIBRARIES} ${catkin_LIBRARIES})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add_dependencies(libuvc_camera_nodelet ${PROJECT_NAME}_gencfg ${PROJECT_NAME}_generate_messages_cpp)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astra_wrapper astra_camera_nodelet astra_camera_node astra_list_devices astra_driver_lib ${ADDITIONAL_EXECUTABLES}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include/openni2_redist/${HOST_PLATFORM}/libOpenNI2.so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${CATKIN_PACKAGE_LIB_DESTINATION}/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include/openni2_redist/${HOST_PLATFORM}/OpenNI2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${CATKIN_PACKAGE_LIB_DESTINATION}/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#install(DIRECTORY include/${PROJECT_NAME}/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DESTINATION ${CATKIN_PACKAGE_INCLUDE_DESTINATION}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xml file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astra_nodelets.xml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56-orbbec-usb.rules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${CATKIN_PACKAGE_LIB_DESTINATION}/${PROJECT_NAME}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scripts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${CATKIN_PACKAGE_LIB_DESTINATION}/${PROJECT_NAME}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56-orbbec-usb.rules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scripts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camera_node libuvc_camera_nodelet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 DESTINATION ${CATKIN_PACKAGE_LIB_DESTINATION}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LIBRARY DESTINATION ${CATKIN_PACKAGE_LIB_DESTINATION}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RUNTIME DESTINATION ${CATKIN_PACKAGE_BIN_DESTINATION}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