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project(astra_launch)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launch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${CATKIN_PACKAGE_SHARE_DESTINATION}/launch)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