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minimal_pkg - std_capabilities - turtlebot_capabilities - kobuki_capabilities - 'std_capabilities/Navigation2D' - 'std_capabilities/MultiEchoLaserSensor'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