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2.8.3)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project(kobuki)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find_package(catkin REQUIRED)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catkin_metapackage()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