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Subdirectories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add_subdirectory(library)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add_subdirectory(nodelet)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