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OpenNI2 camera driver nodelet.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