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media files - these are used by the android apps and inserted in the bubble icons themselves.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