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6009" w14:textId="77777777" w:rsidR="00B2092B" w:rsidRDefault="00097157">
      <w:pPr>
        <w:rPr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0368EA" wp14:editId="22DCC176">
            <wp:simplePos x="0" y="0"/>
            <wp:positionH relativeFrom="column">
              <wp:posOffset>1733550</wp:posOffset>
            </wp:positionH>
            <wp:positionV relativeFrom="paragraph">
              <wp:posOffset>114300</wp:posOffset>
            </wp:positionV>
            <wp:extent cx="2382675" cy="2382675"/>
            <wp:effectExtent l="0" t="0" r="0" b="0"/>
            <wp:wrapNone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2675" cy="238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6F19E" w14:textId="77777777" w:rsidR="00B2092B" w:rsidRDefault="00B2092B">
      <w:pPr>
        <w:jc w:val="center"/>
        <w:rPr>
          <w:sz w:val="36"/>
          <w:szCs w:val="36"/>
        </w:rPr>
      </w:pPr>
    </w:p>
    <w:p w14:paraId="4F3004A7" w14:textId="77777777" w:rsidR="00B2092B" w:rsidRDefault="00B2092B">
      <w:pPr>
        <w:jc w:val="center"/>
        <w:rPr>
          <w:sz w:val="36"/>
          <w:szCs w:val="36"/>
        </w:rPr>
      </w:pPr>
    </w:p>
    <w:p w14:paraId="002F54BC" w14:textId="77777777" w:rsidR="00B2092B" w:rsidRDefault="00B2092B">
      <w:pPr>
        <w:jc w:val="center"/>
        <w:rPr>
          <w:sz w:val="36"/>
          <w:szCs w:val="36"/>
        </w:rPr>
      </w:pPr>
    </w:p>
    <w:p w14:paraId="32D27083" w14:textId="77777777" w:rsidR="00B2092B" w:rsidRDefault="00B2092B">
      <w:pPr>
        <w:jc w:val="center"/>
        <w:rPr>
          <w:sz w:val="36"/>
          <w:szCs w:val="36"/>
        </w:rPr>
      </w:pPr>
    </w:p>
    <w:p w14:paraId="4E331E9E" w14:textId="77777777" w:rsidR="00B2092B" w:rsidRDefault="00B2092B">
      <w:pPr>
        <w:jc w:val="center"/>
        <w:rPr>
          <w:sz w:val="36"/>
          <w:szCs w:val="36"/>
        </w:rPr>
      </w:pPr>
    </w:p>
    <w:p w14:paraId="1A2A7123" w14:textId="77777777" w:rsidR="00B2092B" w:rsidRDefault="00B2092B">
      <w:pPr>
        <w:jc w:val="center"/>
        <w:rPr>
          <w:sz w:val="36"/>
          <w:szCs w:val="36"/>
        </w:rPr>
      </w:pPr>
    </w:p>
    <w:p w14:paraId="6943081B" w14:textId="77777777" w:rsidR="00B2092B" w:rsidRDefault="00B2092B">
      <w:pPr>
        <w:jc w:val="center"/>
        <w:rPr>
          <w:sz w:val="36"/>
          <w:szCs w:val="36"/>
        </w:rPr>
      </w:pPr>
    </w:p>
    <w:p w14:paraId="4B9ADD15" w14:textId="77777777" w:rsidR="00B2092B" w:rsidRDefault="00B2092B">
      <w:pPr>
        <w:jc w:val="center"/>
        <w:rPr>
          <w:sz w:val="36"/>
          <w:szCs w:val="36"/>
        </w:rPr>
      </w:pPr>
    </w:p>
    <w:p w14:paraId="0F205057" w14:textId="77777777" w:rsidR="00B2092B" w:rsidRDefault="00B2092B">
      <w:pPr>
        <w:jc w:val="center"/>
        <w:rPr>
          <w:sz w:val="36"/>
          <w:szCs w:val="36"/>
        </w:rPr>
      </w:pPr>
    </w:p>
    <w:p w14:paraId="65B6C7AF" w14:textId="77777777" w:rsidR="00B2092B" w:rsidRDefault="00097157">
      <w:pPr>
        <w:jc w:val="center"/>
        <w:rPr>
          <w:sz w:val="36"/>
          <w:szCs w:val="36"/>
        </w:rPr>
      </w:pPr>
      <w:r>
        <w:rPr>
          <w:sz w:val="36"/>
          <w:szCs w:val="36"/>
        </w:rPr>
        <w:t>ANKARA ÜNİVERSİTESİ</w:t>
      </w:r>
    </w:p>
    <w:p w14:paraId="3017799D" w14:textId="77777777" w:rsidR="00B2092B" w:rsidRDefault="00097157">
      <w:pPr>
        <w:jc w:val="center"/>
        <w:rPr>
          <w:sz w:val="36"/>
          <w:szCs w:val="36"/>
        </w:rPr>
      </w:pPr>
      <w:r>
        <w:rPr>
          <w:sz w:val="36"/>
          <w:szCs w:val="36"/>
        </w:rPr>
        <w:t>BİLGİSAYAR MÜHENDİSLİĞİ</w:t>
      </w:r>
    </w:p>
    <w:p w14:paraId="5F2BBF77" w14:textId="77777777" w:rsidR="00A32596" w:rsidRDefault="0009715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BLM </w:t>
      </w:r>
      <w:r w:rsidR="00A32596">
        <w:rPr>
          <w:sz w:val="36"/>
          <w:szCs w:val="36"/>
        </w:rPr>
        <w:t>4538</w:t>
      </w:r>
      <w:r>
        <w:rPr>
          <w:sz w:val="36"/>
          <w:szCs w:val="36"/>
        </w:rPr>
        <w:t xml:space="preserve"> </w:t>
      </w:r>
      <w:r w:rsidR="00A32596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A32596">
        <w:rPr>
          <w:sz w:val="36"/>
          <w:szCs w:val="36"/>
        </w:rPr>
        <w:t>IOS ile Mobil Uygulama</w:t>
      </w:r>
    </w:p>
    <w:p w14:paraId="0FA14B3D" w14:textId="626766A1" w:rsidR="00B2092B" w:rsidRDefault="00A32596">
      <w:pPr>
        <w:jc w:val="center"/>
        <w:rPr>
          <w:sz w:val="36"/>
          <w:szCs w:val="36"/>
        </w:rPr>
      </w:pPr>
      <w:r>
        <w:rPr>
          <w:sz w:val="36"/>
          <w:szCs w:val="36"/>
        </w:rPr>
        <w:t>Geliştirme II</w:t>
      </w:r>
      <w:r w:rsidR="00097157">
        <w:rPr>
          <w:sz w:val="36"/>
          <w:szCs w:val="36"/>
        </w:rPr>
        <w:t xml:space="preserve"> </w:t>
      </w:r>
    </w:p>
    <w:p w14:paraId="39D01669" w14:textId="49DE2E1A" w:rsidR="00B2092B" w:rsidRDefault="0009715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Bahar Yarıyılı </w:t>
      </w:r>
      <w:r w:rsidR="00A32596">
        <w:rPr>
          <w:sz w:val="36"/>
          <w:szCs w:val="36"/>
        </w:rPr>
        <w:t>Proje Raporu</w:t>
      </w:r>
    </w:p>
    <w:p w14:paraId="7EF89D45" w14:textId="77777777" w:rsidR="00B2092B" w:rsidRDefault="00B2092B">
      <w:pPr>
        <w:jc w:val="center"/>
        <w:rPr>
          <w:sz w:val="36"/>
          <w:szCs w:val="36"/>
        </w:rPr>
      </w:pPr>
    </w:p>
    <w:p w14:paraId="22B66C2F" w14:textId="77777777" w:rsidR="00B2092B" w:rsidRDefault="00B2092B">
      <w:pPr>
        <w:rPr>
          <w:sz w:val="36"/>
          <w:szCs w:val="36"/>
        </w:rPr>
      </w:pPr>
    </w:p>
    <w:p w14:paraId="4B611453" w14:textId="3E67C1DF" w:rsidR="00B2092B" w:rsidRDefault="00A32596">
      <w:pPr>
        <w:jc w:val="center"/>
        <w:rPr>
          <w:sz w:val="36"/>
          <w:szCs w:val="36"/>
        </w:rPr>
      </w:pPr>
      <w:r>
        <w:rPr>
          <w:sz w:val="36"/>
          <w:szCs w:val="36"/>
        </w:rPr>
        <w:t>Kahve Sipariş Uygulaması</w:t>
      </w:r>
    </w:p>
    <w:p w14:paraId="66559868" w14:textId="77777777" w:rsidR="00B2092B" w:rsidRDefault="00B2092B">
      <w:pPr>
        <w:rPr>
          <w:sz w:val="36"/>
          <w:szCs w:val="36"/>
        </w:rPr>
      </w:pPr>
    </w:p>
    <w:p w14:paraId="7CC4A8F7" w14:textId="77777777" w:rsidR="00B2092B" w:rsidRDefault="00B2092B">
      <w:pPr>
        <w:jc w:val="center"/>
        <w:rPr>
          <w:sz w:val="36"/>
          <w:szCs w:val="36"/>
        </w:rPr>
      </w:pPr>
    </w:p>
    <w:p w14:paraId="6790FDBE" w14:textId="222E250E" w:rsidR="00B2092B" w:rsidRDefault="00A32596" w:rsidP="00A32596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097157">
        <w:rPr>
          <w:sz w:val="36"/>
          <w:szCs w:val="36"/>
        </w:rPr>
        <w:t>Hakan DINDIŞ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97157">
        <w:rPr>
          <w:sz w:val="36"/>
          <w:szCs w:val="36"/>
        </w:rPr>
        <w:t>19290234</w:t>
      </w:r>
    </w:p>
    <w:p w14:paraId="40635D5B" w14:textId="77777777" w:rsidR="00B2092B" w:rsidRDefault="00097157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</w:p>
    <w:p w14:paraId="3F014526" w14:textId="77777777" w:rsidR="00B2092B" w:rsidRDefault="00B2092B">
      <w:pPr>
        <w:rPr>
          <w:sz w:val="36"/>
          <w:szCs w:val="36"/>
        </w:rPr>
      </w:pPr>
    </w:p>
    <w:p w14:paraId="2EC69B85" w14:textId="77777777" w:rsidR="00B2092B" w:rsidRDefault="00B2092B">
      <w:pPr>
        <w:rPr>
          <w:sz w:val="36"/>
          <w:szCs w:val="36"/>
        </w:rPr>
      </w:pPr>
    </w:p>
    <w:p w14:paraId="10F57FC9" w14:textId="268435E6" w:rsidR="00B2092B" w:rsidRDefault="00B2092B">
      <w:pPr>
        <w:rPr>
          <w:sz w:val="36"/>
          <w:szCs w:val="36"/>
        </w:rPr>
      </w:pPr>
    </w:p>
    <w:p w14:paraId="3533F5DF" w14:textId="77777777" w:rsidR="00B2092B" w:rsidRDefault="0009715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2022 </w:t>
      </w:r>
    </w:p>
    <w:p w14:paraId="256C3A2A" w14:textId="77777777" w:rsidR="00B2092B" w:rsidRDefault="00097157">
      <w:pPr>
        <w:jc w:val="center"/>
        <w:rPr>
          <w:sz w:val="48"/>
          <w:szCs w:val="48"/>
        </w:rPr>
      </w:pPr>
      <w:r>
        <w:rPr>
          <w:sz w:val="36"/>
          <w:szCs w:val="36"/>
        </w:rPr>
        <w:t>Ankara</w:t>
      </w:r>
    </w:p>
    <w:p w14:paraId="4A985C81" w14:textId="391471BA" w:rsidR="00B2092B" w:rsidRDefault="00B2092B" w:rsidP="00A32596">
      <w:pPr>
        <w:ind w:right="30"/>
        <w:rPr>
          <w:sz w:val="48"/>
          <w:szCs w:val="48"/>
        </w:rPr>
      </w:pPr>
    </w:p>
    <w:p w14:paraId="06A248DF" w14:textId="2CA55F29" w:rsidR="00B2092B" w:rsidRDefault="00A32596" w:rsidP="00A32596">
      <w:pPr>
        <w:ind w:right="3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PROJE KAYNAK KODLARI</w:t>
      </w:r>
    </w:p>
    <w:p w14:paraId="5F40725F" w14:textId="5B3E8C3B" w:rsidR="00A32596" w:rsidRDefault="00A32596" w:rsidP="00A32596">
      <w:pPr>
        <w:ind w:right="30"/>
      </w:pPr>
    </w:p>
    <w:p w14:paraId="099693F2" w14:textId="606B1FF5" w:rsidR="00A32596" w:rsidRDefault="00A32596" w:rsidP="00A32596">
      <w:pPr>
        <w:ind w:right="30"/>
      </w:pPr>
      <w:r>
        <w:t xml:space="preserve">Projenin kaynak kodları </w:t>
      </w:r>
      <w:hyperlink r:id="rId8" w:history="1">
        <w:r w:rsidRPr="00C95D75">
          <w:rPr>
            <w:rStyle w:val="Kpr"/>
          </w:rPr>
          <w:t>https://github.com/hakandindis/coffee_app</w:t>
        </w:r>
      </w:hyperlink>
      <w:r>
        <w:t xml:space="preserve"> linkindeki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içerisinde mevcuttur.</w:t>
      </w:r>
    </w:p>
    <w:p w14:paraId="08B5DAAA" w14:textId="43926B5F" w:rsidR="008E18E3" w:rsidRDefault="008E18E3" w:rsidP="00A32596">
      <w:pPr>
        <w:ind w:right="30"/>
      </w:pPr>
    </w:p>
    <w:p w14:paraId="632DFD84" w14:textId="28644210" w:rsidR="008E18E3" w:rsidRDefault="008E18E3" w:rsidP="00A32596">
      <w:pPr>
        <w:ind w:right="30"/>
      </w:pPr>
      <w:r>
        <w:rPr>
          <w:noProof/>
        </w:rPr>
        <w:drawing>
          <wp:inline distT="0" distB="0" distL="0" distR="0" wp14:anchorId="385A21C0" wp14:editId="587C01F7">
            <wp:extent cx="5410200" cy="347058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065" cy="34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37C8" w14:textId="065788D1" w:rsidR="008E18E3" w:rsidRDefault="008E18E3" w:rsidP="00A32596">
      <w:pPr>
        <w:ind w:right="30"/>
      </w:pPr>
    </w:p>
    <w:p w14:paraId="47E729B4" w14:textId="77777777" w:rsidR="00BA0BC8" w:rsidRDefault="00BA0BC8" w:rsidP="00A32596">
      <w:pPr>
        <w:ind w:right="30"/>
      </w:pPr>
    </w:p>
    <w:p w14:paraId="30C38F17" w14:textId="6D49EBC7" w:rsidR="00BA0BC8" w:rsidRDefault="00BA0BC8" w:rsidP="00A32596">
      <w:pPr>
        <w:ind w:right="30"/>
      </w:pPr>
      <w:r>
        <w:t>APK DOSYA KONUMU:</w:t>
      </w:r>
    </w:p>
    <w:p w14:paraId="67286FF2" w14:textId="3B546C17" w:rsidR="008E18E3" w:rsidRDefault="008E18E3" w:rsidP="00A32596">
      <w:pPr>
        <w:ind w:right="30"/>
      </w:pPr>
      <w:r>
        <w:t xml:space="preserve">Uygulamanın APK dosyası yukarıda linki verilen </w:t>
      </w:r>
      <w:proofErr w:type="spellStart"/>
      <w:r>
        <w:t>repo’daki</w:t>
      </w:r>
      <w:proofErr w:type="spellEnd"/>
      <w:r>
        <w:t xml:space="preserve"> </w:t>
      </w:r>
      <w:proofErr w:type="spellStart"/>
      <w:r>
        <w:t>app-apk</w:t>
      </w:r>
      <w:proofErr w:type="spellEnd"/>
      <w:r>
        <w:t xml:space="preserve"> klasörü içerisindedir.</w:t>
      </w:r>
    </w:p>
    <w:p w14:paraId="36B5EB27" w14:textId="7C0B04DE" w:rsidR="008E18E3" w:rsidRDefault="008E18E3" w:rsidP="00A32596">
      <w:pPr>
        <w:ind w:right="30"/>
      </w:pPr>
    </w:p>
    <w:p w14:paraId="7D838715" w14:textId="77777777" w:rsidR="00BA0BC8" w:rsidRDefault="00BA0BC8" w:rsidP="00A32596">
      <w:pPr>
        <w:ind w:right="30"/>
      </w:pPr>
    </w:p>
    <w:p w14:paraId="652021AC" w14:textId="65BED9D1" w:rsidR="008E18E3" w:rsidRDefault="008E18E3" w:rsidP="00A32596">
      <w:pPr>
        <w:ind w:right="30"/>
      </w:pPr>
      <w:r>
        <w:t>Ö</w:t>
      </w:r>
      <w:r w:rsidR="00BA0BC8">
        <w:t>NEMLİ NOT</w:t>
      </w:r>
      <w:r>
        <w:t xml:space="preserve">: </w:t>
      </w:r>
    </w:p>
    <w:p w14:paraId="4DC6A059" w14:textId="4C93EE2E" w:rsidR="008E18E3" w:rsidRDefault="008E18E3" w:rsidP="008E18E3">
      <w:pPr>
        <w:ind w:right="30" w:firstLine="720"/>
      </w:pPr>
      <w:proofErr w:type="spellStart"/>
      <w:r>
        <w:t>Backend</w:t>
      </w:r>
      <w:proofErr w:type="spellEnd"/>
      <w:r>
        <w:t xml:space="preserve"> işlemleri için kullanılan </w:t>
      </w:r>
      <w:proofErr w:type="spellStart"/>
      <w:r>
        <w:t>Firebase</w:t>
      </w:r>
      <w:proofErr w:type="spellEnd"/>
      <w:r>
        <w:t xml:space="preserve"> platformu belirli bir seviyenin üzerinde ücretli olduğu için seçilen plan test planıdır. Test ortamı için kullanılan </w:t>
      </w:r>
      <w:proofErr w:type="spellStart"/>
      <w:r>
        <w:t>veritabanına</w:t>
      </w:r>
      <w:proofErr w:type="spellEnd"/>
      <w:r>
        <w:t xml:space="preserve"> 27.06.2022 tarihinden sonrasında erişim </w:t>
      </w:r>
      <w:proofErr w:type="gramStart"/>
      <w:r>
        <w:t>imkanı</w:t>
      </w:r>
      <w:proofErr w:type="gramEnd"/>
      <w:r>
        <w:t xml:space="preserve"> yoktur. Dolayısıyla bu tarihten sonra uygulamay</w:t>
      </w:r>
      <w:r w:rsidR="009764AE">
        <w:t>ı kullanabilmek için yeni bir test ortamı oluşturup planı yenilemek gerekmektedir.</w:t>
      </w:r>
    </w:p>
    <w:p w14:paraId="794A6612" w14:textId="363AC1B7" w:rsidR="00897B14" w:rsidRDefault="00897B14" w:rsidP="00A32596">
      <w:pPr>
        <w:ind w:right="30"/>
      </w:pPr>
    </w:p>
    <w:p w14:paraId="07266905" w14:textId="679788A1" w:rsidR="00897B14" w:rsidRDefault="00897B14" w:rsidP="00A32596">
      <w:pPr>
        <w:ind w:right="30"/>
      </w:pPr>
    </w:p>
    <w:p w14:paraId="4A12C33D" w14:textId="77777777" w:rsidR="009764AE" w:rsidRDefault="009764AE" w:rsidP="00BF6C3C">
      <w:pPr>
        <w:ind w:right="30"/>
        <w:jc w:val="center"/>
        <w:rPr>
          <w:sz w:val="36"/>
          <w:szCs w:val="36"/>
        </w:rPr>
      </w:pPr>
    </w:p>
    <w:p w14:paraId="337C092D" w14:textId="77777777" w:rsidR="009764AE" w:rsidRDefault="009764AE" w:rsidP="00BF6C3C">
      <w:pPr>
        <w:ind w:right="30"/>
        <w:jc w:val="center"/>
        <w:rPr>
          <w:sz w:val="36"/>
          <w:szCs w:val="36"/>
        </w:rPr>
      </w:pPr>
    </w:p>
    <w:p w14:paraId="0DF2E152" w14:textId="77777777" w:rsidR="009764AE" w:rsidRDefault="009764AE" w:rsidP="00BF6C3C">
      <w:pPr>
        <w:ind w:right="30"/>
        <w:jc w:val="center"/>
        <w:rPr>
          <w:sz w:val="36"/>
          <w:szCs w:val="36"/>
        </w:rPr>
      </w:pPr>
    </w:p>
    <w:p w14:paraId="4F03AC49" w14:textId="77777777" w:rsidR="009764AE" w:rsidRDefault="009764AE" w:rsidP="00BF6C3C">
      <w:pPr>
        <w:ind w:right="30"/>
        <w:jc w:val="center"/>
        <w:rPr>
          <w:sz w:val="36"/>
          <w:szCs w:val="36"/>
        </w:rPr>
      </w:pPr>
    </w:p>
    <w:p w14:paraId="0CCD1DCA" w14:textId="77777777" w:rsidR="009764AE" w:rsidRDefault="009764AE" w:rsidP="00BF6C3C">
      <w:pPr>
        <w:ind w:right="30"/>
        <w:jc w:val="center"/>
        <w:rPr>
          <w:sz w:val="36"/>
          <w:szCs w:val="36"/>
        </w:rPr>
      </w:pPr>
    </w:p>
    <w:p w14:paraId="7A115AF3" w14:textId="77777777" w:rsidR="009764AE" w:rsidRDefault="009764AE" w:rsidP="00BF6C3C">
      <w:pPr>
        <w:ind w:right="30"/>
        <w:jc w:val="center"/>
        <w:rPr>
          <w:sz w:val="36"/>
          <w:szCs w:val="36"/>
        </w:rPr>
      </w:pPr>
    </w:p>
    <w:p w14:paraId="20B7D739" w14:textId="77777777" w:rsidR="009764AE" w:rsidRDefault="009764AE" w:rsidP="00BF6C3C">
      <w:pPr>
        <w:ind w:right="30"/>
        <w:jc w:val="center"/>
        <w:rPr>
          <w:sz w:val="36"/>
          <w:szCs w:val="36"/>
        </w:rPr>
      </w:pPr>
    </w:p>
    <w:p w14:paraId="3B6181F3" w14:textId="06DB28C6" w:rsidR="00897B14" w:rsidRPr="00BF6C3C" w:rsidRDefault="00897B14" w:rsidP="00BF6C3C">
      <w:pPr>
        <w:ind w:right="30"/>
        <w:jc w:val="center"/>
        <w:rPr>
          <w:sz w:val="36"/>
          <w:szCs w:val="36"/>
        </w:rPr>
      </w:pPr>
      <w:r w:rsidRPr="00BF6C3C">
        <w:rPr>
          <w:sz w:val="36"/>
          <w:szCs w:val="36"/>
        </w:rPr>
        <w:t>PROJE HAKKINDAKİ DETAYLAR</w:t>
      </w:r>
    </w:p>
    <w:p w14:paraId="3C79892C" w14:textId="77777777" w:rsidR="00897B14" w:rsidRDefault="00897B14" w:rsidP="00A32596">
      <w:pPr>
        <w:ind w:right="30"/>
      </w:pPr>
    </w:p>
    <w:p w14:paraId="271AE007" w14:textId="29FBA5C8" w:rsidR="00897B14" w:rsidRDefault="00897B14" w:rsidP="00A32596">
      <w:pPr>
        <w:ind w:right="30"/>
      </w:pPr>
      <w:r>
        <w:t xml:space="preserve">- Bu uygulamada </w:t>
      </w:r>
      <w:proofErr w:type="spellStart"/>
      <w:r>
        <w:t>backend</w:t>
      </w:r>
      <w:proofErr w:type="spellEnd"/>
      <w:r>
        <w:t xml:space="preserve"> işlemleri için </w:t>
      </w:r>
      <w:proofErr w:type="spellStart"/>
      <w:r>
        <w:t>Firebase</w:t>
      </w:r>
      <w:proofErr w:type="spellEnd"/>
      <w:r>
        <w:t xml:space="preserve"> platformu seçilmiştir.</w:t>
      </w:r>
    </w:p>
    <w:p w14:paraId="5444DF2A" w14:textId="77777777" w:rsidR="00897B14" w:rsidRDefault="00897B14" w:rsidP="00A32596">
      <w:pPr>
        <w:ind w:right="30"/>
      </w:pPr>
    </w:p>
    <w:p w14:paraId="15BE8641" w14:textId="1539B072" w:rsidR="00897B14" w:rsidRDefault="00897B14" w:rsidP="00A32596">
      <w:pPr>
        <w:ind w:right="30"/>
      </w:pPr>
      <w:r>
        <w:t>- İçecekler hakkındaki isim,</w:t>
      </w:r>
      <w:r w:rsidR="00BA0BC8">
        <w:t xml:space="preserve"> </w:t>
      </w:r>
      <w:r>
        <w:t>içerik,</w:t>
      </w:r>
      <w:r w:rsidR="00BA0BC8">
        <w:t xml:space="preserve"> </w:t>
      </w:r>
      <w:r>
        <w:t xml:space="preserve">fiyat gibi bütün veriler </w:t>
      </w:r>
      <w:proofErr w:type="spellStart"/>
      <w:r>
        <w:t>Firebase</w:t>
      </w:r>
      <w:proofErr w:type="spellEnd"/>
      <w:r>
        <w:t xml:space="preserve"> içerisindeki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üzerinden çekilerek uygulama içerisinde gösterilmektedir.</w:t>
      </w:r>
    </w:p>
    <w:p w14:paraId="2EB73C0B" w14:textId="77777777" w:rsidR="00897B14" w:rsidRDefault="00897B14" w:rsidP="00A32596">
      <w:pPr>
        <w:ind w:right="30"/>
      </w:pPr>
    </w:p>
    <w:p w14:paraId="464A47AB" w14:textId="0848E26F" w:rsidR="00A32596" w:rsidRDefault="00897B14" w:rsidP="00A32596">
      <w:pPr>
        <w:ind w:right="30"/>
      </w:pPr>
      <w:r>
        <w:t xml:space="preserve">-Alışveriş sepetine eklenen içecekler hakkındaki bilgiler model olarak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saklanır ve daha sonrasında bu veriler alışveriş sayfasında gösterilir.</w:t>
      </w:r>
    </w:p>
    <w:p w14:paraId="60E97561" w14:textId="7748E4F9" w:rsidR="00897B14" w:rsidRDefault="00897B14" w:rsidP="00A32596">
      <w:pPr>
        <w:ind w:right="30"/>
      </w:pPr>
    </w:p>
    <w:p w14:paraId="08AB5B6B" w14:textId="0730C971" w:rsidR="00897B14" w:rsidRDefault="00897B14" w:rsidP="00897B14">
      <w:pPr>
        <w:ind w:right="30"/>
      </w:pPr>
      <w:r>
        <w:t xml:space="preserve">-Favorilere eklenen içecekler hakkındaki bilgiler model olarak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saklanır ve daha sonrasında bu veriler favoriler sayfasında gösterilir.</w:t>
      </w:r>
    </w:p>
    <w:p w14:paraId="42852363" w14:textId="58518ECD" w:rsidR="00897B14" w:rsidRDefault="00897B14" w:rsidP="00A32596">
      <w:pPr>
        <w:ind w:right="30"/>
      </w:pPr>
    </w:p>
    <w:p w14:paraId="74D5AFEF" w14:textId="1D903614" w:rsidR="00897B14" w:rsidRDefault="00897B14" w:rsidP="00897B14">
      <w:pPr>
        <w:ind w:right="30"/>
      </w:pPr>
      <w:r>
        <w:t>-</w:t>
      </w:r>
      <w:proofErr w:type="spellStart"/>
      <w:r>
        <w:t>Şiparişi</w:t>
      </w:r>
      <w:proofErr w:type="spellEnd"/>
      <w:r>
        <w:t xml:space="preserve"> verilen içecekler hakkındaki bilgiler model olarak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saklanır ve daha sonrasında bu veriler profil sayfasındaki sipariş geçmişi kısmında gösterilir.</w:t>
      </w:r>
    </w:p>
    <w:p w14:paraId="40774F9E" w14:textId="3C363CA3" w:rsidR="00897B14" w:rsidRDefault="00897B14" w:rsidP="00897B14">
      <w:pPr>
        <w:ind w:right="30"/>
      </w:pPr>
    </w:p>
    <w:p w14:paraId="098419A1" w14:textId="77777777" w:rsidR="00897B14" w:rsidRDefault="00897B14" w:rsidP="00897B14">
      <w:pPr>
        <w:ind w:right="30"/>
      </w:pPr>
    </w:p>
    <w:p w14:paraId="6F3FAD25" w14:textId="77777777" w:rsidR="009764AE" w:rsidRDefault="009764AE" w:rsidP="00BF6C3C">
      <w:pPr>
        <w:ind w:right="30"/>
        <w:jc w:val="center"/>
        <w:rPr>
          <w:sz w:val="36"/>
          <w:szCs w:val="36"/>
        </w:rPr>
      </w:pPr>
    </w:p>
    <w:p w14:paraId="1DDD5AE7" w14:textId="77777777" w:rsidR="009764AE" w:rsidRDefault="009764AE" w:rsidP="00BF6C3C">
      <w:pPr>
        <w:ind w:right="30"/>
        <w:jc w:val="center"/>
        <w:rPr>
          <w:sz w:val="36"/>
          <w:szCs w:val="36"/>
        </w:rPr>
      </w:pPr>
    </w:p>
    <w:p w14:paraId="0955DFEA" w14:textId="77777777" w:rsidR="009764AE" w:rsidRDefault="009764AE" w:rsidP="00BF6C3C">
      <w:pPr>
        <w:ind w:right="30"/>
        <w:jc w:val="center"/>
        <w:rPr>
          <w:sz w:val="36"/>
          <w:szCs w:val="36"/>
        </w:rPr>
      </w:pPr>
    </w:p>
    <w:p w14:paraId="07C103B3" w14:textId="4FF51C92" w:rsidR="00897B14" w:rsidRPr="00BF6C3C" w:rsidRDefault="00897B14" w:rsidP="00BF6C3C">
      <w:pPr>
        <w:ind w:right="30"/>
        <w:jc w:val="center"/>
        <w:rPr>
          <w:sz w:val="36"/>
          <w:szCs w:val="36"/>
        </w:rPr>
      </w:pPr>
      <w:r w:rsidRPr="00BF6C3C">
        <w:rPr>
          <w:sz w:val="36"/>
          <w:szCs w:val="36"/>
        </w:rPr>
        <w:t>UYGULAMA İÇERİSİNDEKİ ÖZELLİKLER</w:t>
      </w:r>
    </w:p>
    <w:p w14:paraId="722BE217" w14:textId="2BD7FA46" w:rsidR="00897B14" w:rsidRDefault="00897B14" w:rsidP="00897B14">
      <w:pPr>
        <w:ind w:right="30"/>
      </w:pPr>
    </w:p>
    <w:p w14:paraId="28223801" w14:textId="446D996A" w:rsidR="00897B14" w:rsidRDefault="00BF6C3C" w:rsidP="00897B14">
      <w:pPr>
        <w:ind w:right="30"/>
      </w:pPr>
      <w:r>
        <w:t>İçecekler Sayfası</w:t>
      </w:r>
    </w:p>
    <w:p w14:paraId="72C65566" w14:textId="1ABBAE2D" w:rsidR="00BF6C3C" w:rsidRDefault="00897B14" w:rsidP="00BF6C3C">
      <w:pPr>
        <w:ind w:right="30" w:firstLine="720"/>
      </w:pPr>
      <w:r>
        <w:t>İçecekleri alışveriş sepetine ekleme</w:t>
      </w:r>
    </w:p>
    <w:p w14:paraId="2D15A55A" w14:textId="2C1B4A5A" w:rsidR="00BF6C3C" w:rsidRDefault="00BF6C3C" w:rsidP="00BF6C3C">
      <w:pPr>
        <w:ind w:right="30" w:firstLine="720"/>
      </w:pPr>
      <w:r>
        <w:t>İçecekleri favorilere ekleyebilme</w:t>
      </w:r>
    </w:p>
    <w:p w14:paraId="2E0027E7" w14:textId="6DADD41D" w:rsidR="00BF6C3C" w:rsidRDefault="00BF6C3C" w:rsidP="00BF6C3C">
      <w:pPr>
        <w:ind w:right="30" w:firstLine="720"/>
      </w:pPr>
      <w:r>
        <w:t>Kategoriler arasında gezinebilme</w:t>
      </w:r>
    </w:p>
    <w:p w14:paraId="40AF5B2A" w14:textId="22493333" w:rsidR="00BF6C3C" w:rsidRDefault="00BF6C3C" w:rsidP="00BF6C3C">
      <w:pPr>
        <w:ind w:right="30"/>
      </w:pPr>
    </w:p>
    <w:p w14:paraId="6D3DF64E" w14:textId="19187576" w:rsidR="00BF6C3C" w:rsidRDefault="00BF6C3C" w:rsidP="00BF6C3C">
      <w:pPr>
        <w:ind w:right="30"/>
      </w:pPr>
      <w:r>
        <w:t>Alışveriş Sayfası</w:t>
      </w:r>
    </w:p>
    <w:p w14:paraId="5A5EFE17" w14:textId="63D86E88" w:rsidR="00BF6C3C" w:rsidRDefault="00BF6C3C" w:rsidP="00BF6C3C">
      <w:pPr>
        <w:ind w:right="30"/>
      </w:pPr>
      <w:r>
        <w:tab/>
        <w:t>Sepete eklenen içecekleri geri çıkarabilme</w:t>
      </w:r>
    </w:p>
    <w:p w14:paraId="01153479" w14:textId="2379B5B4" w:rsidR="00BF6C3C" w:rsidRDefault="00BF6C3C" w:rsidP="00BF6C3C">
      <w:pPr>
        <w:ind w:right="30"/>
      </w:pPr>
      <w:r>
        <w:tab/>
        <w:t>Sepetteki içeceklerin toplam fiyatını ekranda gösterme</w:t>
      </w:r>
    </w:p>
    <w:p w14:paraId="0F3C8373" w14:textId="7D46581B" w:rsidR="00BF6C3C" w:rsidRDefault="00BF6C3C" w:rsidP="00BF6C3C">
      <w:pPr>
        <w:ind w:right="30"/>
      </w:pPr>
      <w:r>
        <w:tab/>
        <w:t xml:space="preserve">Sepetteki ürünleri </w:t>
      </w:r>
      <w:proofErr w:type="spellStart"/>
      <w:r>
        <w:t>şipariş</w:t>
      </w:r>
      <w:proofErr w:type="spellEnd"/>
      <w:r>
        <w:t xml:space="preserve"> edebilme</w:t>
      </w:r>
    </w:p>
    <w:p w14:paraId="0EAF05F6" w14:textId="6B847579" w:rsidR="00BF6C3C" w:rsidRDefault="00BF6C3C" w:rsidP="00BF6C3C">
      <w:pPr>
        <w:ind w:right="30"/>
      </w:pPr>
    </w:p>
    <w:p w14:paraId="539B8B42" w14:textId="547F5ED4" w:rsidR="00BF6C3C" w:rsidRDefault="00BF6C3C" w:rsidP="00BF6C3C">
      <w:pPr>
        <w:ind w:right="30"/>
      </w:pPr>
      <w:r>
        <w:t>Favoriler Sayfası</w:t>
      </w:r>
    </w:p>
    <w:p w14:paraId="3565C681" w14:textId="4564D2D5" w:rsidR="00BF6C3C" w:rsidRDefault="00BF6C3C" w:rsidP="00BF6C3C">
      <w:pPr>
        <w:ind w:right="30"/>
      </w:pPr>
      <w:r>
        <w:tab/>
        <w:t>Favorilere eklenen içecekleri listeleme</w:t>
      </w:r>
    </w:p>
    <w:p w14:paraId="47F917AF" w14:textId="6C5089C6" w:rsidR="00BF6C3C" w:rsidRDefault="00BF6C3C" w:rsidP="00BF6C3C">
      <w:pPr>
        <w:ind w:right="30"/>
      </w:pPr>
      <w:r>
        <w:tab/>
        <w:t>Listedeki içecekleri favorilerden geri çıkarabilme</w:t>
      </w:r>
    </w:p>
    <w:p w14:paraId="68C25362" w14:textId="17FE6108" w:rsidR="00BF6C3C" w:rsidRDefault="00BF6C3C" w:rsidP="00BF6C3C">
      <w:pPr>
        <w:ind w:right="30"/>
      </w:pPr>
      <w:r>
        <w:tab/>
        <w:t>Favorilere eklenmiş ürünleri hızlıca alışveriş sepetine ekleyebilme</w:t>
      </w:r>
    </w:p>
    <w:p w14:paraId="14DD391D" w14:textId="005C5752" w:rsidR="00BF6C3C" w:rsidRDefault="00BF6C3C" w:rsidP="00BF6C3C">
      <w:pPr>
        <w:ind w:right="30"/>
      </w:pPr>
    </w:p>
    <w:p w14:paraId="718E98B6" w14:textId="05F413AF" w:rsidR="00BF6C3C" w:rsidRDefault="00BF6C3C" w:rsidP="00BF6C3C">
      <w:pPr>
        <w:ind w:right="30"/>
      </w:pPr>
      <w:r>
        <w:t xml:space="preserve">Profil Sayfası </w:t>
      </w:r>
    </w:p>
    <w:p w14:paraId="7FA3CB81" w14:textId="09F2FEA5" w:rsidR="00BF6C3C" w:rsidRDefault="00BF6C3C" w:rsidP="00BF6C3C">
      <w:pPr>
        <w:ind w:right="30"/>
      </w:pPr>
      <w:r>
        <w:tab/>
        <w:t>Kullanıcı hakkındaki kişisel bilgileri gösterme</w:t>
      </w:r>
    </w:p>
    <w:p w14:paraId="4A1FA7A7" w14:textId="423799D0" w:rsidR="00BF6C3C" w:rsidRDefault="00BF6C3C" w:rsidP="00BF6C3C">
      <w:pPr>
        <w:ind w:right="30"/>
      </w:pPr>
      <w:r>
        <w:tab/>
        <w:t>Sipariş geçmişini listeleme</w:t>
      </w:r>
    </w:p>
    <w:p w14:paraId="453612CE" w14:textId="77777777" w:rsidR="00897B14" w:rsidRDefault="00897B14" w:rsidP="00897B14">
      <w:pPr>
        <w:ind w:right="30"/>
      </w:pPr>
    </w:p>
    <w:p w14:paraId="35F8D8E4" w14:textId="77777777" w:rsidR="00897B14" w:rsidRDefault="00897B14" w:rsidP="00897B14">
      <w:pPr>
        <w:ind w:right="30"/>
      </w:pPr>
    </w:p>
    <w:p w14:paraId="4BE03ECA" w14:textId="77777777" w:rsidR="00897B14" w:rsidRDefault="00897B14" w:rsidP="00A32596">
      <w:pPr>
        <w:ind w:right="30"/>
      </w:pPr>
    </w:p>
    <w:p w14:paraId="10E021A6" w14:textId="2D0578B4" w:rsidR="00094B3E" w:rsidRPr="009764AE" w:rsidRDefault="00094B3E" w:rsidP="009764AE">
      <w:pPr>
        <w:ind w:right="30"/>
        <w:jc w:val="center"/>
      </w:pPr>
      <w:r w:rsidRPr="00673850">
        <w:rPr>
          <w:sz w:val="48"/>
          <w:szCs w:val="48"/>
        </w:rPr>
        <w:lastRenderedPageBreak/>
        <w:t>UYGULAMANIN SAYFALARI VE ÖZELLİKLERİ</w:t>
      </w:r>
    </w:p>
    <w:p w14:paraId="4745C00F" w14:textId="59E5EA12" w:rsidR="00094B3E" w:rsidRPr="00897B14" w:rsidRDefault="00094B3E" w:rsidP="00094B3E">
      <w:pPr>
        <w:ind w:right="30"/>
        <w:rPr>
          <w:sz w:val="36"/>
          <w:szCs w:val="36"/>
        </w:rPr>
      </w:pPr>
    </w:p>
    <w:p w14:paraId="6451A095" w14:textId="20841F2C" w:rsidR="00094B3E" w:rsidRPr="00897B14" w:rsidRDefault="00094B3E" w:rsidP="00094B3E">
      <w:pPr>
        <w:ind w:right="30"/>
        <w:rPr>
          <w:sz w:val="36"/>
          <w:szCs w:val="36"/>
        </w:rPr>
      </w:pPr>
      <w:r w:rsidRPr="00897B14">
        <w:rPr>
          <w:color w:val="4F81BD" w:themeColor="accent1"/>
          <w:sz w:val="36"/>
          <w:szCs w:val="36"/>
        </w:rPr>
        <w:t>1-) İçecekler Sayfası (</w:t>
      </w:r>
      <w:proofErr w:type="spellStart"/>
      <w:r w:rsidRPr="00897B14">
        <w:rPr>
          <w:color w:val="4F81BD" w:themeColor="accent1"/>
          <w:sz w:val="36"/>
          <w:szCs w:val="36"/>
        </w:rPr>
        <w:t>Drink</w:t>
      </w:r>
      <w:proofErr w:type="spellEnd"/>
      <w:r w:rsidRPr="00897B14">
        <w:rPr>
          <w:color w:val="4F81BD" w:themeColor="accent1"/>
          <w:sz w:val="36"/>
          <w:szCs w:val="36"/>
        </w:rPr>
        <w:t xml:space="preserve"> </w:t>
      </w:r>
      <w:proofErr w:type="spellStart"/>
      <w:r w:rsidRPr="00897B14">
        <w:rPr>
          <w:color w:val="4F81BD" w:themeColor="accent1"/>
          <w:sz w:val="36"/>
          <w:szCs w:val="36"/>
        </w:rPr>
        <w:t>Page</w:t>
      </w:r>
      <w:proofErr w:type="spellEnd"/>
      <w:r w:rsidRPr="00897B14">
        <w:rPr>
          <w:color w:val="4F81BD" w:themeColor="accent1"/>
          <w:sz w:val="36"/>
          <w:szCs w:val="36"/>
        </w:rPr>
        <w:t>)</w:t>
      </w:r>
    </w:p>
    <w:p w14:paraId="07AC9672" w14:textId="39D292E1" w:rsidR="00094B3E" w:rsidRDefault="00094B3E" w:rsidP="00094B3E">
      <w:pPr>
        <w:ind w:right="30"/>
      </w:pPr>
      <w:r>
        <w:tab/>
      </w:r>
    </w:p>
    <w:p w14:paraId="0FECBAD4" w14:textId="0E238CB5" w:rsidR="00B2092B" w:rsidRDefault="00094B3E" w:rsidP="00C43EAD">
      <w:pPr>
        <w:ind w:right="30"/>
      </w:pPr>
      <w:r>
        <w:tab/>
        <w:t xml:space="preserve">Bu sayfada </w:t>
      </w:r>
      <w:proofErr w:type="gramStart"/>
      <w:r>
        <w:t xml:space="preserve">içecekler </w:t>
      </w:r>
      <w:r w:rsidR="00B635C6">
        <w:t xml:space="preserve"> 3</w:t>
      </w:r>
      <w:proofErr w:type="gramEnd"/>
      <w:r w:rsidR="00B635C6">
        <w:t xml:space="preserve"> kategoriye </w:t>
      </w:r>
      <w:r>
        <w:t>ayrılmış şekilde listelenmiştir.</w:t>
      </w:r>
      <w:r w:rsidR="00C43EAD">
        <w:t xml:space="preserve"> İçecekler hakkındaki isim, detay ve fiyat verileri gerçek zamanlı olarak </w:t>
      </w:r>
      <w:proofErr w:type="spellStart"/>
      <w:r w:rsidR="00C43EAD">
        <w:t>Firebase</w:t>
      </w:r>
      <w:proofErr w:type="spellEnd"/>
      <w:r w:rsidR="00C43EAD">
        <w:t xml:space="preserve"> üzerinden çekilerek kullanıcıya sunulmaktadır.</w:t>
      </w:r>
    </w:p>
    <w:p w14:paraId="257E18BC" w14:textId="7187A8C7" w:rsidR="00C43EAD" w:rsidRDefault="00C43EAD" w:rsidP="00C43EAD">
      <w:pPr>
        <w:ind w:right="30"/>
      </w:pPr>
    </w:p>
    <w:p w14:paraId="7C62DB3E" w14:textId="77777777" w:rsidR="00C43EAD" w:rsidRDefault="00C43EAD" w:rsidP="00C43EAD">
      <w:pPr>
        <w:ind w:right="30"/>
      </w:pPr>
    </w:p>
    <w:p w14:paraId="00FB6FFA" w14:textId="5A8EFFF9" w:rsidR="00B2092B" w:rsidRDefault="00B635C6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A524D7" wp14:editId="13C18887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843530" cy="6324600"/>
            <wp:effectExtent l="0" t="0" r="0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45" cy="633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F68A4" w14:textId="77777777" w:rsidR="00CE7979" w:rsidRDefault="00CE7979" w:rsidP="00B635C6">
      <w:pPr>
        <w:spacing w:line="240" w:lineRule="auto"/>
        <w:rPr>
          <w:sz w:val="20"/>
          <w:szCs w:val="20"/>
        </w:rPr>
      </w:pPr>
    </w:p>
    <w:p w14:paraId="07283713" w14:textId="60B12B1E" w:rsidR="00B635C6" w:rsidRDefault="00B635C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İçecek kartlarının üzerindeki </w:t>
      </w:r>
      <w:proofErr w:type="spellStart"/>
      <w:r>
        <w:rPr>
          <w:sz w:val="20"/>
          <w:szCs w:val="20"/>
        </w:rPr>
        <w:t>tabbar</w:t>
      </w:r>
      <w:proofErr w:type="spellEnd"/>
      <w:r>
        <w:rPr>
          <w:sz w:val="20"/>
          <w:szCs w:val="20"/>
        </w:rPr>
        <w:t xml:space="preserve"> aracılığı ile kullanıcılar 3 kategoriye ayrılmış şekilde istediği içeceği hızlı bir şekilde bulabilmektedir.</w:t>
      </w:r>
    </w:p>
    <w:p w14:paraId="07D00501" w14:textId="525CA871" w:rsidR="00CE7979" w:rsidRDefault="00CE7979">
      <w:pPr>
        <w:spacing w:line="240" w:lineRule="auto"/>
        <w:rPr>
          <w:sz w:val="20"/>
          <w:szCs w:val="20"/>
        </w:rPr>
      </w:pPr>
    </w:p>
    <w:p w14:paraId="47B6CFEA" w14:textId="4B532E2E" w:rsidR="00CE7979" w:rsidRDefault="00CE7979">
      <w:pPr>
        <w:spacing w:line="240" w:lineRule="auto"/>
        <w:rPr>
          <w:sz w:val="20"/>
          <w:szCs w:val="20"/>
        </w:rPr>
      </w:pPr>
    </w:p>
    <w:p w14:paraId="511F834F" w14:textId="43E2BFE8" w:rsidR="00CE7979" w:rsidRDefault="00CE797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Beğendiği içecekleri sonraki siparişlerinde daha kolay bulmak isterse içecek kartının sağ üstünde yer alan kalp ikonuna tıklayarak onu favorilerine ekleyebilir. Favorilere eklenen içecekler gerçek zamanlı olarak favoriler sayfasına eklenir.</w:t>
      </w:r>
    </w:p>
    <w:p w14:paraId="40F27CC4" w14:textId="31A94531" w:rsidR="00CE7979" w:rsidRDefault="00CE7979">
      <w:pPr>
        <w:spacing w:line="240" w:lineRule="auto"/>
        <w:rPr>
          <w:sz w:val="20"/>
          <w:szCs w:val="20"/>
        </w:rPr>
      </w:pPr>
    </w:p>
    <w:p w14:paraId="5B7EF3C7" w14:textId="77777777" w:rsidR="00CE7979" w:rsidRDefault="00CE7979">
      <w:pPr>
        <w:spacing w:line="240" w:lineRule="auto"/>
        <w:rPr>
          <w:sz w:val="20"/>
          <w:szCs w:val="20"/>
        </w:rPr>
      </w:pPr>
    </w:p>
    <w:p w14:paraId="5C660F42" w14:textId="6807FB3A" w:rsidR="00CE7979" w:rsidRDefault="00CE797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Bir içeceği sipariş etmek istediğinde içecek kartının sağ altında yer alan turuncu renkli butona tıklayarak onu alışveriş sepetine ekleyebilir.</w:t>
      </w:r>
    </w:p>
    <w:p w14:paraId="7B82BAC4" w14:textId="7DF1FBB7" w:rsidR="00CE7979" w:rsidRDefault="00CE7979">
      <w:pPr>
        <w:spacing w:line="240" w:lineRule="auto"/>
        <w:rPr>
          <w:sz w:val="20"/>
          <w:szCs w:val="20"/>
        </w:rPr>
      </w:pPr>
    </w:p>
    <w:p w14:paraId="47529D8E" w14:textId="77777777" w:rsidR="00CE7979" w:rsidRDefault="00CE7979">
      <w:pPr>
        <w:spacing w:line="240" w:lineRule="auto"/>
        <w:rPr>
          <w:sz w:val="20"/>
          <w:szCs w:val="20"/>
        </w:rPr>
      </w:pPr>
    </w:p>
    <w:p w14:paraId="066B964A" w14:textId="04D9AAF6" w:rsidR="00CE7979" w:rsidRDefault="00CE7979">
      <w:pPr>
        <w:spacing w:line="240" w:lineRule="auto"/>
        <w:rPr>
          <w:sz w:val="20"/>
          <w:szCs w:val="20"/>
        </w:rPr>
      </w:pPr>
    </w:p>
    <w:p w14:paraId="2D80637A" w14:textId="31751D6E" w:rsidR="00C43EAD" w:rsidRDefault="00C43EAD">
      <w:pPr>
        <w:spacing w:line="240" w:lineRule="auto"/>
        <w:rPr>
          <w:sz w:val="20"/>
          <w:szCs w:val="20"/>
        </w:rPr>
      </w:pPr>
    </w:p>
    <w:p w14:paraId="74F6E431" w14:textId="3E9D26D5" w:rsidR="00C43EAD" w:rsidRDefault="00C43EAD">
      <w:pPr>
        <w:spacing w:line="240" w:lineRule="auto"/>
        <w:rPr>
          <w:sz w:val="20"/>
          <w:szCs w:val="20"/>
        </w:rPr>
      </w:pPr>
    </w:p>
    <w:p w14:paraId="2DE79D1C" w14:textId="29830BF2" w:rsidR="00C43EAD" w:rsidRDefault="00C43EAD">
      <w:pPr>
        <w:spacing w:line="240" w:lineRule="auto"/>
        <w:rPr>
          <w:sz w:val="20"/>
          <w:szCs w:val="20"/>
        </w:rPr>
      </w:pPr>
    </w:p>
    <w:p w14:paraId="236E156A" w14:textId="51383675" w:rsidR="00C43EAD" w:rsidRDefault="00C43EAD">
      <w:pPr>
        <w:spacing w:line="240" w:lineRule="auto"/>
        <w:rPr>
          <w:sz w:val="20"/>
          <w:szCs w:val="20"/>
        </w:rPr>
      </w:pPr>
    </w:p>
    <w:p w14:paraId="748E141F" w14:textId="09A6DF81" w:rsidR="00C43EAD" w:rsidRDefault="00C43EAD">
      <w:pPr>
        <w:spacing w:line="240" w:lineRule="auto"/>
        <w:rPr>
          <w:sz w:val="20"/>
          <w:szCs w:val="20"/>
        </w:rPr>
      </w:pPr>
    </w:p>
    <w:p w14:paraId="61D8FD40" w14:textId="5C787297" w:rsidR="00C43EAD" w:rsidRDefault="00C43EAD">
      <w:pPr>
        <w:spacing w:line="240" w:lineRule="auto"/>
        <w:rPr>
          <w:sz w:val="20"/>
          <w:szCs w:val="20"/>
        </w:rPr>
      </w:pPr>
    </w:p>
    <w:p w14:paraId="13D0EBBE" w14:textId="50F0862E" w:rsidR="00C43EAD" w:rsidRDefault="00C43EAD">
      <w:pPr>
        <w:spacing w:line="240" w:lineRule="auto"/>
        <w:rPr>
          <w:sz w:val="20"/>
          <w:szCs w:val="20"/>
        </w:rPr>
      </w:pPr>
    </w:p>
    <w:p w14:paraId="3658685B" w14:textId="78A83622" w:rsidR="00C43EAD" w:rsidRDefault="00C43EAD">
      <w:pPr>
        <w:spacing w:line="240" w:lineRule="auto"/>
        <w:rPr>
          <w:sz w:val="20"/>
          <w:szCs w:val="20"/>
        </w:rPr>
      </w:pPr>
    </w:p>
    <w:p w14:paraId="6831B6B4" w14:textId="563AF713" w:rsidR="00C43EAD" w:rsidRDefault="00C43EAD">
      <w:pPr>
        <w:spacing w:line="240" w:lineRule="auto"/>
        <w:rPr>
          <w:sz w:val="20"/>
          <w:szCs w:val="20"/>
        </w:rPr>
      </w:pPr>
    </w:p>
    <w:p w14:paraId="2F256C05" w14:textId="49ADC6AB" w:rsidR="00C43EAD" w:rsidRDefault="00C43EAD">
      <w:pPr>
        <w:spacing w:line="240" w:lineRule="auto"/>
        <w:rPr>
          <w:sz w:val="20"/>
          <w:szCs w:val="20"/>
        </w:rPr>
      </w:pPr>
    </w:p>
    <w:p w14:paraId="2AAB7992" w14:textId="0F639BA7" w:rsidR="00C43EAD" w:rsidRDefault="00C43EAD">
      <w:pPr>
        <w:spacing w:line="240" w:lineRule="auto"/>
        <w:rPr>
          <w:sz w:val="20"/>
          <w:szCs w:val="20"/>
        </w:rPr>
      </w:pPr>
    </w:p>
    <w:p w14:paraId="7B56FF53" w14:textId="538E130E" w:rsidR="00C43EAD" w:rsidRDefault="00C43EAD">
      <w:pPr>
        <w:spacing w:line="240" w:lineRule="auto"/>
        <w:rPr>
          <w:sz w:val="20"/>
          <w:szCs w:val="20"/>
        </w:rPr>
      </w:pPr>
    </w:p>
    <w:p w14:paraId="0C7DDC53" w14:textId="537A26A1" w:rsidR="00C43EAD" w:rsidRDefault="00C43EAD">
      <w:pPr>
        <w:spacing w:line="240" w:lineRule="auto"/>
        <w:rPr>
          <w:sz w:val="20"/>
          <w:szCs w:val="20"/>
        </w:rPr>
      </w:pPr>
    </w:p>
    <w:p w14:paraId="1028DD76" w14:textId="0AC4ABB9" w:rsidR="00C43EAD" w:rsidRDefault="00C43EAD">
      <w:pPr>
        <w:spacing w:line="240" w:lineRule="auto"/>
        <w:rPr>
          <w:sz w:val="20"/>
          <w:szCs w:val="20"/>
        </w:rPr>
      </w:pPr>
    </w:p>
    <w:p w14:paraId="35FC7FFF" w14:textId="32C71E6C" w:rsidR="00C43EAD" w:rsidRDefault="00C43EAD">
      <w:pPr>
        <w:spacing w:line="240" w:lineRule="auto"/>
        <w:rPr>
          <w:sz w:val="20"/>
          <w:szCs w:val="20"/>
        </w:rPr>
      </w:pPr>
    </w:p>
    <w:p w14:paraId="1BE6E556" w14:textId="03F8CE64" w:rsidR="00C43EAD" w:rsidRDefault="00C43EAD">
      <w:pPr>
        <w:spacing w:line="240" w:lineRule="auto"/>
        <w:rPr>
          <w:sz w:val="20"/>
          <w:szCs w:val="20"/>
        </w:rPr>
      </w:pPr>
    </w:p>
    <w:p w14:paraId="7B128401" w14:textId="105F049D" w:rsidR="00C43EAD" w:rsidRDefault="00C43EAD">
      <w:pPr>
        <w:spacing w:line="240" w:lineRule="auto"/>
        <w:rPr>
          <w:sz w:val="20"/>
          <w:szCs w:val="20"/>
        </w:rPr>
      </w:pPr>
    </w:p>
    <w:p w14:paraId="2840C464" w14:textId="57BB037F" w:rsidR="00C43EAD" w:rsidRDefault="00C43EAD">
      <w:pPr>
        <w:spacing w:line="240" w:lineRule="auto"/>
        <w:rPr>
          <w:sz w:val="20"/>
          <w:szCs w:val="20"/>
        </w:rPr>
      </w:pPr>
    </w:p>
    <w:p w14:paraId="3C8210CE" w14:textId="64CB775D" w:rsidR="00C43EAD" w:rsidRDefault="00C43EAD">
      <w:pPr>
        <w:spacing w:line="240" w:lineRule="auto"/>
        <w:rPr>
          <w:sz w:val="20"/>
          <w:szCs w:val="20"/>
        </w:rPr>
      </w:pPr>
    </w:p>
    <w:p w14:paraId="6CAF2464" w14:textId="161408F7" w:rsidR="00C43EAD" w:rsidRDefault="00C43EAD">
      <w:pPr>
        <w:spacing w:line="240" w:lineRule="auto"/>
        <w:rPr>
          <w:sz w:val="20"/>
          <w:szCs w:val="20"/>
        </w:rPr>
      </w:pPr>
    </w:p>
    <w:p w14:paraId="19A8B04B" w14:textId="777FE870" w:rsidR="00C43EAD" w:rsidRDefault="00C43EAD">
      <w:pPr>
        <w:spacing w:line="240" w:lineRule="auto"/>
        <w:rPr>
          <w:sz w:val="20"/>
          <w:szCs w:val="20"/>
        </w:rPr>
      </w:pPr>
    </w:p>
    <w:p w14:paraId="0104FD90" w14:textId="37802DF1" w:rsidR="00C43EAD" w:rsidRDefault="00C43EAD">
      <w:pPr>
        <w:spacing w:line="240" w:lineRule="auto"/>
        <w:rPr>
          <w:sz w:val="20"/>
          <w:szCs w:val="20"/>
        </w:rPr>
      </w:pPr>
    </w:p>
    <w:p w14:paraId="4B6F4BF8" w14:textId="07C25119" w:rsidR="00C43EAD" w:rsidRDefault="00C43EAD">
      <w:pPr>
        <w:spacing w:line="240" w:lineRule="auto"/>
        <w:rPr>
          <w:sz w:val="20"/>
          <w:szCs w:val="20"/>
        </w:rPr>
      </w:pPr>
    </w:p>
    <w:p w14:paraId="03EC5612" w14:textId="77777777" w:rsidR="00897B14" w:rsidRDefault="00897B14">
      <w:pPr>
        <w:spacing w:line="240" w:lineRule="auto"/>
        <w:rPr>
          <w:sz w:val="20"/>
          <w:szCs w:val="20"/>
        </w:rPr>
      </w:pPr>
    </w:p>
    <w:p w14:paraId="6F436E0B" w14:textId="04386E4E" w:rsidR="00C43EAD" w:rsidRPr="00897B14" w:rsidRDefault="00C43EAD">
      <w:pPr>
        <w:spacing w:line="240" w:lineRule="auto"/>
        <w:rPr>
          <w:sz w:val="36"/>
          <w:szCs w:val="36"/>
        </w:rPr>
      </w:pPr>
      <w:r w:rsidRPr="00897B14">
        <w:rPr>
          <w:color w:val="4F81BD" w:themeColor="accent1"/>
          <w:sz w:val="36"/>
          <w:szCs w:val="36"/>
        </w:rPr>
        <w:t xml:space="preserve">2-) </w:t>
      </w:r>
      <w:proofErr w:type="spellStart"/>
      <w:r w:rsidRPr="00897B14">
        <w:rPr>
          <w:color w:val="4F81BD" w:themeColor="accent1"/>
          <w:sz w:val="36"/>
          <w:szCs w:val="36"/>
        </w:rPr>
        <w:t>Alışveris</w:t>
      </w:r>
      <w:proofErr w:type="spellEnd"/>
      <w:r w:rsidRPr="00897B14">
        <w:rPr>
          <w:color w:val="4F81BD" w:themeColor="accent1"/>
          <w:sz w:val="36"/>
          <w:szCs w:val="36"/>
        </w:rPr>
        <w:t xml:space="preserve"> Sayfası </w:t>
      </w:r>
      <w:proofErr w:type="gramStart"/>
      <w:r w:rsidRPr="00897B14">
        <w:rPr>
          <w:color w:val="4F81BD" w:themeColor="accent1"/>
          <w:sz w:val="36"/>
          <w:szCs w:val="36"/>
        </w:rPr>
        <w:t xml:space="preserve">( </w:t>
      </w:r>
      <w:proofErr w:type="spellStart"/>
      <w:r w:rsidRPr="00897B14">
        <w:rPr>
          <w:color w:val="4F81BD" w:themeColor="accent1"/>
          <w:sz w:val="36"/>
          <w:szCs w:val="36"/>
        </w:rPr>
        <w:t>Shopping</w:t>
      </w:r>
      <w:proofErr w:type="spellEnd"/>
      <w:proofErr w:type="gramEnd"/>
      <w:r w:rsidRPr="00897B14">
        <w:rPr>
          <w:color w:val="4F81BD" w:themeColor="accent1"/>
          <w:sz w:val="36"/>
          <w:szCs w:val="36"/>
        </w:rPr>
        <w:t xml:space="preserve"> </w:t>
      </w:r>
      <w:proofErr w:type="spellStart"/>
      <w:r w:rsidRPr="00897B14">
        <w:rPr>
          <w:color w:val="4F81BD" w:themeColor="accent1"/>
          <w:sz w:val="36"/>
          <w:szCs w:val="36"/>
        </w:rPr>
        <w:t>Page</w:t>
      </w:r>
      <w:proofErr w:type="spellEnd"/>
      <w:r w:rsidRPr="00897B14">
        <w:rPr>
          <w:color w:val="4F81BD" w:themeColor="accent1"/>
          <w:sz w:val="36"/>
          <w:szCs w:val="36"/>
        </w:rPr>
        <w:t xml:space="preserve"> )</w:t>
      </w:r>
    </w:p>
    <w:p w14:paraId="6D17FCF9" w14:textId="4C50C73B" w:rsidR="00C43EAD" w:rsidRDefault="00C43EAD">
      <w:pPr>
        <w:spacing w:line="240" w:lineRule="auto"/>
        <w:rPr>
          <w:sz w:val="20"/>
          <w:szCs w:val="20"/>
        </w:rPr>
      </w:pPr>
    </w:p>
    <w:p w14:paraId="51F7F621" w14:textId="28FFCB58" w:rsidR="00C43EAD" w:rsidRDefault="00C43EA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Bu sayfada kullanıcının alışveriş sepetine eklediği içecekler listelenmektedir.</w:t>
      </w:r>
    </w:p>
    <w:p w14:paraId="7828C668" w14:textId="4F508302" w:rsidR="00C43EAD" w:rsidRDefault="00C43EAD">
      <w:pPr>
        <w:spacing w:line="240" w:lineRule="auto"/>
        <w:rPr>
          <w:sz w:val="20"/>
          <w:szCs w:val="20"/>
        </w:rPr>
      </w:pPr>
    </w:p>
    <w:p w14:paraId="5EBECE0C" w14:textId="58F398E5" w:rsidR="00C43EAD" w:rsidRDefault="00C43EAD">
      <w:pPr>
        <w:spacing w:line="240" w:lineRule="auto"/>
        <w:rPr>
          <w:sz w:val="20"/>
          <w:szCs w:val="20"/>
        </w:rPr>
      </w:pPr>
    </w:p>
    <w:p w14:paraId="143D70AC" w14:textId="73676AB8" w:rsidR="00C43EAD" w:rsidRDefault="00C43EAD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A37D8A" wp14:editId="2BF00D4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955657" cy="6568440"/>
            <wp:effectExtent l="0" t="0" r="0" b="381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57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B2538" w14:textId="6175F92C" w:rsidR="00F57A2E" w:rsidRDefault="00F57A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Kullanıcı içecek kartlarının sağ alt köşesinde bulunan turuncu butona tıklayarak sepetten çıkarabilir.</w:t>
      </w:r>
    </w:p>
    <w:p w14:paraId="4B8ED9F6" w14:textId="424C9F77" w:rsidR="00F57A2E" w:rsidRDefault="00F57A2E">
      <w:pPr>
        <w:spacing w:line="240" w:lineRule="auto"/>
        <w:rPr>
          <w:sz w:val="20"/>
          <w:szCs w:val="20"/>
        </w:rPr>
      </w:pPr>
    </w:p>
    <w:p w14:paraId="0A32E34D" w14:textId="77777777" w:rsidR="00F57A2E" w:rsidRDefault="00F57A2E">
      <w:pPr>
        <w:spacing w:line="240" w:lineRule="auto"/>
        <w:rPr>
          <w:sz w:val="20"/>
          <w:szCs w:val="20"/>
        </w:rPr>
      </w:pPr>
    </w:p>
    <w:p w14:paraId="108E5DB1" w14:textId="5D46AC6E" w:rsidR="00F57A2E" w:rsidRDefault="00F57A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Sayfanın sol alt köşesinde sepete eklenen içeceklerin toplam fiyatı gösterilmektedir.</w:t>
      </w:r>
    </w:p>
    <w:p w14:paraId="7B51DF49" w14:textId="0EEFDFDF" w:rsidR="00F57A2E" w:rsidRDefault="00F57A2E">
      <w:pPr>
        <w:spacing w:line="240" w:lineRule="auto"/>
        <w:rPr>
          <w:sz w:val="20"/>
          <w:szCs w:val="20"/>
        </w:rPr>
      </w:pPr>
    </w:p>
    <w:p w14:paraId="236C144D" w14:textId="7AD8B898" w:rsidR="00F57A2E" w:rsidRDefault="00F57A2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Kullanıcı, sayfanın sağ alt köşesinde yer alan turuncu butona tıklayarak sepetteki ürünleri sipariş edebilir.</w:t>
      </w:r>
    </w:p>
    <w:p w14:paraId="672EA9E9" w14:textId="043931E1" w:rsidR="00F57A2E" w:rsidRDefault="00F57A2E">
      <w:pPr>
        <w:spacing w:line="240" w:lineRule="auto"/>
        <w:rPr>
          <w:sz w:val="20"/>
          <w:szCs w:val="20"/>
        </w:rPr>
      </w:pPr>
    </w:p>
    <w:p w14:paraId="213B3D3D" w14:textId="78A8FEFC" w:rsidR="00F57A2E" w:rsidRDefault="00F57A2E">
      <w:pPr>
        <w:spacing w:line="240" w:lineRule="auto"/>
        <w:rPr>
          <w:sz w:val="20"/>
          <w:szCs w:val="20"/>
        </w:rPr>
      </w:pPr>
    </w:p>
    <w:p w14:paraId="064B01BC" w14:textId="068E4A43" w:rsidR="00F57A2E" w:rsidRDefault="00F57A2E">
      <w:pPr>
        <w:spacing w:line="240" w:lineRule="auto"/>
        <w:rPr>
          <w:sz w:val="20"/>
          <w:szCs w:val="20"/>
        </w:rPr>
      </w:pPr>
    </w:p>
    <w:p w14:paraId="1BC3B253" w14:textId="3D9CE6A8" w:rsidR="00F57A2E" w:rsidRDefault="00F57A2E">
      <w:pPr>
        <w:spacing w:line="240" w:lineRule="auto"/>
        <w:rPr>
          <w:sz w:val="20"/>
          <w:szCs w:val="20"/>
        </w:rPr>
      </w:pPr>
    </w:p>
    <w:p w14:paraId="47497FF7" w14:textId="69BF04C3" w:rsidR="00F57A2E" w:rsidRDefault="00F57A2E">
      <w:pPr>
        <w:spacing w:line="240" w:lineRule="auto"/>
        <w:rPr>
          <w:sz w:val="20"/>
          <w:szCs w:val="20"/>
        </w:rPr>
      </w:pPr>
    </w:p>
    <w:p w14:paraId="6026AB78" w14:textId="468CF362" w:rsidR="00F57A2E" w:rsidRDefault="00F57A2E">
      <w:pPr>
        <w:spacing w:line="240" w:lineRule="auto"/>
        <w:rPr>
          <w:sz w:val="20"/>
          <w:szCs w:val="20"/>
        </w:rPr>
      </w:pPr>
    </w:p>
    <w:p w14:paraId="2861D9CF" w14:textId="4CEDA08E" w:rsidR="00F57A2E" w:rsidRDefault="00F57A2E">
      <w:pPr>
        <w:spacing w:line="240" w:lineRule="auto"/>
        <w:rPr>
          <w:sz w:val="20"/>
          <w:szCs w:val="20"/>
        </w:rPr>
      </w:pPr>
    </w:p>
    <w:p w14:paraId="533556EE" w14:textId="4054BF27" w:rsidR="00F57A2E" w:rsidRDefault="00F57A2E">
      <w:pPr>
        <w:spacing w:line="240" w:lineRule="auto"/>
        <w:rPr>
          <w:sz w:val="20"/>
          <w:szCs w:val="20"/>
        </w:rPr>
      </w:pPr>
    </w:p>
    <w:p w14:paraId="0E361B14" w14:textId="4CB994EC" w:rsidR="00F57A2E" w:rsidRDefault="00F57A2E">
      <w:pPr>
        <w:spacing w:line="240" w:lineRule="auto"/>
        <w:rPr>
          <w:sz w:val="20"/>
          <w:szCs w:val="20"/>
        </w:rPr>
      </w:pPr>
    </w:p>
    <w:p w14:paraId="06930697" w14:textId="51709510" w:rsidR="00F57A2E" w:rsidRDefault="00F57A2E">
      <w:pPr>
        <w:spacing w:line="240" w:lineRule="auto"/>
        <w:rPr>
          <w:sz w:val="20"/>
          <w:szCs w:val="20"/>
        </w:rPr>
      </w:pPr>
    </w:p>
    <w:p w14:paraId="67136838" w14:textId="6E920B46" w:rsidR="00F57A2E" w:rsidRDefault="00F57A2E">
      <w:pPr>
        <w:spacing w:line="240" w:lineRule="auto"/>
        <w:rPr>
          <w:sz w:val="20"/>
          <w:szCs w:val="20"/>
        </w:rPr>
      </w:pPr>
    </w:p>
    <w:p w14:paraId="73C781F3" w14:textId="47D13B7E" w:rsidR="00F57A2E" w:rsidRDefault="00F57A2E">
      <w:pPr>
        <w:spacing w:line="240" w:lineRule="auto"/>
        <w:rPr>
          <w:sz w:val="20"/>
          <w:szCs w:val="20"/>
        </w:rPr>
      </w:pPr>
    </w:p>
    <w:p w14:paraId="40E4201F" w14:textId="0AB12CD1" w:rsidR="00F57A2E" w:rsidRDefault="00F57A2E">
      <w:pPr>
        <w:spacing w:line="240" w:lineRule="auto"/>
        <w:rPr>
          <w:sz w:val="20"/>
          <w:szCs w:val="20"/>
        </w:rPr>
      </w:pPr>
    </w:p>
    <w:p w14:paraId="4A110273" w14:textId="0997DC48" w:rsidR="00F57A2E" w:rsidRDefault="00F57A2E">
      <w:pPr>
        <w:spacing w:line="240" w:lineRule="auto"/>
        <w:rPr>
          <w:sz w:val="20"/>
          <w:szCs w:val="20"/>
        </w:rPr>
      </w:pPr>
    </w:p>
    <w:p w14:paraId="21EA7C37" w14:textId="3BAC1D74" w:rsidR="00F57A2E" w:rsidRDefault="00F57A2E">
      <w:pPr>
        <w:spacing w:line="240" w:lineRule="auto"/>
        <w:rPr>
          <w:sz w:val="20"/>
          <w:szCs w:val="20"/>
        </w:rPr>
      </w:pPr>
    </w:p>
    <w:p w14:paraId="54F2ABF4" w14:textId="7CBB8E0C" w:rsidR="00F57A2E" w:rsidRDefault="00F57A2E">
      <w:pPr>
        <w:spacing w:line="240" w:lineRule="auto"/>
        <w:rPr>
          <w:sz w:val="20"/>
          <w:szCs w:val="20"/>
        </w:rPr>
      </w:pPr>
    </w:p>
    <w:p w14:paraId="42455D77" w14:textId="7A1F88DA" w:rsidR="00F57A2E" w:rsidRDefault="00F57A2E">
      <w:pPr>
        <w:spacing w:line="240" w:lineRule="auto"/>
        <w:rPr>
          <w:sz w:val="20"/>
          <w:szCs w:val="20"/>
        </w:rPr>
      </w:pPr>
    </w:p>
    <w:p w14:paraId="26D1FF3E" w14:textId="6139C4AA" w:rsidR="00F57A2E" w:rsidRDefault="00F57A2E">
      <w:pPr>
        <w:spacing w:line="240" w:lineRule="auto"/>
        <w:rPr>
          <w:sz w:val="20"/>
          <w:szCs w:val="20"/>
        </w:rPr>
      </w:pPr>
    </w:p>
    <w:p w14:paraId="003A911E" w14:textId="61DDD9D4" w:rsidR="00F57A2E" w:rsidRDefault="00F57A2E">
      <w:pPr>
        <w:spacing w:line="240" w:lineRule="auto"/>
        <w:rPr>
          <w:sz w:val="20"/>
          <w:szCs w:val="20"/>
        </w:rPr>
      </w:pPr>
    </w:p>
    <w:p w14:paraId="16FA811F" w14:textId="233841BA" w:rsidR="00F57A2E" w:rsidRDefault="00F57A2E">
      <w:pPr>
        <w:spacing w:line="240" w:lineRule="auto"/>
        <w:rPr>
          <w:sz w:val="20"/>
          <w:szCs w:val="20"/>
        </w:rPr>
      </w:pPr>
    </w:p>
    <w:p w14:paraId="403E50A4" w14:textId="31A875C7" w:rsidR="00F57A2E" w:rsidRDefault="00F57A2E">
      <w:pPr>
        <w:spacing w:line="240" w:lineRule="auto"/>
        <w:rPr>
          <w:sz w:val="20"/>
          <w:szCs w:val="20"/>
        </w:rPr>
      </w:pPr>
    </w:p>
    <w:p w14:paraId="26BB10BC" w14:textId="717DD409" w:rsidR="00F57A2E" w:rsidRDefault="00F57A2E">
      <w:pPr>
        <w:spacing w:line="240" w:lineRule="auto"/>
        <w:rPr>
          <w:sz w:val="20"/>
          <w:szCs w:val="20"/>
        </w:rPr>
      </w:pPr>
    </w:p>
    <w:p w14:paraId="033C5203" w14:textId="3C22F091" w:rsidR="00F57A2E" w:rsidRDefault="00F57A2E">
      <w:pPr>
        <w:spacing w:line="240" w:lineRule="auto"/>
        <w:rPr>
          <w:sz w:val="20"/>
          <w:szCs w:val="20"/>
        </w:rPr>
      </w:pPr>
    </w:p>
    <w:p w14:paraId="2373BC5A" w14:textId="2A0D92BA" w:rsidR="00F57A2E" w:rsidRDefault="00F57A2E">
      <w:pPr>
        <w:spacing w:line="240" w:lineRule="auto"/>
        <w:rPr>
          <w:sz w:val="20"/>
          <w:szCs w:val="20"/>
        </w:rPr>
      </w:pPr>
    </w:p>
    <w:p w14:paraId="65C2AEBA" w14:textId="78B60882" w:rsidR="00F57A2E" w:rsidRDefault="00F57A2E">
      <w:pPr>
        <w:spacing w:line="240" w:lineRule="auto"/>
        <w:rPr>
          <w:sz w:val="20"/>
          <w:szCs w:val="20"/>
        </w:rPr>
      </w:pPr>
    </w:p>
    <w:p w14:paraId="7A71557D" w14:textId="68E99CC3" w:rsidR="00F57A2E" w:rsidRDefault="00F57A2E">
      <w:pPr>
        <w:spacing w:line="240" w:lineRule="auto"/>
        <w:rPr>
          <w:sz w:val="20"/>
          <w:szCs w:val="20"/>
        </w:rPr>
      </w:pPr>
    </w:p>
    <w:p w14:paraId="652FC485" w14:textId="749320CB" w:rsidR="00F57A2E" w:rsidRDefault="00F57A2E">
      <w:pPr>
        <w:spacing w:line="240" w:lineRule="auto"/>
        <w:rPr>
          <w:sz w:val="20"/>
          <w:szCs w:val="20"/>
        </w:rPr>
      </w:pPr>
    </w:p>
    <w:p w14:paraId="4B5DFCF6" w14:textId="6FBE54E3" w:rsidR="00F57A2E" w:rsidRDefault="00F57A2E">
      <w:pPr>
        <w:spacing w:line="240" w:lineRule="auto"/>
        <w:rPr>
          <w:sz w:val="20"/>
          <w:szCs w:val="20"/>
        </w:rPr>
      </w:pPr>
    </w:p>
    <w:p w14:paraId="73CB7B67" w14:textId="604A10D5" w:rsidR="00F57A2E" w:rsidRDefault="00F57A2E">
      <w:pPr>
        <w:spacing w:line="240" w:lineRule="auto"/>
        <w:rPr>
          <w:sz w:val="20"/>
          <w:szCs w:val="20"/>
        </w:rPr>
      </w:pPr>
    </w:p>
    <w:p w14:paraId="1474A34F" w14:textId="59A9BEB3" w:rsidR="00F57A2E" w:rsidRDefault="00F57A2E">
      <w:pPr>
        <w:spacing w:line="240" w:lineRule="auto"/>
        <w:rPr>
          <w:sz w:val="20"/>
          <w:szCs w:val="20"/>
        </w:rPr>
      </w:pPr>
    </w:p>
    <w:p w14:paraId="6005D149" w14:textId="5A3ACBD0" w:rsidR="00F57A2E" w:rsidRDefault="00F57A2E">
      <w:pPr>
        <w:spacing w:line="240" w:lineRule="auto"/>
        <w:rPr>
          <w:sz w:val="20"/>
          <w:szCs w:val="20"/>
        </w:rPr>
      </w:pPr>
    </w:p>
    <w:p w14:paraId="1CA9D2CA" w14:textId="3A085C43" w:rsidR="00F57A2E" w:rsidRDefault="00F57A2E">
      <w:pPr>
        <w:spacing w:line="240" w:lineRule="auto"/>
        <w:rPr>
          <w:sz w:val="20"/>
          <w:szCs w:val="20"/>
        </w:rPr>
      </w:pPr>
    </w:p>
    <w:p w14:paraId="6DC837C0" w14:textId="350FB08B" w:rsidR="00F57A2E" w:rsidRDefault="00F57A2E">
      <w:pPr>
        <w:spacing w:line="240" w:lineRule="auto"/>
        <w:rPr>
          <w:sz w:val="20"/>
          <w:szCs w:val="20"/>
        </w:rPr>
      </w:pPr>
    </w:p>
    <w:p w14:paraId="35F49EA3" w14:textId="04769A67" w:rsidR="00F57A2E" w:rsidRDefault="00F57A2E">
      <w:pPr>
        <w:spacing w:line="240" w:lineRule="auto"/>
        <w:rPr>
          <w:sz w:val="20"/>
          <w:szCs w:val="20"/>
        </w:rPr>
      </w:pPr>
    </w:p>
    <w:p w14:paraId="550E03F5" w14:textId="15BAC418" w:rsidR="00F57A2E" w:rsidRDefault="00F57A2E">
      <w:pPr>
        <w:spacing w:line="240" w:lineRule="auto"/>
        <w:rPr>
          <w:sz w:val="20"/>
          <w:szCs w:val="20"/>
        </w:rPr>
      </w:pPr>
    </w:p>
    <w:p w14:paraId="39018A63" w14:textId="0B26BE40" w:rsidR="00F57A2E" w:rsidRDefault="00F57A2E">
      <w:pPr>
        <w:spacing w:line="240" w:lineRule="auto"/>
        <w:rPr>
          <w:sz w:val="20"/>
          <w:szCs w:val="20"/>
        </w:rPr>
      </w:pPr>
    </w:p>
    <w:p w14:paraId="685D5F42" w14:textId="611C6827" w:rsidR="00F57A2E" w:rsidRDefault="00F57A2E">
      <w:pPr>
        <w:spacing w:line="240" w:lineRule="auto"/>
        <w:rPr>
          <w:sz w:val="20"/>
          <w:szCs w:val="20"/>
        </w:rPr>
      </w:pPr>
    </w:p>
    <w:p w14:paraId="19D47FB4" w14:textId="0833E693" w:rsidR="00F57A2E" w:rsidRDefault="00F57A2E">
      <w:pPr>
        <w:spacing w:line="240" w:lineRule="auto"/>
        <w:rPr>
          <w:sz w:val="20"/>
          <w:szCs w:val="20"/>
        </w:rPr>
      </w:pPr>
    </w:p>
    <w:p w14:paraId="4A214222" w14:textId="78F2FD0C" w:rsidR="00F57A2E" w:rsidRDefault="00F57A2E">
      <w:pPr>
        <w:spacing w:line="240" w:lineRule="auto"/>
        <w:rPr>
          <w:sz w:val="20"/>
          <w:szCs w:val="20"/>
        </w:rPr>
      </w:pPr>
    </w:p>
    <w:p w14:paraId="5B2FB885" w14:textId="50C6A327" w:rsidR="00F57A2E" w:rsidRDefault="00F57A2E">
      <w:pPr>
        <w:spacing w:line="240" w:lineRule="auto"/>
        <w:rPr>
          <w:sz w:val="20"/>
          <w:szCs w:val="20"/>
        </w:rPr>
      </w:pPr>
    </w:p>
    <w:p w14:paraId="6F6DEB07" w14:textId="0C7E7181" w:rsidR="00F57A2E" w:rsidRPr="00897B14" w:rsidRDefault="00F57A2E">
      <w:pPr>
        <w:spacing w:line="240" w:lineRule="auto"/>
        <w:rPr>
          <w:color w:val="4F81BD" w:themeColor="accent1"/>
          <w:sz w:val="36"/>
          <w:szCs w:val="36"/>
        </w:rPr>
      </w:pPr>
      <w:r w:rsidRPr="00897B14">
        <w:rPr>
          <w:color w:val="4F81BD" w:themeColor="accent1"/>
          <w:sz w:val="36"/>
          <w:szCs w:val="36"/>
        </w:rPr>
        <w:lastRenderedPageBreak/>
        <w:t>3-) Favoriler Sayfası (</w:t>
      </w:r>
      <w:proofErr w:type="spellStart"/>
      <w:r w:rsidRPr="00897B14">
        <w:rPr>
          <w:color w:val="4F81BD" w:themeColor="accent1"/>
          <w:sz w:val="36"/>
          <w:szCs w:val="36"/>
        </w:rPr>
        <w:t>Favorite</w:t>
      </w:r>
      <w:proofErr w:type="spellEnd"/>
      <w:r w:rsidRPr="00897B14">
        <w:rPr>
          <w:color w:val="4F81BD" w:themeColor="accent1"/>
          <w:sz w:val="36"/>
          <w:szCs w:val="36"/>
        </w:rPr>
        <w:t xml:space="preserve"> </w:t>
      </w:r>
      <w:proofErr w:type="spellStart"/>
      <w:r w:rsidRPr="00897B14">
        <w:rPr>
          <w:color w:val="4F81BD" w:themeColor="accent1"/>
          <w:sz w:val="36"/>
          <w:szCs w:val="36"/>
        </w:rPr>
        <w:t>Page</w:t>
      </w:r>
      <w:proofErr w:type="spellEnd"/>
      <w:r w:rsidRPr="00897B14">
        <w:rPr>
          <w:color w:val="4F81BD" w:themeColor="accent1"/>
          <w:sz w:val="36"/>
          <w:szCs w:val="36"/>
        </w:rPr>
        <w:t>)</w:t>
      </w:r>
    </w:p>
    <w:p w14:paraId="69D516C3" w14:textId="2ED719D2" w:rsidR="00F57A2E" w:rsidRDefault="00F57A2E">
      <w:pPr>
        <w:spacing w:line="240" w:lineRule="auto"/>
        <w:rPr>
          <w:sz w:val="20"/>
          <w:szCs w:val="20"/>
        </w:rPr>
      </w:pPr>
    </w:p>
    <w:p w14:paraId="0D06651C" w14:textId="25AA5A75" w:rsidR="00F57A2E" w:rsidRDefault="00F57A2E" w:rsidP="00F57A2E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Bu sayfada kullanıcının favorilerine eklediği içecekler listelenmektedir.</w:t>
      </w:r>
      <w:r w:rsidR="004E51A5">
        <w:rPr>
          <w:sz w:val="20"/>
          <w:szCs w:val="20"/>
        </w:rPr>
        <w:t xml:space="preserve"> Kullanıcının favorilere eklediği içecekler hakkındaki bilgiler </w:t>
      </w:r>
      <w:proofErr w:type="spellStart"/>
      <w:r w:rsidR="004E51A5">
        <w:rPr>
          <w:sz w:val="20"/>
          <w:szCs w:val="20"/>
        </w:rPr>
        <w:t>Firebase</w:t>
      </w:r>
      <w:proofErr w:type="spellEnd"/>
      <w:r w:rsidR="004E51A5">
        <w:rPr>
          <w:sz w:val="20"/>
          <w:szCs w:val="20"/>
        </w:rPr>
        <w:t xml:space="preserve"> üzerinde saklanır ve daha sonrasında bu veriler kullanılarak favoriler sayfasında listelenir.</w:t>
      </w:r>
    </w:p>
    <w:p w14:paraId="49BC63E2" w14:textId="5B50B9BB" w:rsidR="00F57A2E" w:rsidRDefault="00F57A2E">
      <w:pPr>
        <w:spacing w:line="240" w:lineRule="auto"/>
        <w:rPr>
          <w:sz w:val="20"/>
          <w:szCs w:val="20"/>
        </w:rPr>
      </w:pPr>
    </w:p>
    <w:p w14:paraId="42F2129A" w14:textId="77777777" w:rsidR="00F57A2E" w:rsidRDefault="00F57A2E">
      <w:pPr>
        <w:spacing w:line="240" w:lineRule="auto"/>
        <w:rPr>
          <w:sz w:val="20"/>
          <w:szCs w:val="20"/>
        </w:rPr>
      </w:pPr>
    </w:p>
    <w:p w14:paraId="55DAEA40" w14:textId="4A596EF8" w:rsidR="00F57A2E" w:rsidRDefault="00F57A2E">
      <w:pPr>
        <w:spacing w:line="240" w:lineRule="auto"/>
        <w:rPr>
          <w:sz w:val="20"/>
          <w:szCs w:val="20"/>
        </w:rPr>
      </w:pPr>
    </w:p>
    <w:p w14:paraId="6402F223" w14:textId="54585CA0" w:rsidR="00F57A2E" w:rsidRDefault="00F57A2E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5A0571" wp14:editId="6344B10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12720" cy="6028555"/>
            <wp:effectExtent l="0" t="0" r="0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02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Kullanıcı</w:t>
      </w:r>
      <w:r w:rsidR="004E51A5">
        <w:rPr>
          <w:sz w:val="20"/>
          <w:szCs w:val="20"/>
        </w:rPr>
        <w:t>,</w:t>
      </w:r>
      <w:r>
        <w:rPr>
          <w:sz w:val="20"/>
          <w:szCs w:val="20"/>
        </w:rPr>
        <w:t xml:space="preserve"> içecek kartının alt tarafında bulunan kalp ikonuna tıklayarak favorilerine eklediği bir içeceği geri çıkarabilir.</w:t>
      </w:r>
    </w:p>
    <w:p w14:paraId="4C075B7D" w14:textId="514DA0E0" w:rsidR="00F57A2E" w:rsidRDefault="00F57A2E">
      <w:pPr>
        <w:spacing w:line="240" w:lineRule="auto"/>
        <w:rPr>
          <w:sz w:val="20"/>
          <w:szCs w:val="20"/>
        </w:rPr>
      </w:pPr>
    </w:p>
    <w:p w14:paraId="2A21A2BE" w14:textId="0BF9C43E" w:rsidR="00F57A2E" w:rsidRDefault="004E51A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Kullanıcı, her seferinde istediği içeceği bulmak ile zaman kaybetmemek için favorilere eklediği bir içeceği içecek kartının sağ alt köşesindeki turuncu butona tıklayarak hızlıca alışveriş sepetine ekleyebilir.</w:t>
      </w:r>
    </w:p>
    <w:p w14:paraId="07EA3DC4" w14:textId="4050475E" w:rsidR="00673850" w:rsidRDefault="00673850">
      <w:pPr>
        <w:spacing w:line="240" w:lineRule="auto"/>
        <w:rPr>
          <w:sz w:val="20"/>
          <w:szCs w:val="20"/>
        </w:rPr>
      </w:pPr>
    </w:p>
    <w:p w14:paraId="62CEBFB5" w14:textId="309D6570" w:rsidR="00673850" w:rsidRDefault="00673850">
      <w:pPr>
        <w:spacing w:line="240" w:lineRule="auto"/>
        <w:rPr>
          <w:sz w:val="20"/>
          <w:szCs w:val="20"/>
        </w:rPr>
      </w:pPr>
    </w:p>
    <w:p w14:paraId="214935A2" w14:textId="109B4752" w:rsidR="00673850" w:rsidRDefault="00673850">
      <w:pPr>
        <w:spacing w:line="240" w:lineRule="auto"/>
        <w:rPr>
          <w:sz w:val="20"/>
          <w:szCs w:val="20"/>
        </w:rPr>
      </w:pPr>
    </w:p>
    <w:p w14:paraId="300BC27F" w14:textId="4E315455" w:rsidR="00673850" w:rsidRDefault="00673850">
      <w:pPr>
        <w:spacing w:line="240" w:lineRule="auto"/>
        <w:rPr>
          <w:sz w:val="20"/>
          <w:szCs w:val="20"/>
        </w:rPr>
      </w:pPr>
    </w:p>
    <w:p w14:paraId="557D24AF" w14:textId="3CF52551" w:rsidR="00673850" w:rsidRDefault="00673850">
      <w:pPr>
        <w:spacing w:line="240" w:lineRule="auto"/>
        <w:rPr>
          <w:sz w:val="20"/>
          <w:szCs w:val="20"/>
        </w:rPr>
      </w:pPr>
    </w:p>
    <w:p w14:paraId="23A562CE" w14:textId="1ACC2C2A" w:rsidR="00673850" w:rsidRDefault="00673850">
      <w:pPr>
        <w:spacing w:line="240" w:lineRule="auto"/>
        <w:rPr>
          <w:sz w:val="20"/>
          <w:szCs w:val="20"/>
        </w:rPr>
      </w:pPr>
    </w:p>
    <w:p w14:paraId="25C70AFF" w14:textId="5FFD93E7" w:rsidR="00673850" w:rsidRDefault="00673850">
      <w:pPr>
        <w:spacing w:line="240" w:lineRule="auto"/>
        <w:rPr>
          <w:sz w:val="20"/>
          <w:szCs w:val="20"/>
        </w:rPr>
      </w:pPr>
    </w:p>
    <w:p w14:paraId="1E1FF8C2" w14:textId="4B96FD46" w:rsidR="00673850" w:rsidRDefault="00673850">
      <w:pPr>
        <w:spacing w:line="240" w:lineRule="auto"/>
        <w:rPr>
          <w:sz w:val="20"/>
          <w:szCs w:val="20"/>
        </w:rPr>
      </w:pPr>
    </w:p>
    <w:p w14:paraId="7A7F3540" w14:textId="7D2ADBBF" w:rsidR="00673850" w:rsidRDefault="00673850">
      <w:pPr>
        <w:spacing w:line="240" w:lineRule="auto"/>
        <w:rPr>
          <w:sz w:val="20"/>
          <w:szCs w:val="20"/>
        </w:rPr>
      </w:pPr>
    </w:p>
    <w:p w14:paraId="703D2632" w14:textId="74EF3715" w:rsidR="00673850" w:rsidRDefault="00673850">
      <w:pPr>
        <w:spacing w:line="240" w:lineRule="auto"/>
        <w:rPr>
          <w:sz w:val="20"/>
          <w:szCs w:val="20"/>
        </w:rPr>
      </w:pPr>
    </w:p>
    <w:p w14:paraId="182128A0" w14:textId="4B204FAD" w:rsidR="00673850" w:rsidRDefault="00673850">
      <w:pPr>
        <w:spacing w:line="240" w:lineRule="auto"/>
        <w:rPr>
          <w:sz w:val="20"/>
          <w:szCs w:val="20"/>
        </w:rPr>
      </w:pPr>
    </w:p>
    <w:p w14:paraId="319D799D" w14:textId="014F46BE" w:rsidR="00673850" w:rsidRDefault="00673850">
      <w:pPr>
        <w:spacing w:line="240" w:lineRule="auto"/>
        <w:rPr>
          <w:sz w:val="20"/>
          <w:szCs w:val="20"/>
        </w:rPr>
      </w:pPr>
    </w:p>
    <w:p w14:paraId="59599E2B" w14:textId="5E15CBD6" w:rsidR="00673850" w:rsidRDefault="00673850">
      <w:pPr>
        <w:spacing w:line="240" w:lineRule="auto"/>
        <w:rPr>
          <w:sz w:val="20"/>
          <w:szCs w:val="20"/>
        </w:rPr>
      </w:pPr>
    </w:p>
    <w:p w14:paraId="0539AB7C" w14:textId="10746641" w:rsidR="00673850" w:rsidRDefault="00673850">
      <w:pPr>
        <w:spacing w:line="240" w:lineRule="auto"/>
        <w:rPr>
          <w:sz w:val="20"/>
          <w:szCs w:val="20"/>
        </w:rPr>
      </w:pPr>
    </w:p>
    <w:p w14:paraId="5C83738C" w14:textId="39F4BAF2" w:rsidR="00673850" w:rsidRDefault="00673850">
      <w:pPr>
        <w:spacing w:line="240" w:lineRule="auto"/>
        <w:rPr>
          <w:sz w:val="20"/>
          <w:szCs w:val="20"/>
        </w:rPr>
      </w:pPr>
    </w:p>
    <w:p w14:paraId="7CB49DC4" w14:textId="38156FD3" w:rsidR="00673850" w:rsidRDefault="00673850">
      <w:pPr>
        <w:spacing w:line="240" w:lineRule="auto"/>
        <w:rPr>
          <w:sz w:val="20"/>
          <w:szCs w:val="20"/>
        </w:rPr>
      </w:pPr>
    </w:p>
    <w:p w14:paraId="296FC2CD" w14:textId="3F910173" w:rsidR="00673850" w:rsidRDefault="00673850">
      <w:pPr>
        <w:spacing w:line="240" w:lineRule="auto"/>
        <w:rPr>
          <w:sz w:val="20"/>
          <w:szCs w:val="20"/>
        </w:rPr>
      </w:pPr>
    </w:p>
    <w:p w14:paraId="38F15D7D" w14:textId="1E9C4D8B" w:rsidR="00673850" w:rsidRDefault="00673850">
      <w:pPr>
        <w:spacing w:line="240" w:lineRule="auto"/>
        <w:rPr>
          <w:sz w:val="20"/>
          <w:szCs w:val="20"/>
        </w:rPr>
      </w:pPr>
    </w:p>
    <w:p w14:paraId="6D578BC2" w14:textId="52998F81" w:rsidR="00673850" w:rsidRDefault="00673850">
      <w:pPr>
        <w:spacing w:line="240" w:lineRule="auto"/>
        <w:rPr>
          <w:sz w:val="20"/>
          <w:szCs w:val="20"/>
        </w:rPr>
      </w:pPr>
    </w:p>
    <w:p w14:paraId="682335C8" w14:textId="29D32568" w:rsidR="00673850" w:rsidRDefault="00673850">
      <w:pPr>
        <w:spacing w:line="240" w:lineRule="auto"/>
        <w:rPr>
          <w:sz w:val="20"/>
          <w:szCs w:val="20"/>
        </w:rPr>
      </w:pPr>
    </w:p>
    <w:p w14:paraId="244EC1E7" w14:textId="7C717A74" w:rsidR="00673850" w:rsidRDefault="00673850">
      <w:pPr>
        <w:spacing w:line="240" w:lineRule="auto"/>
        <w:rPr>
          <w:sz w:val="20"/>
          <w:szCs w:val="20"/>
        </w:rPr>
      </w:pPr>
    </w:p>
    <w:p w14:paraId="2873B58B" w14:textId="7A0863A5" w:rsidR="00673850" w:rsidRDefault="00673850">
      <w:pPr>
        <w:spacing w:line="240" w:lineRule="auto"/>
        <w:rPr>
          <w:sz w:val="20"/>
          <w:szCs w:val="20"/>
        </w:rPr>
      </w:pPr>
    </w:p>
    <w:p w14:paraId="2EE39C17" w14:textId="6CE7EE9A" w:rsidR="00673850" w:rsidRDefault="00673850">
      <w:pPr>
        <w:spacing w:line="240" w:lineRule="auto"/>
        <w:rPr>
          <w:sz w:val="20"/>
          <w:szCs w:val="20"/>
        </w:rPr>
      </w:pPr>
    </w:p>
    <w:p w14:paraId="18B97864" w14:textId="1E4C6447" w:rsidR="00673850" w:rsidRDefault="00673850">
      <w:pPr>
        <w:spacing w:line="240" w:lineRule="auto"/>
        <w:rPr>
          <w:sz w:val="20"/>
          <w:szCs w:val="20"/>
        </w:rPr>
      </w:pPr>
    </w:p>
    <w:p w14:paraId="73AFCA5C" w14:textId="39F33212" w:rsidR="00673850" w:rsidRDefault="00673850">
      <w:pPr>
        <w:spacing w:line="240" w:lineRule="auto"/>
        <w:rPr>
          <w:sz w:val="20"/>
          <w:szCs w:val="20"/>
        </w:rPr>
      </w:pPr>
    </w:p>
    <w:p w14:paraId="41D49FC0" w14:textId="15015FF8" w:rsidR="00673850" w:rsidRDefault="00673850">
      <w:pPr>
        <w:spacing w:line="240" w:lineRule="auto"/>
        <w:rPr>
          <w:sz w:val="20"/>
          <w:szCs w:val="20"/>
        </w:rPr>
      </w:pPr>
    </w:p>
    <w:p w14:paraId="70CB710D" w14:textId="47BCF642" w:rsidR="00673850" w:rsidRDefault="00673850">
      <w:pPr>
        <w:spacing w:line="240" w:lineRule="auto"/>
        <w:rPr>
          <w:sz w:val="20"/>
          <w:szCs w:val="20"/>
        </w:rPr>
      </w:pPr>
    </w:p>
    <w:p w14:paraId="3740299A" w14:textId="3388DACE" w:rsidR="00673850" w:rsidRDefault="00673850">
      <w:pPr>
        <w:spacing w:line="240" w:lineRule="auto"/>
        <w:rPr>
          <w:sz w:val="20"/>
          <w:szCs w:val="20"/>
        </w:rPr>
      </w:pPr>
    </w:p>
    <w:p w14:paraId="243ECCDB" w14:textId="1845B3FE" w:rsidR="00673850" w:rsidRDefault="00673850">
      <w:pPr>
        <w:spacing w:line="240" w:lineRule="auto"/>
        <w:rPr>
          <w:sz w:val="20"/>
          <w:szCs w:val="20"/>
        </w:rPr>
      </w:pPr>
    </w:p>
    <w:p w14:paraId="4516E739" w14:textId="1AB14848" w:rsidR="00673850" w:rsidRDefault="00673850">
      <w:pPr>
        <w:spacing w:line="240" w:lineRule="auto"/>
        <w:rPr>
          <w:sz w:val="20"/>
          <w:szCs w:val="20"/>
        </w:rPr>
      </w:pPr>
    </w:p>
    <w:p w14:paraId="1E2EAC14" w14:textId="7F8C3E66" w:rsidR="00673850" w:rsidRDefault="00673850">
      <w:pPr>
        <w:spacing w:line="240" w:lineRule="auto"/>
        <w:rPr>
          <w:sz w:val="20"/>
          <w:szCs w:val="20"/>
        </w:rPr>
      </w:pPr>
    </w:p>
    <w:p w14:paraId="4242C5AB" w14:textId="16A5F948" w:rsidR="00673850" w:rsidRDefault="00673850">
      <w:pPr>
        <w:spacing w:line="240" w:lineRule="auto"/>
        <w:rPr>
          <w:sz w:val="20"/>
          <w:szCs w:val="20"/>
        </w:rPr>
      </w:pPr>
    </w:p>
    <w:p w14:paraId="7858EF8F" w14:textId="06EB27D4" w:rsidR="00673850" w:rsidRDefault="00673850">
      <w:pPr>
        <w:spacing w:line="240" w:lineRule="auto"/>
        <w:rPr>
          <w:sz w:val="20"/>
          <w:szCs w:val="20"/>
        </w:rPr>
      </w:pPr>
    </w:p>
    <w:p w14:paraId="0663B2A1" w14:textId="39C89052" w:rsidR="00673850" w:rsidRDefault="00673850">
      <w:pPr>
        <w:spacing w:line="240" w:lineRule="auto"/>
        <w:rPr>
          <w:sz w:val="20"/>
          <w:szCs w:val="20"/>
        </w:rPr>
      </w:pPr>
    </w:p>
    <w:p w14:paraId="5E557EB7" w14:textId="10EB2606" w:rsidR="00673850" w:rsidRDefault="00673850">
      <w:pPr>
        <w:spacing w:line="240" w:lineRule="auto"/>
        <w:rPr>
          <w:sz w:val="20"/>
          <w:szCs w:val="20"/>
        </w:rPr>
      </w:pPr>
    </w:p>
    <w:p w14:paraId="281E6B1B" w14:textId="31FFA3C1" w:rsidR="00673850" w:rsidRDefault="00673850">
      <w:pPr>
        <w:spacing w:line="240" w:lineRule="auto"/>
        <w:rPr>
          <w:sz w:val="20"/>
          <w:szCs w:val="20"/>
        </w:rPr>
      </w:pPr>
    </w:p>
    <w:p w14:paraId="3739FEC0" w14:textId="46EEEB35" w:rsidR="00673850" w:rsidRDefault="00673850">
      <w:pPr>
        <w:spacing w:line="240" w:lineRule="auto"/>
        <w:rPr>
          <w:sz w:val="20"/>
          <w:szCs w:val="20"/>
        </w:rPr>
      </w:pPr>
    </w:p>
    <w:p w14:paraId="56C239D4" w14:textId="7431513B" w:rsidR="00673850" w:rsidRDefault="00673850">
      <w:pPr>
        <w:spacing w:line="240" w:lineRule="auto"/>
        <w:rPr>
          <w:sz w:val="20"/>
          <w:szCs w:val="20"/>
        </w:rPr>
      </w:pPr>
    </w:p>
    <w:p w14:paraId="23062EC2" w14:textId="3F3C98BA" w:rsidR="00673850" w:rsidRDefault="00673850">
      <w:pPr>
        <w:spacing w:line="240" w:lineRule="auto"/>
        <w:rPr>
          <w:sz w:val="20"/>
          <w:szCs w:val="20"/>
        </w:rPr>
      </w:pPr>
    </w:p>
    <w:p w14:paraId="12BBDFA8" w14:textId="4C7FD977" w:rsidR="00673850" w:rsidRDefault="00673850">
      <w:pPr>
        <w:spacing w:line="240" w:lineRule="auto"/>
        <w:rPr>
          <w:sz w:val="20"/>
          <w:szCs w:val="20"/>
        </w:rPr>
      </w:pPr>
    </w:p>
    <w:p w14:paraId="5FC6953A" w14:textId="6057BA98" w:rsidR="00673850" w:rsidRDefault="00673850">
      <w:pPr>
        <w:spacing w:line="240" w:lineRule="auto"/>
        <w:rPr>
          <w:sz w:val="20"/>
          <w:szCs w:val="20"/>
        </w:rPr>
      </w:pPr>
    </w:p>
    <w:p w14:paraId="209E41F9" w14:textId="72559E62" w:rsidR="00673850" w:rsidRDefault="00673850">
      <w:pPr>
        <w:spacing w:line="240" w:lineRule="auto"/>
        <w:rPr>
          <w:sz w:val="20"/>
          <w:szCs w:val="20"/>
        </w:rPr>
      </w:pPr>
    </w:p>
    <w:p w14:paraId="74A3CB07" w14:textId="4AB0CC58" w:rsidR="00673850" w:rsidRDefault="00673850">
      <w:pPr>
        <w:spacing w:line="240" w:lineRule="auto"/>
        <w:rPr>
          <w:sz w:val="20"/>
          <w:szCs w:val="20"/>
        </w:rPr>
      </w:pPr>
    </w:p>
    <w:p w14:paraId="7B9C2F18" w14:textId="442BCD8B" w:rsidR="00673850" w:rsidRPr="00897B14" w:rsidRDefault="00673850">
      <w:pPr>
        <w:spacing w:line="240" w:lineRule="auto"/>
        <w:rPr>
          <w:color w:val="4F81BD" w:themeColor="accent1"/>
          <w:sz w:val="36"/>
          <w:szCs w:val="36"/>
        </w:rPr>
      </w:pPr>
      <w:r w:rsidRPr="00897B14">
        <w:rPr>
          <w:color w:val="4F81BD" w:themeColor="accent1"/>
          <w:sz w:val="36"/>
          <w:szCs w:val="36"/>
        </w:rPr>
        <w:t xml:space="preserve">4-) Profile Sayfası </w:t>
      </w:r>
      <w:proofErr w:type="gramStart"/>
      <w:r w:rsidRPr="00897B14">
        <w:rPr>
          <w:color w:val="4F81BD" w:themeColor="accent1"/>
          <w:sz w:val="36"/>
          <w:szCs w:val="36"/>
        </w:rPr>
        <w:t>( Profile</w:t>
      </w:r>
      <w:proofErr w:type="gramEnd"/>
      <w:r w:rsidRPr="00897B14">
        <w:rPr>
          <w:color w:val="4F81BD" w:themeColor="accent1"/>
          <w:sz w:val="36"/>
          <w:szCs w:val="36"/>
        </w:rPr>
        <w:t xml:space="preserve"> </w:t>
      </w:r>
      <w:proofErr w:type="spellStart"/>
      <w:r w:rsidRPr="00897B14">
        <w:rPr>
          <w:color w:val="4F81BD" w:themeColor="accent1"/>
          <w:sz w:val="36"/>
          <w:szCs w:val="36"/>
        </w:rPr>
        <w:t>Page</w:t>
      </w:r>
      <w:proofErr w:type="spellEnd"/>
      <w:r w:rsidRPr="00897B14">
        <w:rPr>
          <w:color w:val="4F81BD" w:themeColor="accent1"/>
          <w:sz w:val="36"/>
          <w:szCs w:val="36"/>
        </w:rPr>
        <w:t xml:space="preserve"> )</w:t>
      </w:r>
    </w:p>
    <w:p w14:paraId="5F792203" w14:textId="451AC919" w:rsidR="00673850" w:rsidRDefault="00673850">
      <w:pPr>
        <w:spacing w:line="240" w:lineRule="auto"/>
        <w:rPr>
          <w:sz w:val="20"/>
          <w:szCs w:val="20"/>
        </w:rPr>
      </w:pPr>
    </w:p>
    <w:p w14:paraId="75CC118B" w14:textId="4CE54639" w:rsidR="00673850" w:rsidRDefault="0067385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Bu sayfadaki veriler </w:t>
      </w:r>
      <w:proofErr w:type="spellStart"/>
      <w:r>
        <w:rPr>
          <w:sz w:val="20"/>
          <w:szCs w:val="20"/>
        </w:rPr>
        <w:t>Firebase</w:t>
      </w:r>
      <w:proofErr w:type="spellEnd"/>
      <w:r>
        <w:rPr>
          <w:sz w:val="20"/>
          <w:szCs w:val="20"/>
        </w:rPr>
        <w:t xml:space="preserve"> üzerinden gerçek zamanlı olarak çekilerek ekranda gösterilir.</w:t>
      </w:r>
    </w:p>
    <w:p w14:paraId="1A040E1C" w14:textId="77777777" w:rsidR="00673850" w:rsidRDefault="00673850">
      <w:pPr>
        <w:spacing w:line="240" w:lineRule="auto"/>
        <w:rPr>
          <w:sz w:val="20"/>
          <w:szCs w:val="20"/>
        </w:rPr>
      </w:pPr>
    </w:p>
    <w:p w14:paraId="69078326" w14:textId="603F34C6" w:rsidR="00673850" w:rsidRDefault="00673850">
      <w:pPr>
        <w:spacing w:line="240" w:lineRule="auto"/>
        <w:rPr>
          <w:sz w:val="20"/>
          <w:szCs w:val="20"/>
        </w:rPr>
      </w:pPr>
    </w:p>
    <w:p w14:paraId="73D88650" w14:textId="54A5AAF7" w:rsidR="00673850" w:rsidRDefault="00673850">
      <w:pPr>
        <w:spacing w:line="240" w:lineRule="auto"/>
        <w:rPr>
          <w:sz w:val="20"/>
          <w:szCs w:val="20"/>
        </w:rPr>
      </w:pPr>
    </w:p>
    <w:p w14:paraId="729CA1F7" w14:textId="54079038" w:rsidR="00673850" w:rsidRDefault="0067385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50F25A" wp14:editId="7D5CB9A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808216" cy="6240780"/>
            <wp:effectExtent l="0" t="0" r="0" b="7620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216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Sayfanın üst kısmında kullanıcının ismi, profil fotoğrafı gibi kişisel bilgileri gösterilir.</w:t>
      </w:r>
    </w:p>
    <w:p w14:paraId="4134A0FD" w14:textId="1B10F24A" w:rsidR="00673850" w:rsidRDefault="00673850">
      <w:pPr>
        <w:spacing w:line="240" w:lineRule="auto"/>
        <w:rPr>
          <w:sz w:val="20"/>
          <w:szCs w:val="20"/>
        </w:rPr>
      </w:pPr>
    </w:p>
    <w:p w14:paraId="2A6005E9" w14:textId="77777777" w:rsidR="00673850" w:rsidRDefault="00673850">
      <w:pPr>
        <w:spacing w:line="240" w:lineRule="auto"/>
        <w:rPr>
          <w:sz w:val="20"/>
          <w:szCs w:val="20"/>
        </w:rPr>
      </w:pPr>
    </w:p>
    <w:p w14:paraId="742BB554" w14:textId="6EB4D519" w:rsidR="00673850" w:rsidRDefault="0067385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Sipariş geçmişi kısmında ise kullanıcının geçmiş zamanda uygulama içerisinden yaptığı alışveriş hakkındaki detaylar listelenir.</w:t>
      </w:r>
    </w:p>
    <w:sectPr w:rsidR="0067385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A720E" w14:textId="77777777" w:rsidR="00F14AF9" w:rsidRDefault="00F14AF9">
      <w:pPr>
        <w:spacing w:line="240" w:lineRule="auto"/>
      </w:pPr>
      <w:r>
        <w:separator/>
      </w:r>
    </w:p>
  </w:endnote>
  <w:endnote w:type="continuationSeparator" w:id="0">
    <w:p w14:paraId="55D27841" w14:textId="77777777" w:rsidR="00F14AF9" w:rsidRDefault="00F14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D6A9" w14:textId="77777777" w:rsidR="00F14AF9" w:rsidRDefault="00F14AF9">
      <w:pPr>
        <w:spacing w:line="240" w:lineRule="auto"/>
      </w:pPr>
      <w:r>
        <w:separator/>
      </w:r>
    </w:p>
  </w:footnote>
  <w:footnote w:type="continuationSeparator" w:id="0">
    <w:p w14:paraId="61D6C296" w14:textId="77777777" w:rsidR="00F14AF9" w:rsidRDefault="00F14A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2AD8"/>
    <w:multiLevelType w:val="hybridMultilevel"/>
    <w:tmpl w:val="48DCAF8A"/>
    <w:lvl w:ilvl="0" w:tplc="0AACD80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10DC"/>
    <w:multiLevelType w:val="multilevel"/>
    <w:tmpl w:val="077EE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B13D10"/>
    <w:multiLevelType w:val="hybridMultilevel"/>
    <w:tmpl w:val="59626440"/>
    <w:lvl w:ilvl="0" w:tplc="E6A6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10E"/>
    <w:multiLevelType w:val="hybridMultilevel"/>
    <w:tmpl w:val="5F944AE6"/>
    <w:lvl w:ilvl="0" w:tplc="46EE71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E4B14"/>
    <w:multiLevelType w:val="hybridMultilevel"/>
    <w:tmpl w:val="E52A0C38"/>
    <w:lvl w:ilvl="0" w:tplc="411C5E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30CE"/>
    <w:multiLevelType w:val="multilevel"/>
    <w:tmpl w:val="FC46B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92B"/>
    <w:rsid w:val="00094B3E"/>
    <w:rsid w:val="00097157"/>
    <w:rsid w:val="004B1D06"/>
    <w:rsid w:val="004E51A5"/>
    <w:rsid w:val="00673850"/>
    <w:rsid w:val="00897B14"/>
    <w:rsid w:val="008E18E3"/>
    <w:rsid w:val="0092174C"/>
    <w:rsid w:val="009764AE"/>
    <w:rsid w:val="00A32596"/>
    <w:rsid w:val="00B0188F"/>
    <w:rsid w:val="00B2092B"/>
    <w:rsid w:val="00B635C6"/>
    <w:rsid w:val="00BA0BC8"/>
    <w:rsid w:val="00BF6C3C"/>
    <w:rsid w:val="00C43EAD"/>
    <w:rsid w:val="00CE7979"/>
    <w:rsid w:val="00ED3D51"/>
    <w:rsid w:val="00F14AF9"/>
    <w:rsid w:val="00F5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A8B9"/>
  <w15:docId w15:val="{A4CAF278-5856-4BB0-859E-83DB384F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Paragraf">
    <w:name w:val="List Paragraph"/>
    <w:basedOn w:val="Normal"/>
    <w:uiPriority w:val="34"/>
    <w:qFormat/>
    <w:rsid w:val="00A3259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32596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3259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A0B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kandindis/coffee_app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Hakan Dındış</cp:lastModifiedBy>
  <cp:revision>4</cp:revision>
  <dcterms:created xsi:type="dcterms:W3CDTF">2022-06-04T09:58:00Z</dcterms:created>
  <dcterms:modified xsi:type="dcterms:W3CDTF">2022-06-04T10:16:00Z</dcterms:modified>
</cp:coreProperties>
</file>