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CFBA" w14:textId="0F6A5E59" w:rsidR="00D56C0E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HAKAN DINDIŞ </w:t>
      </w:r>
    </w:p>
    <w:p w14:paraId="7EB23CC4" w14:textId="7BEC18A7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19290234</w:t>
      </w:r>
    </w:p>
    <w:p w14:paraId="7F56503E" w14:textId="2D5149CB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8C08C" w14:textId="3B803AC2" w:rsidR="00C427F3" w:rsidRPr="006F3066" w:rsidRDefault="001A635A" w:rsidP="006F3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BLM-3037 BİRİNCİ ÖDEV RAPORU</w:t>
      </w:r>
    </w:p>
    <w:p w14:paraId="415B07AF" w14:textId="5C428AEE" w:rsidR="001A635A" w:rsidRPr="006F3066" w:rsidRDefault="001A635A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F1030" w14:textId="06DD4D6F" w:rsidR="001A635A" w:rsidRPr="006F3066" w:rsidRDefault="001A635A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HARF ÇİZİM AŞAMALARI</w:t>
      </w:r>
    </w:p>
    <w:p w14:paraId="3F31E73E" w14:textId="3DB98348" w:rsidR="0040258F" w:rsidRPr="006F3066" w:rsidRDefault="00061147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Çi</w:t>
      </w:r>
      <w:r w:rsidR="001A635A" w:rsidRPr="006F3066">
        <w:rPr>
          <w:rFonts w:ascii="Times New Roman" w:hAnsi="Times New Roman" w:cs="Times New Roman"/>
          <w:sz w:val="24"/>
          <w:szCs w:val="24"/>
        </w:rPr>
        <w:t xml:space="preserve">zmem gereken harfleri </w:t>
      </w:r>
      <w:r w:rsidRPr="006F3066">
        <w:rPr>
          <w:rFonts w:ascii="Times New Roman" w:hAnsi="Times New Roman" w:cs="Times New Roman"/>
          <w:sz w:val="24"/>
          <w:szCs w:val="24"/>
        </w:rPr>
        <w:t xml:space="preserve">önce </w:t>
      </w:r>
      <w:r w:rsidR="001A635A" w:rsidRPr="006F3066">
        <w:rPr>
          <w:rFonts w:ascii="Times New Roman" w:hAnsi="Times New Roman" w:cs="Times New Roman"/>
          <w:sz w:val="24"/>
          <w:szCs w:val="24"/>
        </w:rPr>
        <w:t>dikdörtgenlere, d</w:t>
      </w:r>
      <w:r w:rsidRPr="006F3066">
        <w:rPr>
          <w:rFonts w:ascii="Times New Roman" w:hAnsi="Times New Roman" w:cs="Times New Roman"/>
          <w:sz w:val="24"/>
          <w:szCs w:val="24"/>
        </w:rPr>
        <w:t>aha</w:t>
      </w:r>
      <w:r w:rsidR="001A635A" w:rsidRPr="006F3066">
        <w:rPr>
          <w:rFonts w:ascii="Times New Roman" w:hAnsi="Times New Roman" w:cs="Times New Roman"/>
          <w:sz w:val="24"/>
          <w:szCs w:val="24"/>
        </w:rPr>
        <w:t xml:space="preserve"> sonra da üçgenlere </w:t>
      </w:r>
      <w:r w:rsidR="00F87F0B" w:rsidRPr="006F3066">
        <w:rPr>
          <w:rFonts w:ascii="Times New Roman" w:hAnsi="Times New Roman" w:cs="Times New Roman"/>
          <w:sz w:val="24"/>
          <w:szCs w:val="24"/>
        </w:rPr>
        <w:t>ayırdım.</w:t>
      </w:r>
    </w:p>
    <w:p w14:paraId="11163196" w14:textId="5A4818D1" w:rsidR="00C427F3" w:rsidRPr="006F3066" w:rsidRDefault="001A635A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3979594" wp14:editId="23F547BD">
            <wp:extent cx="2148840" cy="333869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85" cy="33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066">
        <w:rPr>
          <w:rFonts w:ascii="Times New Roman" w:hAnsi="Times New Roman" w:cs="Times New Roman"/>
          <w:sz w:val="24"/>
          <w:szCs w:val="24"/>
        </w:rPr>
        <w:t xml:space="preserve">     </w:t>
      </w:r>
      <w:r w:rsidR="0040258F" w:rsidRPr="006F3066">
        <w:rPr>
          <w:rFonts w:ascii="Times New Roman" w:hAnsi="Times New Roman" w:cs="Times New Roman"/>
          <w:sz w:val="24"/>
          <w:szCs w:val="24"/>
        </w:rPr>
        <w:t xml:space="preserve">  </w:t>
      </w:r>
      <w:r w:rsidRPr="006F3066">
        <w:rPr>
          <w:rFonts w:ascii="Times New Roman" w:hAnsi="Times New Roman" w:cs="Times New Roman"/>
          <w:sz w:val="24"/>
          <w:szCs w:val="24"/>
        </w:rPr>
        <w:t xml:space="preserve">   </w:t>
      </w:r>
      <w:r w:rsidR="00723682">
        <w:rPr>
          <w:noProof/>
        </w:rPr>
        <w:t xml:space="preserve">             </w:t>
      </w:r>
      <w:r w:rsidRPr="006F3066">
        <w:rPr>
          <w:noProof/>
        </w:rPr>
        <w:drawing>
          <wp:inline distT="0" distB="0" distL="0" distR="0" wp14:anchorId="39B20F75" wp14:editId="293DAED4">
            <wp:extent cx="2065020" cy="31902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53" cy="3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6C67" w14:textId="554C4B7C" w:rsidR="00C427F3" w:rsidRPr="006F3066" w:rsidRDefault="00F87F0B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Devamında bu üçgenleri çizebilmek için noktaların koordinat sistemi üzerindeki gerekli (x,y) noktalarını hesapladım.</w:t>
      </w:r>
    </w:p>
    <w:p w14:paraId="6514580B" w14:textId="24582F15" w:rsidR="002C342A" w:rsidRPr="006F3066" w:rsidRDefault="002C342A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3E831" w14:textId="0661AE76" w:rsidR="00C803E7" w:rsidRPr="006F3066" w:rsidRDefault="00A31C62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“ H ” HARFİ İÇİN ÜÇGEN NOKTA KOORDİNATLARI</w:t>
      </w:r>
    </w:p>
    <w:tbl>
      <w:tblPr>
        <w:tblStyle w:val="KlavuzTablo5Koyu-Vurgu5"/>
        <w:tblW w:w="9178" w:type="dxa"/>
        <w:tblLook w:val="04A0" w:firstRow="1" w:lastRow="0" w:firstColumn="1" w:lastColumn="0" w:noHBand="0" w:noVBand="1"/>
      </w:tblPr>
      <w:tblGrid>
        <w:gridCol w:w="2294"/>
        <w:gridCol w:w="2294"/>
        <w:gridCol w:w="2295"/>
        <w:gridCol w:w="2295"/>
      </w:tblGrid>
      <w:tr w:rsidR="006F3066" w:rsidRPr="006F3066" w14:paraId="23BA4739" w14:textId="77777777" w:rsidTr="00D1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C5B5A79" w14:textId="18291352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ÜÇGENLER</w:t>
            </w:r>
          </w:p>
        </w:tc>
        <w:tc>
          <w:tcPr>
            <w:tcW w:w="2294" w:type="dxa"/>
          </w:tcPr>
          <w:p w14:paraId="77AA86E8" w14:textId="2EAAAB84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P1</w:t>
            </w:r>
          </w:p>
        </w:tc>
        <w:tc>
          <w:tcPr>
            <w:tcW w:w="2295" w:type="dxa"/>
          </w:tcPr>
          <w:p w14:paraId="64065FE6" w14:textId="07C63670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P2</w:t>
            </w:r>
          </w:p>
        </w:tc>
        <w:tc>
          <w:tcPr>
            <w:tcW w:w="2295" w:type="dxa"/>
          </w:tcPr>
          <w:p w14:paraId="6399F0DD" w14:textId="10C38284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P3</w:t>
            </w:r>
          </w:p>
        </w:tc>
      </w:tr>
      <w:tr w:rsidR="006F3066" w:rsidRPr="006F3066" w14:paraId="69B110CD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C4B0FA1" w14:textId="1D14546A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ABC</w:t>
            </w:r>
          </w:p>
        </w:tc>
        <w:tc>
          <w:tcPr>
            <w:tcW w:w="2294" w:type="dxa"/>
          </w:tcPr>
          <w:p w14:paraId="26A356A0" w14:textId="6E64D160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vec2(-0.9, 0.7)</w:t>
            </w:r>
          </w:p>
        </w:tc>
        <w:tc>
          <w:tcPr>
            <w:tcW w:w="2295" w:type="dxa"/>
          </w:tcPr>
          <w:p w14:paraId="633F085F" w14:textId="3AD10A6F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vec2(-0.9, -0.7)</w:t>
            </w:r>
          </w:p>
        </w:tc>
        <w:tc>
          <w:tcPr>
            <w:tcW w:w="2295" w:type="dxa"/>
          </w:tcPr>
          <w:p w14:paraId="043112F6" w14:textId="14148F00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-0.7)</w:t>
            </w:r>
          </w:p>
        </w:tc>
      </w:tr>
      <w:tr w:rsidR="006F3066" w:rsidRPr="006F3066" w14:paraId="77516982" w14:textId="77777777" w:rsidTr="00D1062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8DE7378" w14:textId="4342BFD2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ADC</w:t>
            </w:r>
          </w:p>
        </w:tc>
        <w:tc>
          <w:tcPr>
            <w:tcW w:w="2294" w:type="dxa"/>
          </w:tcPr>
          <w:p w14:paraId="1900AB1F" w14:textId="3DAA8A47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vec2(-0.9, 0.7)</w:t>
            </w:r>
          </w:p>
        </w:tc>
        <w:tc>
          <w:tcPr>
            <w:tcW w:w="2295" w:type="dxa"/>
          </w:tcPr>
          <w:p w14:paraId="49B186A6" w14:textId="0F4DF93C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0.7)</w:t>
            </w:r>
          </w:p>
        </w:tc>
        <w:tc>
          <w:tcPr>
            <w:tcW w:w="2295" w:type="dxa"/>
          </w:tcPr>
          <w:p w14:paraId="3A876599" w14:textId="38F4E221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-0.7)</w:t>
            </w:r>
          </w:p>
        </w:tc>
      </w:tr>
      <w:tr w:rsidR="006F3066" w:rsidRPr="006F3066" w14:paraId="296E0ED0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94992A5" w14:textId="5E63A05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EFG</w:t>
            </w:r>
          </w:p>
        </w:tc>
        <w:tc>
          <w:tcPr>
            <w:tcW w:w="2294" w:type="dxa"/>
          </w:tcPr>
          <w:p w14:paraId="668B8580" w14:textId="77FBC937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0.1)</w:t>
            </w:r>
          </w:p>
        </w:tc>
        <w:tc>
          <w:tcPr>
            <w:tcW w:w="2295" w:type="dxa"/>
          </w:tcPr>
          <w:p w14:paraId="118D7D3C" w14:textId="2E0B88E3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-0.1)</w:t>
            </w:r>
          </w:p>
        </w:tc>
        <w:tc>
          <w:tcPr>
            <w:tcW w:w="2295" w:type="dxa"/>
          </w:tcPr>
          <w:p w14:paraId="7C0A1254" w14:textId="5F09A956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-0.1)</w:t>
            </w:r>
          </w:p>
        </w:tc>
      </w:tr>
      <w:tr w:rsidR="006F3066" w:rsidRPr="006F3066" w14:paraId="527BBC7D" w14:textId="77777777" w:rsidTr="00D1062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3B036C" w14:textId="37E5563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EHG</w:t>
            </w:r>
          </w:p>
        </w:tc>
        <w:tc>
          <w:tcPr>
            <w:tcW w:w="2294" w:type="dxa"/>
          </w:tcPr>
          <w:p w14:paraId="38FF397A" w14:textId="2F80093C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vec2(-0.7, 0.1)</w:t>
            </w:r>
          </w:p>
        </w:tc>
        <w:tc>
          <w:tcPr>
            <w:tcW w:w="2295" w:type="dxa"/>
          </w:tcPr>
          <w:p w14:paraId="324CBEE2" w14:textId="72AFB502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0.1)</w:t>
            </w:r>
          </w:p>
        </w:tc>
        <w:tc>
          <w:tcPr>
            <w:tcW w:w="2295" w:type="dxa"/>
          </w:tcPr>
          <w:p w14:paraId="4543BB78" w14:textId="753DC1B5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-0.1)</w:t>
            </w:r>
          </w:p>
        </w:tc>
      </w:tr>
      <w:tr w:rsidR="006F3066" w:rsidRPr="006F3066" w14:paraId="44930993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FFAF5B4" w14:textId="348D9791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KNM</w:t>
            </w:r>
          </w:p>
        </w:tc>
        <w:tc>
          <w:tcPr>
            <w:tcW w:w="2294" w:type="dxa"/>
          </w:tcPr>
          <w:p w14:paraId="09B0E29F" w14:textId="589142EB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vec2(-0.1, 0.7)</w:t>
            </w:r>
          </w:p>
        </w:tc>
        <w:tc>
          <w:tcPr>
            <w:tcW w:w="2295" w:type="dxa"/>
          </w:tcPr>
          <w:p w14:paraId="61F29459" w14:textId="29995EA7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0.7)</w:t>
            </w:r>
          </w:p>
        </w:tc>
        <w:tc>
          <w:tcPr>
            <w:tcW w:w="2295" w:type="dxa"/>
          </w:tcPr>
          <w:p w14:paraId="32320914" w14:textId="792FEE0F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-0.7)</w:t>
            </w:r>
          </w:p>
        </w:tc>
      </w:tr>
      <w:tr w:rsidR="006F3066" w:rsidRPr="006F3066" w14:paraId="37910BA3" w14:textId="77777777" w:rsidTr="00D1062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7E326EA" w14:textId="351ABB47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KLM</w:t>
            </w:r>
          </w:p>
        </w:tc>
        <w:tc>
          <w:tcPr>
            <w:tcW w:w="2294" w:type="dxa"/>
          </w:tcPr>
          <w:p w14:paraId="4058C908" w14:textId="04BA5FF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vec2(-0.1, 0.7</w:t>
            </w:r>
          </w:p>
        </w:tc>
        <w:tc>
          <w:tcPr>
            <w:tcW w:w="2295" w:type="dxa"/>
          </w:tcPr>
          <w:p w14:paraId="29251292" w14:textId="561A888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vec2(-0.1, -0.7)</w:t>
            </w:r>
          </w:p>
        </w:tc>
        <w:tc>
          <w:tcPr>
            <w:tcW w:w="2295" w:type="dxa"/>
          </w:tcPr>
          <w:p w14:paraId="0E463CA4" w14:textId="45AA9B14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vec2(-0.3, -0.7)</w:t>
            </w:r>
          </w:p>
        </w:tc>
      </w:tr>
    </w:tbl>
    <w:p w14:paraId="0D603D11" w14:textId="77777777" w:rsidR="00996D1B" w:rsidRPr="006F3066" w:rsidRDefault="00996D1B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41E56" w14:textId="77777777" w:rsidR="006F3066" w:rsidRP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01D0D" w14:textId="72F04FD9" w:rsidR="00996D1B" w:rsidRPr="006F3066" w:rsidRDefault="00996D1B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lastRenderedPageBreak/>
        <w:t>“ Ş ” HARFİ İÇİN ÜÇGEN NOKTA KOORDİNATLARI</w:t>
      </w:r>
    </w:p>
    <w:tbl>
      <w:tblPr>
        <w:tblStyle w:val="KlavuzTablo5Koyu-Vurgu5"/>
        <w:tblW w:w="9166" w:type="dxa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6F3066" w:rsidRPr="006F3066" w14:paraId="4E3D2C01" w14:textId="77777777" w:rsidTr="00D1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5438381" w14:textId="0DC13507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ÜÇGENLER</w:t>
            </w:r>
          </w:p>
        </w:tc>
        <w:tc>
          <w:tcPr>
            <w:tcW w:w="2291" w:type="dxa"/>
          </w:tcPr>
          <w:p w14:paraId="4A18D2F7" w14:textId="73E47F8E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P1</w:t>
            </w:r>
          </w:p>
        </w:tc>
        <w:tc>
          <w:tcPr>
            <w:tcW w:w="2292" w:type="dxa"/>
          </w:tcPr>
          <w:p w14:paraId="3562252C" w14:textId="7F4ACE01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P2</w:t>
            </w:r>
          </w:p>
        </w:tc>
        <w:tc>
          <w:tcPr>
            <w:tcW w:w="2292" w:type="dxa"/>
          </w:tcPr>
          <w:p w14:paraId="1138E1DA" w14:textId="3FFA7CE0" w:rsidR="00A31C62" w:rsidRPr="006F3066" w:rsidRDefault="00A31C62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P3</w:t>
            </w:r>
          </w:p>
        </w:tc>
      </w:tr>
      <w:tr w:rsidR="006F3066" w:rsidRPr="006F3066" w14:paraId="4E3DDCD8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BCE0AF7" w14:textId="0506D00E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ABC</w:t>
            </w:r>
          </w:p>
        </w:tc>
        <w:tc>
          <w:tcPr>
            <w:tcW w:w="2291" w:type="dxa"/>
          </w:tcPr>
          <w:p w14:paraId="4A876F16" w14:textId="2814C7EC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0.7)</w:t>
            </w:r>
          </w:p>
        </w:tc>
        <w:tc>
          <w:tcPr>
            <w:tcW w:w="2292" w:type="dxa"/>
          </w:tcPr>
          <w:p w14:paraId="48BD722A" w14:textId="072B31B2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0.7)</w:t>
            </w:r>
          </w:p>
        </w:tc>
        <w:tc>
          <w:tcPr>
            <w:tcW w:w="2292" w:type="dxa"/>
          </w:tcPr>
          <w:p w14:paraId="26D18090" w14:textId="70847118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0.5)</w:t>
            </w:r>
          </w:p>
        </w:tc>
      </w:tr>
      <w:tr w:rsidR="006F3066" w:rsidRPr="006F3066" w14:paraId="38D49398" w14:textId="77777777" w:rsidTr="00D10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64E1DB7" w14:textId="56AF0E00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ADC</w:t>
            </w:r>
          </w:p>
        </w:tc>
        <w:tc>
          <w:tcPr>
            <w:tcW w:w="2291" w:type="dxa"/>
          </w:tcPr>
          <w:p w14:paraId="6DD6C7C0" w14:textId="119B1238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0.7)</w:t>
            </w:r>
          </w:p>
        </w:tc>
        <w:tc>
          <w:tcPr>
            <w:tcW w:w="2292" w:type="dxa"/>
          </w:tcPr>
          <w:p w14:paraId="63B9FB85" w14:textId="3D5DCB90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0.5)</w:t>
            </w:r>
          </w:p>
        </w:tc>
        <w:tc>
          <w:tcPr>
            <w:tcW w:w="2292" w:type="dxa"/>
          </w:tcPr>
          <w:p w14:paraId="70F3175F" w14:textId="51C5FE26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0.5)</w:t>
            </w:r>
          </w:p>
        </w:tc>
      </w:tr>
      <w:tr w:rsidR="006F3066" w:rsidRPr="006F3066" w14:paraId="21034D84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E2F0044" w14:textId="68CAADFB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</w:t>
            </w:r>
          </w:p>
        </w:tc>
        <w:tc>
          <w:tcPr>
            <w:tcW w:w="2291" w:type="dxa"/>
          </w:tcPr>
          <w:p w14:paraId="7C2A0691" w14:textId="3EC1585C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0.5)</w:t>
            </w:r>
          </w:p>
        </w:tc>
        <w:tc>
          <w:tcPr>
            <w:tcW w:w="2292" w:type="dxa"/>
          </w:tcPr>
          <w:p w14:paraId="734AEF05" w14:textId="745EB47B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vec2(0.3, 0.5)</w:t>
            </w:r>
          </w:p>
        </w:tc>
        <w:tc>
          <w:tcPr>
            <w:tcW w:w="2292" w:type="dxa"/>
          </w:tcPr>
          <w:p w14:paraId="1CC086E2" w14:textId="470780B4" w:rsidR="00A31C62" w:rsidRPr="006F3066" w:rsidRDefault="00A31C62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vec2(0.3, 0.1)</w:t>
            </w:r>
          </w:p>
        </w:tc>
      </w:tr>
      <w:tr w:rsidR="006F3066" w:rsidRPr="006F3066" w14:paraId="34F31D9F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6C18A63" w14:textId="03F9523E" w:rsidR="00A31C62" w:rsidRPr="006F3066" w:rsidRDefault="00A31C62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DGF</w:t>
            </w:r>
          </w:p>
        </w:tc>
        <w:tc>
          <w:tcPr>
            <w:tcW w:w="2291" w:type="dxa"/>
          </w:tcPr>
          <w:p w14:paraId="19E6ABBE" w14:textId="68367DCA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0.5)</w:t>
            </w:r>
          </w:p>
        </w:tc>
        <w:tc>
          <w:tcPr>
            <w:tcW w:w="2292" w:type="dxa"/>
          </w:tcPr>
          <w:p w14:paraId="41575F35" w14:textId="31057878" w:rsidR="00A31C62" w:rsidRPr="006F3066" w:rsidRDefault="00A31C62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0.1)</w:t>
            </w:r>
          </w:p>
        </w:tc>
        <w:tc>
          <w:tcPr>
            <w:tcW w:w="2292" w:type="dxa"/>
          </w:tcPr>
          <w:p w14:paraId="4FEC3D29" w14:textId="76A58E0D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vec2(0.3, 0.1)</w:t>
            </w:r>
          </w:p>
        </w:tc>
      </w:tr>
      <w:tr w:rsidR="006F3066" w:rsidRPr="006F3066" w14:paraId="600D5976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6DC41A6D" w14:textId="3C4E2911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GNL</w:t>
            </w:r>
          </w:p>
        </w:tc>
        <w:tc>
          <w:tcPr>
            <w:tcW w:w="2291" w:type="dxa"/>
          </w:tcPr>
          <w:p w14:paraId="1736B43F" w14:textId="3BF3498A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0.1)</w:t>
            </w:r>
          </w:p>
        </w:tc>
        <w:tc>
          <w:tcPr>
            <w:tcW w:w="2292" w:type="dxa"/>
          </w:tcPr>
          <w:p w14:paraId="28AD970D" w14:textId="36A7D71F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-0.1)</w:t>
            </w:r>
          </w:p>
        </w:tc>
        <w:tc>
          <w:tcPr>
            <w:tcW w:w="2292" w:type="dxa"/>
          </w:tcPr>
          <w:p w14:paraId="2688901C" w14:textId="440C3F00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-0.1)</w:t>
            </w:r>
          </w:p>
        </w:tc>
      </w:tr>
      <w:tr w:rsidR="006F3066" w:rsidRPr="006F3066" w14:paraId="3707DEDB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B2DF528" w14:textId="2C1DC8A7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GKL</w:t>
            </w:r>
          </w:p>
        </w:tc>
        <w:tc>
          <w:tcPr>
            <w:tcW w:w="2291" w:type="dxa"/>
          </w:tcPr>
          <w:p w14:paraId="2D22F1F3" w14:textId="4A4002F9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0.1)</w:t>
            </w:r>
          </w:p>
        </w:tc>
        <w:tc>
          <w:tcPr>
            <w:tcW w:w="2292" w:type="dxa"/>
          </w:tcPr>
          <w:p w14:paraId="30A8B8D7" w14:textId="161C8B77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0.1)</w:t>
            </w:r>
          </w:p>
        </w:tc>
        <w:tc>
          <w:tcPr>
            <w:tcW w:w="2292" w:type="dxa"/>
          </w:tcPr>
          <w:p w14:paraId="53C7E779" w14:textId="4C857C0D" w:rsidR="00A31C62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-0.1)</w:t>
            </w:r>
          </w:p>
        </w:tc>
      </w:tr>
      <w:tr w:rsidR="006F3066" w:rsidRPr="006F3066" w14:paraId="4D7ABBC8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3FD3F7D" w14:textId="58A54EA8" w:rsidR="00A31C62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LPR</w:t>
            </w:r>
          </w:p>
        </w:tc>
        <w:tc>
          <w:tcPr>
            <w:tcW w:w="2291" w:type="dxa"/>
          </w:tcPr>
          <w:p w14:paraId="657986A2" w14:textId="57253C15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-0.1)</w:t>
            </w:r>
          </w:p>
        </w:tc>
        <w:tc>
          <w:tcPr>
            <w:tcW w:w="2292" w:type="dxa"/>
          </w:tcPr>
          <w:p w14:paraId="022EE818" w14:textId="561C00B7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-0.7)</w:t>
            </w:r>
          </w:p>
        </w:tc>
        <w:tc>
          <w:tcPr>
            <w:tcW w:w="2292" w:type="dxa"/>
          </w:tcPr>
          <w:p w14:paraId="5C8AA221" w14:textId="1224E95E" w:rsidR="00A31C62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-0.7)</w:t>
            </w:r>
          </w:p>
        </w:tc>
      </w:tr>
      <w:tr w:rsidR="006F3066" w:rsidRPr="006F3066" w14:paraId="362E77EC" w14:textId="77777777" w:rsidTr="00D10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C466DFE" w14:textId="1A3A5E5C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LMR</w:t>
            </w:r>
          </w:p>
        </w:tc>
        <w:tc>
          <w:tcPr>
            <w:tcW w:w="2291" w:type="dxa"/>
          </w:tcPr>
          <w:p w14:paraId="54F66165" w14:textId="5B4AA0A0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vec2(0.9, -0.1)</w:t>
            </w:r>
          </w:p>
        </w:tc>
        <w:tc>
          <w:tcPr>
            <w:tcW w:w="2292" w:type="dxa"/>
          </w:tcPr>
          <w:p w14:paraId="0B033B68" w14:textId="65D2E698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-0.1)</w:t>
            </w:r>
          </w:p>
        </w:tc>
        <w:tc>
          <w:tcPr>
            <w:tcW w:w="2292" w:type="dxa"/>
          </w:tcPr>
          <w:p w14:paraId="160AC4D9" w14:textId="712F4E78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-0.7)</w:t>
            </w:r>
          </w:p>
        </w:tc>
      </w:tr>
      <w:tr w:rsidR="006F3066" w:rsidRPr="006F3066" w14:paraId="62D4CCCF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07CC0A4" w14:textId="20A88D05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TYR</w:t>
            </w:r>
          </w:p>
        </w:tc>
        <w:tc>
          <w:tcPr>
            <w:tcW w:w="2291" w:type="dxa"/>
          </w:tcPr>
          <w:p w14:paraId="6CF723E6" w14:textId="16B6EB6F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-0.5)</w:t>
            </w:r>
          </w:p>
        </w:tc>
        <w:tc>
          <w:tcPr>
            <w:tcW w:w="2292" w:type="dxa"/>
          </w:tcPr>
          <w:p w14:paraId="602923F7" w14:textId="3E22B502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-0.5</w:t>
            </w:r>
          </w:p>
        </w:tc>
        <w:tc>
          <w:tcPr>
            <w:tcW w:w="2292" w:type="dxa"/>
          </w:tcPr>
          <w:p w14:paraId="2555ACD9" w14:textId="7901F93C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-0.7)</w:t>
            </w:r>
          </w:p>
        </w:tc>
      </w:tr>
      <w:tr w:rsidR="006F3066" w:rsidRPr="006F3066" w14:paraId="2B043565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8025CB3" w14:textId="1AD5FF9E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TSR</w:t>
            </w:r>
          </w:p>
        </w:tc>
        <w:tc>
          <w:tcPr>
            <w:tcW w:w="2291" w:type="dxa"/>
          </w:tcPr>
          <w:p w14:paraId="7DAB0648" w14:textId="3AA82F0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-0.5)</w:t>
            </w:r>
          </w:p>
        </w:tc>
        <w:tc>
          <w:tcPr>
            <w:tcW w:w="2292" w:type="dxa"/>
          </w:tcPr>
          <w:p w14:paraId="251CEE65" w14:textId="3A12A77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vec2(0.1, -0.7)</w:t>
            </w:r>
          </w:p>
        </w:tc>
        <w:tc>
          <w:tcPr>
            <w:tcW w:w="2292" w:type="dxa"/>
          </w:tcPr>
          <w:p w14:paraId="61F26471" w14:textId="0DF02EB6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vec2(0.7, -0.7)</w:t>
            </w:r>
          </w:p>
        </w:tc>
      </w:tr>
      <w:tr w:rsidR="006F3066" w:rsidRPr="006F3066" w14:paraId="5D03941B" w14:textId="77777777" w:rsidTr="00D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55D7D858" w14:textId="5018BB70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QZU</w:t>
            </w:r>
          </w:p>
        </w:tc>
        <w:tc>
          <w:tcPr>
            <w:tcW w:w="2291" w:type="dxa"/>
          </w:tcPr>
          <w:p w14:paraId="549378BE" w14:textId="29875325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vec2(0.4, -0.8)</w:t>
            </w:r>
          </w:p>
        </w:tc>
        <w:tc>
          <w:tcPr>
            <w:tcW w:w="2292" w:type="dxa"/>
          </w:tcPr>
          <w:p w14:paraId="388BE385" w14:textId="1EC07F5F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vec2(0.4, -1.0)</w:t>
            </w:r>
          </w:p>
        </w:tc>
        <w:tc>
          <w:tcPr>
            <w:tcW w:w="2292" w:type="dxa"/>
          </w:tcPr>
          <w:p w14:paraId="69A43EA1" w14:textId="05762CEC" w:rsidR="00996D1B" w:rsidRPr="006F3066" w:rsidRDefault="00996D1B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vec2(0.6, -1.0)</w:t>
            </w:r>
          </w:p>
        </w:tc>
      </w:tr>
      <w:tr w:rsidR="006F3066" w:rsidRPr="006F3066" w14:paraId="19617B5B" w14:textId="77777777" w:rsidTr="00D10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0AADBF6" w14:textId="2CE079A6" w:rsidR="00996D1B" w:rsidRPr="006F3066" w:rsidRDefault="00996D1B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QWU</w:t>
            </w:r>
          </w:p>
        </w:tc>
        <w:tc>
          <w:tcPr>
            <w:tcW w:w="2291" w:type="dxa"/>
          </w:tcPr>
          <w:p w14:paraId="25C5496E" w14:textId="6FBEAB77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vec2(0.4, -0.8)</w:t>
            </w:r>
          </w:p>
        </w:tc>
        <w:tc>
          <w:tcPr>
            <w:tcW w:w="2292" w:type="dxa"/>
          </w:tcPr>
          <w:p w14:paraId="1C9ECB5E" w14:textId="24C1D3B5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vec2(0.6, -0.8)</w:t>
            </w:r>
          </w:p>
        </w:tc>
        <w:tc>
          <w:tcPr>
            <w:tcW w:w="2292" w:type="dxa"/>
          </w:tcPr>
          <w:p w14:paraId="12EC96CA" w14:textId="5210B454" w:rsidR="00996D1B" w:rsidRPr="006F3066" w:rsidRDefault="00996D1B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vec2(0.6, -1.0)</w:t>
            </w:r>
          </w:p>
        </w:tc>
      </w:tr>
    </w:tbl>
    <w:p w14:paraId="692790A4" w14:textId="77777777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25072" w14:textId="7B24E639" w:rsidR="006F3066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SOURCE CODE ARCHITECTURE</w:t>
      </w:r>
    </w:p>
    <w:p w14:paraId="45650155" w14:textId="77777777" w:rsidR="00867EB5" w:rsidRPr="006F3066" w:rsidRDefault="00723F9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67A1F70A" wp14:editId="1E59F960">
            <wp:extent cx="5760720" cy="167386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AC3" w14:textId="43A2535D" w:rsidR="00867EB5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CDD2AD8" wp14:editId="40462C49">
            <wp:extent cx="5760720" cy="8534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01E1" w14:textId="46535C25" w:rsidR="00CC46DC" w:rsidRPr="006F3066" w:rsidRDefault="00723F9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Canvas üzerinde öteleme, ölçeklendirme</w:t>
      </w:r>
      <w:r w:rsidR="00867EB5" w:rsidRPr="006F3066">
        <w:rPr>
          <w:rFonts w:ascii="Times New Roman" w:hAnsi="Times New Roman" w:cs="Times New Roman"/>
          <w:sz w:val="24"/>
          <w:szCs w:val="24"/>
        </w:rPr>
        <w:t xml:space="preserve">, </w:t>
      </w:r>
      <w:r w:rsidRPr="006F3066">
        <w:rPr>
          <w:rFonts w:ascii="Times New Roman" w:hAnsi="Times New Roman" w:cs="Times New Roman"/>
          <w:sz w:val="24"/>
          <w:szCs w:val="24"/>
        </w:rPr>
        <w:t>döndürme</w:t>
      </w:r>
      <w:r w:rsidR="00867EB5" w:rsidRPr="006F3066">
        <w:rPr>
          <w:rFonts w:ascii="Times New Roman" w:hAnsi="Times New Roman" w:cs="Times New Roman"/>
          <w:sz w:val="24"/>
          <w:szCs w:val="24"/>
        </w:rPr>
        <w:t xml:space="preserve"> ve renk değiştirme</w:t>
      </w:r>
      <w:r w:rsidRPr="006F3066">
        <w:rPr>
          <w:rFonts w:ascii="Times New Roman" w:hAnsi="Times New Roman" w:cs="Times New Roman"/>
          <w:sz w:val="24"/>
          <w:szCs w:val="24"/>
        </w:rPr>
        <w:t xml:space="preserve"> </w:t>
      </w:r>
      <w:r w:rsidR="00867EB5" w:rsidRPr="006F3066">
        <w:rPr>
          <w:rFonts w:ascii="Times New Roman" w:hAnsi="Times New Roman" w:cs="Times New Roman"/>
          <w:sz w:val="24"/>
          <w:szCs w:val="24"/>
        </w:rPr>
        <w:t>özelliklerini</w:t>
      </w:r>
      <w:r w:rsidRPr="006F3066">
        <w:rPr>
          <w:rFonts w:ascii="Times New Roman" w:hAnsi="Times New Roman" w:cs="Times New Roman"/>
          <w:sz w:val="24"/>
          <w:szCs w:val="24"/>
        </w:rPr>
        <w:t xml:space="preserve"> </w:t>
      </w:r>
      <w:r w:rsidR="00867EB5" w:rsidRPr="006F3066">
        <w:rPr>
          <w:rFonts w:ascii="Times New Roman" w:hAnsi="Times New Roman" w:cs="Times New Roman"/>
          <w:sz w:val="24"/>
          <w:szCs w:val="24"/>
        </w:rPr>
        <w:t>kontrol edebilmek için uniform değişkenler oluşturdum.</w:t>
      </w:r>
    </w:p>
    <w:p w14:paraId="0E71D81F" w14:textId="22CBF261" w:rsidR="00867EB5" w:rsidRPr="006F3066" w:rsidRDefault="00C773D7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96CEAA2" w14:textId="15DF44AD" w:rsidR="00CC46DC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15A6D20" wp14:editId="50D70299">
            <wp:extent cx="5760720" cy="83439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0EE9" w14:textId="50A64DA3" w:rsidR="001A635A" w:rsidRPr="006F3066" w:rsidRDefault="00867EB5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Javascript içerisinde bu değişkenlere erişmek ve manipüle edebilmek için </w:t>
      </w:r>
      <w:r w:rsidR="00C773D7" w:rsidRPr="006F3066">
        <w:rPr>
          <w:rFonts w:ascii="Times New Roman" w:hAnsi="Times New Roman" w:cs="Times New Roman"/>
          <w:sz w:val="24"/>
          <w:szCs w:val="24"/>
        </w:rPr>
        <w:t>getUniformLocation() ve getAttribL</w:t>
      </w:r>
      <w:r w:rsidR="002F2C8D">
        <w:rPr>
          <w:rFonts w:ascii="Times New Roman" w:hAnsi="Times New Roman" w:cs="Times New Roman"/>
          <w:sz w:val="24"/>
          <w:szCs w:val="24"/>
        </w:rPr>
        <w:t xml:space="preserve"> </w:t>
      </w:r>
      <w:r w:rsidR="00C773D7" w:rsidRPr="006F3066">
        <w:rPr>
          <w:rFonts w:ascii="Times New Roman" w:hAnsi="Times New Roman" w:cs="Times New Roman"/>
          <w:sz w:val="24"/>
          <w:szCs w:val="24"/>
        </w:rPr>
        <w:t>ocation() fonksiyonlarını kullandım.</w:t>
      </w:r>
    </w:p>
    <w:p w14:paraId="781E1A75" w14:textId="12216F3E" w:rsidR="001A635A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lastRenderedPageBreak/>
        <w:drawing>
          <wp:inline distT="0" distB="0" distL="0" distR="0" wp14:anchorId="56D3F4D0" wp14:editId="420342AB">
            <wp:extent cx="5760720" cy="68326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5E30" w14:textId="708C51EB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Canvas ilk kez ekrana çizilmeden önce kullanması gereken değerleri atadım.</w:t>
      </w:r>
    </w:p>
    <w:p w14:paraId="76A6C345" w14:textId="1A8DB340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92259E5" w14:textId="17544FA2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187FC0F6" wp14:editId="7C6CE6D2">
            <wp:extent cx="5760720" cy="6210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02C" w14:textId="0EEAB44B" w:rsidR="0088091E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Canvas’ın rengini değiştirdim ve drawScene() fonksiyonunu çağırarak ilk çizdirme işlemini yaptım.</w:t>
      </w:r>
    </w:p>
    <w:p w14:paraId="1243504F" w14:textId="37C3D217" w:rsidR="006F3066" w:rsidRP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33CD4FA" w14:textId="1B30DB63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1099AFFC" wp14:editId="5C2F3C80">
            <wp:extent cx="5760720" cy="402272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31F" w14:textId="73DD56EA" w:rsidR="0088091E" w:rsidRPr="006F3066" w:rsidRDefault="0088091E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Bu fonksiyon vertex-shader ve fragment-shader için gerekli uniform ve attribute değişkenlerine atama işlemi yapıyor. Devamında ise </w:t>
      </w:r>
      <w:r w:rsidR="00AF08CA" w:rsidRPr="006F3066">
        <w:rPr>
          <w:rFonts w:ascii="Times New Roman" w:hAnsi="Times New Roman" w:cs="Times New Roman"/>
          <w:sz w:val="24"/>
          <w:szCs w:val="24"/>
        </w:rPr>
        <w:t>canvas’ı ekrana çizdiriyor</w:t>
      </w:r>
      <w:r w:rsidR="008112C0" w:rsidRPr="006F3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5A932" w14:textId="7CDA2C0E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B183D" w14:textId="549DD039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778C5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5F701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94C3" w14:textId="77777777" w:rsidR="006F3066" w:rsidRDefault="006F3066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4FC5F" w14:textId="050190CC" w:rsidR="00C803E7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lastRenderedPageBreak/>
        <w:t>ÖZELLİKLER VE ETKİLEŞİM TÜRLERİ</w:t>
      </w:r>
    </w:p>
    <w:p w14:paraId="0DD9FEB5" w14:textId="77777777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lavuzuTablo4-Vurgu5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6F3066" w:rsidRPr="006F3066" w14:paraId="4C75F085" w14:textId="77777777" w:rsidTr="00C8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7670891D" w14:textId="13903E42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ÖZELLİK</w:t>
            </w:r>
          </w:p>
        </w:tc>
        <w:tc>
          <w:tcPr>
            <w:tcW w:w="3091" w:type="dxa"/>
          </w:tcPr>
          <w:p w14:paraId="564902D6" w14:textId="2267E0FF" w:rsidR="00C427F3" w:rsidRPr="006F3066" w:rsidRDefault="00C427F3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VAR / YOK</w:t>
            </w:r>
          </w:p>
        </w:tc>
        <w:tc>
          <w:tcPr>
            <w:tcW w:w="3091" w:type="dxa"/>
          </w:tcPr>
          <w:p w14:paraId="49FEBBC2" w14:textId="38A06D6D" w:rsidR="00C427F3" w:rsidRPr="006F3066" w:rsidRDefault="00C427F3" w:rsidP="006F30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ETKİLEŞİM TÜRÜ</w:t>
            </w:r>
          </w:p>
        </w:tc>
      </w:tr>
      <w:tr w:rsidR="006F3066" w:rsidRPr="006F3066" w14:paraId="3FB79F61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0A47DCD1" w14:textId="52916333" w:rsidR="00C803E7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Harf Çizdirme</w:t>
            </w:r>
          </w:p>
        </w:tc>
        <w:tc>
          <w:tcPr>
            <w:tcW w:w="3091" w:type="dxa"/>
          </w:tcPr>
          <w:p w14:paraId="01EEFDFE" w14:textId="5876A1CB" w:rsidR="00C803E7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4892B85D" w14:textId="5A29C030" w:rsidR="00C803E7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3066" w:rsidRPr="006F3066" w14:paraId="76380853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98FF7F" w14:textId="6DC5DD84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Renk değiştirme</w:t>
            </w:r>
          </w:p>
        </w:tc>
        <w:tc>
          <w:tcPr>
            <w:tcW w:w="3091" w:type="dxa"/>
          </w:tcPr>
          <w:p w14:paraId="7F8E9B87" w14:textId="41AB2497" w:rsidR="00C427F3" w:rsidRPr="006F3066" w:rsidRDefault="00C427F3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CF17591" w14:textId="291BB414" w:rsidR="00C427F3" w:rsidRPr="006F3066" w:rsidRDefault="008112C0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 (Button)</w:t>
            </w:r>
          </w:p>
        </w:tc>
      </w:tr>
      <w:tr w:rsidR="006F3066" w:rsidRPr="006F3066" w14:paraId="553EBE4D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5EA45163" w14:textId="22EE9F09" w:rsidR="00C427F3" w:rsidRPr="006F3066" w:rsidRDefault="00C427F3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Ölçeklendirme</w:t>
            </w:r>
          </w:p>
        </w:tc>
        <w:tc>
          <w:tcPr>
            <w:tcW w:w="3091" w:type="dxa"/>
          </w:tcPr>
          <w:p w14:paraId="60D318E8" w14:textId="77D09C80" w:rsidR="00C427F3" w:rsidRPr="006F3066" w:rsidRDefault="00C427F3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1D6F633C" w14:textId="7F5FA958" w:rsidR="00C427F3" w:rsidRPr="006F3066" w:rsidRDefault="008112C0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 ( Slider )</w:t>
            </w:r>
          </w:p>
        </w:tc>
      </w:tr>
      <w:tr w:rsidR="006F3066" w:rsidRPr="006F3066" w14:paraId="46A73055" w14:textId="77777777" w:rsidTr="00C803E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3177114" w14:textId="6AC666CB" w:rsidR="00C427F3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Öteleme</w:t>
            </w:r>
          </w:p>
        </w:tc>
        <w:tc>
          <w:tcPr>
            <w:tcW w:w="3091" w:type="dxa"/>
          </w:tcPr>
          <w:p w14:paraId="1559F5B1" w14:textId="272D3FD7" w:rsidR="00C427F3" w:rsidRPr="006F3066" w:rsidRDefault="00C803E7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7335095" w14:textId="5987B8EE" w:rsidR="00C427F3" w:rsidRPr="006F3066" w:rsidRDefault="008112C0" w:rsidP="006F30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 xml:space="preserve">Keyboard </w:t>
            </w:r>
            <w:r w:rsidR="00C803E7" w:rsidRPr="006F3066">
              <w:rPr>
                <w:rFonts w:ascii="Times New Roman" w:hAnsi="Times New Roman" w:cs="Times New Roman"/>
                <w:sz w:val="24"/>
                <w:szCs w:val="24"/>
              </w:rPr>
              <w:t>( W, A, S, D )</w:t>
            </w:r>
          </w:p>
        </w:tc>
      </w:tr>
      <w:tr w:rsidR="006F3066" w:rsidRPr="006F3066" w14:paraId="5D739128" w14:textId="77777777" w:rsidTr="00C8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16F5FC4E" w14:textId="6CD1CB42" w:rsidR="00C427F3" w:rsidRPr="006F3066" w:rsidRDefault="00C803E7" w:rsidP="006F3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Döndürme</w:t>
            </w:r>
          </w:p>
        </w:tc>
        <w:tc>
          <w:tcPr>
            <w:tcW w:w="3091" w:type="dxa"/>
          </w:tcPr>
          <w:p w14:paraId="75DD047D" w14:textId="797BB9BB" w:rsidR="00C427F3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3091" w:type="dxa"/>
          </w:tcPr>
          <w:p w14:paraId="3B022C8B" w14:textId="6031EC5A" w:rsidR="00C427F3" w:rsidRPr="006F3066" w:rsidRDefault="00C803E7" w:rsidP="006F30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06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 w:rsidR="008112C0" w:rsidRPr="006F3066">
              <w:rPr>
                <w:rFonts w:ascii="Times New Roman" w:hAnsi="Times New Roman" w:cs="Times New Roman"/>
                <w:sz w:val="24"/>
                <w:szCs w:val="24"/>
              </w:rPr>
              <w:t xml:space="preserve"> ( Button )</w:t>
            </w:r>
          </w:p>
        </w:tc>
      </w:tr>
    </w:tbl>
    <w:p w14:paraId="30ECB6C2" w14:textId="2DE4DFA9" w:rsidR="00C427F3" w:rsidRPr="006F3066" w:rsidRDefault="00C427F3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52871" w14:textId="03CD4CEC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CB35A" w14:textId="75354E58" w:rsidR="008112C0" w:rsidRPr="006F3066" w:rsidRDefault="008112C0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RENK DEĞİŞTİRME</w:t>
      </w:r>
      <w:r w:rsidR="006B6659" w:rsidRPr="006F3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D3906" w14:textId="730AFAB7" w:rsidR="006B6659" w:rsidRPr="006F3066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7B316D83" wp14:editId="32433A92">
            <wp:extent cx="4267200" cy="8763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6007" w14:textId="6799120A" w:rsidR="006B6659" w:rsidRPr="006F3066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2FC6EB3" wp14:editId="55F4D11B">
            <wp:extent cx="5760720" cy="7689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4E8C" w14:textId="71F4B220" w:rsidR="006B6659" w:rsidRPr="006F3066" w:rsidRDefault="006B6659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7FCCC56" wp14:editId="2F69974C">
            <wp:extent cx="5760720" cy="10185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27F" w14:textId="77777777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26079" w14:textId="12DE8393" w:rsidR="006B6659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DÖNDÜRME</w:t>
      </w:r>
    </w:p>
    <w:p w14:paraId="286E752F" w14:textId="0D5597A7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1292DC7" wp14:editId="5A367247">
            <wp:extent cx="5760720" cy="1115695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27E5" w14:textId="1AE0A102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lastRenderedPageBreak/>
        <w:drawing>
          <wp:inline distT="0" distB="0" distL="0" distR="0" wp14:anchorId="41C4B724" wp14:editId="7D15227F">
            <wp:extent cx="5760720" cy="251968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107" w14:textId="7FC88CAE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3D6C36C1" wp14:editId="58DDDBD3">
            <wp:extent cx="5760720" cy="1668145"/>
            <wp:effectExtent l="0" t="0" r="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5EA3" w14:textId="3EA77A87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 xml:space="preserve">ÖTELEME </w:t>
      </w:r>
    </w:p>
    <w:p w14:paraId="0505DCCD" w14:textId="43B92302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D27DDBB" wp14:editId="00EBDB29">
            <wp:extent cx="5760720" cy="3901440"/>
            <wp:effectExtent l="0" t="0" r="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D28D" w14:textId="38A1C6F6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lastRenderedPageBreak/>
        <w:drawing>
          <wp:inline distT="0" distB="0" distL="0" distR="0" wp14:anchorId="726CFF1D" wp14:editId="3505BFF4">
            <wp:extent cx="5760720" cy="2144395"/>
            <wp:effectExtent l="0" t="0" r="0" b="825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49C" w14:textId="67E9A6E2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425B7" w14:textId="608EAFFC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rFonts w:ascii="Times New Roman" w:hAnsi="Times New Roman" w:cs="Times New Roman"/>
          <w:sz w:val="24"/>
          <w:szCs w:val="24"/>
        </w:rPr>
        <w:t>ÖLÇEKLENDİRME</w:t>
      </w:r>
    </w:p>
    <w:p w14:paraId="79192C0E" w14:textId="43A09E9E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0E6AFFA7" wp14:editId="5017FF0E">
            <wp:extent cx="5760720" cy="34544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E7C6" w14:textId="55145F6D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56D0D77E" wp14:editId="63B5EB65">
            <wp:extent cx="5760720" cy="12636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BB5B" w14:textId="199D415A" w:rsidR="007F27AF" w:rsidRPr="006F3066" w:rsidRDefault="007F27AF" w:rsidP="006F3066">
      <w:pPr>
        <w:jc w:val="both"/>
        <w:rPr>
          <w:rFonts w:ascii="Times New Roman" w:hAnsi="Times New Roman" w:cs="Times New Roman"/>
          <w:sz w:val="24"/>
          <w:szCs w:val="24"/>
        </w:rPr>
      </w:pPr>
      <w:r w:rsidRPr="006F3066">
        <w:rPr>
          <w:noProof/>
        </w:rPr>
        <w:drawing>
          <wp:inline distT="0" distB="0" distL="0" distR="0" wp14:anchorId="40E0D650" wp14:editId="0E8F26A4">
            <wp:extent cx="5760720" cy="2092960"/>
            <wp:effectExtent l="0" t="0" r="0" b="254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AF" w:rsidRPr="006F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7401"/>
    <w:multiLevelType w:val="hybridMultilevel"/>
    <w:tmpl w:val="8DA2F9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745"/>
    <w:multiLevelType w:val="hybridMultilevel"/>
    <w:tmpl w:val="F264AD88"/>
    <w:lvl w:ilvl="0" w:tplc="C910F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30"/>
    <w:rsid w:val="00061147"/>
    <w:rsid w:val="00172530"/>
    <w:rsid w:val="001A635A"/>
    <w:rsid w:val="002C342A"/>
    <w:rsid w:val="002F2C8D"/>
    <w:rsid w:val="0040258F"/>
    <w:rsid w:val="006B6659"/>
    <w:rsid w:val="006F3066"/>
    <w:rsid w:val="00723682"/>
    <w:rsid w:val="00723F95"/>
    <w:rsid w:val="007F27AF"/>
    <w:rsid w:val="008112C0"/>
    <w:rsid w:val="00867EB5"/>
    <w:rsid w:val="0088091E"/>
    <w:rsid w:val="00996D1B"/>
    <w:rsid w:val="009B3642"/>
    <w:rsid w:val="00A31C62"/>
    <w:rsid w:val="00AF08CA"/>
    <w:rsid w:val="00C427F3"/>
    <w:rsid w:val="00C55AAE"/>
    <w:rsid w:val="00C773D7"/>
    <w:rsid w:val="00C803E7"/>
    <w:rsid w:val="00CC46DC"/>
    <w:rsid w:val="00D10628"/>
    <w:rsid w:val="00D56C0E"/>
    <w:rsid w:val="00ED5CF8"/>
    <w:rsid w:val="00F324B5"/>
    <w:rsid w:val="00F87F0B"/>
    <w:rsid w:val="00F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627F"/>
  <w15:chartTrackingRefBased/>
  <w15:docId w15:val="{081D9CFD-40AD-40B1-8E92-0906A08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4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C427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-Vurgu4">
    <w:name w:val="Grid Table 1 Light Accent 4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-Vurgu4">
    <w:name w:val="Grid Table 3 Accent 4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uTablo4-Vurgu5">
    <w:name w:val="Grid Table 4 Accent 5"/>
    <w:basedOn w:val="NormalTablo"/>
    <w:uiPriority w:val="49"/>
    <w:rsid w:val="00C427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Paragraf">
    <w:name w:val="List Paragraph"/>
    <w:basedOn w:val="Normal"/>
    <w:uiPriority w:val="34"/>
    <w:qFormat/>
    <w:rsid w:val="001A635A"/>
    <w:pPr>
      <w:ind w:left="720"/>
      <w:contextualSpacing/>
    </w:pPr>
  </w:style>
  <w:style w:type="table" w:styleId="KlavuzTablo5Koyu-Vurgu5">
    <w:name w:val="Grid Table 5 Dark Accent 5"/>
    <w:basedOn w:val="NormalTablo"/>
    <w:uiPriority w:val="50"/>
    <w:rsid w:val="00A31C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3</cp:revision>
  <dcterms:created xsi:type="dcterms:W3CDTF">2021-11-21T17:34:00Z</dcterms:created>
  <dcterms:modified xsi:type="dcterms:W3CDTF">2021-11-23T13:05:00Z</dcterms:modified>
</cp:coreProperties>
</file>