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2CFBA" w14:textId="0F6A5E59" w:rsidR="00D56C0E" w:rsidRPr="006F3066" w:rsidRDefault="00C427F3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 xml:space="preserve">HAKAN DINDIŞ </w:t>
      </w:r>
    </w:p>
    <w:p w14:paraId="7EB23CC4" w14:textId="7BEC18A7" w:rsidR="00C427F3" w:rsidRPr="006F3066" w:rsidRDefault="00C427F3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19290234</w:t>
      </w:r>
    </w:p>
    <w:p w14:paraId="7F56503E" w14:textId="2D5149CB" w:rsidR="00C427F3" w:rsidRPr="006F3066" w:rsidRDefault="00C427F3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88C08C" w14:textId="3B803AC2" w:rsidR="00C427F3" w:rsidRPr="006F3066" w:rsidRDefault="001A635A" w:rsidP="006F3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BLM-3037 BİRİNCİ ÖDEV RAPORU</w:t>
      </w:r>
    </w:p>
    <w:p w14:paraId="415B07AF" w14:textId="5C428AEE" w:rsidR="001A635A" w:rsidRPr="006F3066" w:rsidRDefault="001A635A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F1030" w14:textId="06DD4D6F" w:rsidR="001A635A" w:rsidRPr="000768F5" w:rsidRDefault="001A635A" w:rsidP="000768F5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68F5">
        <w:rPr>
          <w:rFonts w:ascii="Times New Roman" w:hAnsi="Times New Roman" w:cs="Times New Roman"/>
          <w:color w:val="4472C4" w:themeColor="accent1"/>
          <w:sz w:val="24"/>
          <w:szCs w:val="24"/>
        </w:rPr>
        <w:t>HARF ÇİZİM AŞAMALARI</w:t>
      </w:r>
    </w:p>
    <w:p w14:paraId="3F31E73E" w14:textId="3DB98348" w:rsidR="0040258F" w:rsidRPr="006F3066" w:rsidRDefault="00061147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Çi</w:t>
      </w:r>
      <w:r w:rsidR="001A635A" w:rsidRPr="006F3066">
        <w:rPr>
          <w:rFonts w:ascii="Times New Roman" w:hAnsi="Times New Roman" w:cs="Times New Roman"/>
          <w:sz w:val="24"/>
          <w:szCs w:val="24"/>
        </w:rPr>
        <w:t xml:space="preserve">zmem gereken harfleri </w:t>
      </w:r>
      <w:r w:rsidRPr="006F3066">
        <w:rPr>
          <w:rFonts w:ascii="Times New Roman" w:hAnsi="Times New Roman" w:cs="Times New Roman"/>
          <w:sz w:val="24"/>
          <w:szCs w:val="24"/>
        </w:rPr>
        <w:t xml:space="preserve">önce </w:t>
      </w:r>
      <w:r w:rsidR="001A635A" w:rsidRPr="006F3066">
        <w:rPr>
          <w:rFonts w:ascii="Times New Roman" w:hAnsi="Times New Roman" w:cs="Times New Roman"/>
          <w:sz w:val="24"/>
          <w:szCs w:val="24"/>
        </w:rPr>
        <w:t>dikdörtgenlere, d</w:t>
      </w:r>
      <w:r w:rsidRPr="006F3066">
        <w:rPr>
          <w:rFonts w:ascii="Times New Roman" w:hAnsi="Times New Roman" w:cs="Times New Roman"/>
          <w:sz w:val="24"/>
          <w:szCs w:val="24"/>
        </w:rPr>
        <w:t>aha</w:t>
      </w:r>
      <w:r w:rsidR="001A635A" w:rsidRPr="006F3066">
        <w:rPr>
          <w:rFonts w:ascii="Times New Roman" w:hAnsi="Times New Roman" w:cs="Times New Roman"/>
          <w:sz w:val="24"/>
          <w:szCs w:val="24"/>
        </w:rPr>
        <w:t xml:space="preserve"> sonra da üçgenlere </w:t>
      </w:r>
      <w:r w:rsidR="00F87F0B" w:rsidRPr="006F3066">
        <w:rPr>
          <w:rFonts w:ascii="Times New Roman" w:hAnsi="Times New Roman" w:cs="Times New Roman"/>
          <w:sz w:val="24"/>
          <w:szCs w:val="24"/>
        </w:rPr>
        <w:t>ayırdım.</w:t>
      </w:r>
    </w:p>
    <w:p w14:paraId="11163196" w14:textId="5A4818D1" w:rsidR="00C427F3" w:rsidRPr="006F3066" w:rsidRDefault="001A635A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33979594" wp14:editId="23F547BD">
            <wp:extent cx="2148840" cy="3338695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85" cy="33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066">
        <w:rPr>
          <w:rFonts w:ascii="Times New Roman" w:hAnsi="Times New Roman" w:cs="Times New Roman"/>
          <w:sz w:val="24"/>
          <w:szCs w:val="24"/>
        </w:rPr>
        <w:t xml:space="preserve">     </w:t>
      </w:r>
      <w:r w:rsidR="0040258F" w:rsidRPr="006F3066">
        <w:rPr>
          <w:rFonts w:ascii="Times New Roman" w:hAnsi="Times New Roman" w:cs="Times New Roman"/>
          <w:sz w:val="24"/>
          <w:szCs w:val="24"/>
        </w:rPr>
        <w:t xml:space="preserve">  </w:t>
      </w:r>
      <w:r w:rsidRPr="006F3066">
        <w:rPr>
          <w:rFonts w:ascii="Times New Roman" w:hAnsi="Times New Roman" w:cs="Times New Roman"/>
          <w:sz w:val="24"/>
          <w:szCs w:val="24"/>
        </w:rPr>
        <w:t xml:space="preserve">   </w:t>
      </w:r>
      <w:r w:rsidR="00723682">
        <w:rPr>
          <w:noProof/>
        </w:rPr>
        <w:t xml:space="preserve">             </w:t>
      </w:r>
      <w:r w:rsidRPr="006F3066">
        <w:rPr>
          <w:noProof/>
        </w:rPr>
        <w:drawing>
          <wp:inline distT="0" distB="0" distL="0" distR="0" wp14:anchorId="39B20F75" wp14:editId="293DAED4">
            <wp:extent cx="2065020" cy="319021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53" cy="33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6C67" w14:textId="554C4B7C" w:rsidR="00C427F3" w:rsidRPr="006F3066" w:rsidRDefault="00F87F0B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Devamında bu üçgenleri çizebilmek için noktaların koordinat sistemi üzerindeki gerekli (</w:t>
      </w:r>
      <w:proofErr w:type="spellStart"/>
      <w:proofErr w:type="gramStart"/>
      <w:r w:rsidRPr="006F3066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6F3066">
        <w:rPr>
          <w:rFonts w:ascii="Times New Roman" w:hAnsi="Times New Roman" w:cs="Times New Roman"/>
          <w:sz w:val="24"/>
          <w:szCs w:val="24"/>
        </w:rPr>
        <w:t>) noktalarını hesapladım.</w:t>
      </w:r>
    </w:p>
    <w:p w14:paraId="6514580B" w14:textId="24582F15" w:rsidR="002C342A" w:rsidRPr="006F3066" w:rsidRDefault="002C342A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3E831" w14:textId="0661AE76" w:rsidR="00C803E7" w:rsidRPr="006F3066" w:rsidRDefault="00A31C62" w:rsidP="006F3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066">
        <w:rPr>
          <w:rFonts w:ascii="Times New Roman" w:hAnsi="Times New Roman" w:cs="Times New Roman"/>
          <w:sz w:val="24"/>
          <w:szCs w:val="24"/>
        </w:rPr>
        <w:t>“ H</w:t>
      </w:r>
      <w:proofErr w:type="gramEnd"/>
      <w:r w:rsidRPr="006F3066">
        <w:rPr>
          <w:rFonts w:ascii="Times New Roman" w:hAnsi="Times New Roman" w:cs="Times New Roman"/>
          <w:sz w:val="24"/>
          <w:szCs w:val="24"/>
        </w:rPr>
        <w:t xml:space="preserve"> ” HARFİ İÇİN ÜÇGEN NOKTA KOORDİNATLARI</w:t>
      </w:r>
    </w:p>
    <w:tbl>
      <w:tblPr>
        <w:tblStyle w:val="KlavuzTablo5Koyu-Vurgu5"/>
        <w:tblW w:w="9178" w:type="dxa"/>
        <w:tblLook w:val="04A0" w:firstRow="1" w:lastRow="0" w:firstColumn="1" w:lastColumn="0" w:noHBand="0" w:noVBand="1"/>
      </w:tblPr>
      <w:tblGrid>
        <w:gridCol w:w="2294"/>
        <w:gridCol w:w="2294"/>
        <w:gridCol w:w="2295"/>
        <w:gridCol w:w="2295"/>
      </w:tblGrid>
      <w:tr w:rsidR="006F3066" w:rsidRPr="006F3066" w14:paraId="23BA4739" w14:textId="77777777" w:rsidTr="00D1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C5B5A79" w14:textId="18291352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ÜÇGENLER</w:t>
            </w:r>
          </w:p>
        </w:tc>
        <w:tc>
          <w:tcPr>
            <w:tcW w:w="2294" w:type="dxa"/>
          </w:tcPr>
          <w:p w14:paraId="77AA86E8" w14:textId="2EAAAB84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P1</w:t>
            </w:r>
          </w:p>
        </w:tc>
        <w:tc>
          <w:tcPr>
            <w:tcW w:w="2295" w:type="dxa"/>
          </w:tcPr>
          <w:p w14:paraId="64065FE6" w14:textId="07C63670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P2</w:t>
            </w:r>
          </w:p>
        </w:tc>
        <w:tc>
          <w:tcPr>
            <w:tcW w:w="2295" w:type="dxa"/>
          </w:tcPr>
          <w:p w14:paraId="6399F0DD" w14:textId="10C38284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P3</w:t>
            </w:r>
          </w:p>
        </w:tc>
      </w:tr>
      <w:tr w:rsidR="006F3066" w:rsidRPr="006F3066" w14:paraId="69B110CD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C4B0FA1" w14:textId="1D14546A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ABC</w:t>
            </w:r>
          </w:p>
        </w:tc>
        <w:tc>
          <w:tcPr>
            <w:tcW w:w="2294" w:type="dxa"/>
          </w:tcPr>
          <w:p w14:paraId="26A356A0" w14:textId="6E64D160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2(-0.9, 0.7)</w:t>
            </w:r>
          </w:p>
        </w:tc>
        <w:tc>
          <w:tcPr>
            <w:tcW w:w="2295" w:type="dxa"/>
          </w:tcPr>
          <w:p w14:paraId="633F085F" w14:textId="3AD10A6F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2(-0.9, -0.7)</w:t>
            </w:r>
          </w:p>
        </w:tc>
        <w:tc>
          <w:tcPr>
            <w:tcW w:w="2295" w:type="dxa"/>
          </w:tcPr>
          <w:p w14:paraId="043112F6" w14:textId="14148F00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2(-0.7, -0.7)</w:t>
            </w:r>
          </w:p>
        </w:tc>
      </w:tr>
      <w:tr w:rsidR="006F3066" w:rsidRPr="006F3066" w14:paraId="77516982" w14:textId="77777777" w:rsidTr="00D1062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8DE7378" w14:textId="4342BFD2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ADC</w:t>
            </w:r>
          </w:p>
        </w:tc>
        <w:tc>
          <w:tcPr>
            <w:tcW w:w="2294" w:type="dxa"/>
          </w:tcPr>
          <w:p w14:paraId="1900AB1F" w14:textId="3DAA8A47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2(-0.9, 0.7)</w:t>
            </w:r>
          </w:p>
        </w:tc>
        <w:tc>
          <w:tcPr>
            <w:tcW w:w="2295" w:type="dxa"/>
          </w:tcPr>
          <w:p w14:paraId="49B186A6" w14:textId="0F4DF93C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2(-0.7, 0.7)</w:t>
            </w:r>
          </w:p>
        </w:tc>
        <w:tc>
          <w:tcPr>
            <w:tcW w:w="2295" w:type="dxa"/>
          </w:tcPr>
          <w:p w14:paraId="3A876599" w14:textId="38F4E221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2(-0.7, -0.7)</w:t>
            </w:r>
          </w:p>
        </w:tc>
      </w:tr>
      <w:tr w:rsidR="006F3066" w:rsidRPr="006F3066" w14:paraId="296E0ED0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94992A5" w14:textId="5E63A051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EFG</w:t>
            </w:r>
          </w:p>
        </w:tc>
        <w:tc>
          <w:tcPr>
            <w:tcW w:w="2294" w:type="dxa"/>
          </w:tcPr>
          <w:p w14:paraId="668B8580" w14:textId="77FBC937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2(-0.7, 0.1)</w:t>
            </w:r>
          </w:p>
        </w:tc>
        <w:tc>
          <w:tcPr>
            <w:tcW w:w="2295" w:type="dxa"/>
          </w:tcPr>
          <w:p w14:paraId="118D7D3C" w14:textId="2E0B88E3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2(-0.7, -0.1)</w:t>
            </w:r>
          </w:p>
        </w:tc>
        <w:tc>
          <w:tcPr>
            <w:tcW w:w="2295" w:type="dxa"/>
          </w:tcPr>
          <w:p w14:paraId="7C0A1254" w14:textId="5F09A956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2(-0.3, -0.1)</w:t>
            </w:r>
          </w:p>
        </w:tc>
      </w:tr>
      <w:tr w:rsidR="006F3066" w:rsidRPr="006F3066" w14:paraId="527BBC7D" w14:textId="77777777" w:rsidTr="00D1062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E3B036C" w14:textId="37E55631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EHG</w:t>
            </w:r>
          </w:p>
        </w:tc>
        <w:tc>
          <w:tcPr>
            <w:tcW w:w="2294" w:type="dxa"/>
          </w:tcPr>
          <w:p w14:paraId="38FF397A" w14:textId="2F80093C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2(-0.7, 0.1)</w:t>
            </w:r>
          </w:p>
        </w:tc>
        <w:tc>
          <w:tcPr>
            <w:tcW w:w="2295" w:type="dxa"/>
          </w:tcPr>
          <w:p w14:paraId="324CBEE2" w14:textId="72AFB502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2(-0.3, 0.1)</w:t>
            </w:r>
          </w:p>
        </w:tc>
        <w:tc>
          <w:tcPr>
            <w:tcW w:w="2295" w:type="dxa"/>
          </w:tcPr>
          <w:p w14:paraId="4543BB78" w14:textId="753DC1B5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2(-0.3, -0.1)</w:t>
            </w:r>
          </w:p>
        </w:tc>
      </w:tr>
      <w:tr w:rsidR="006F3066" w:rsidRPr="006F3066" w14:paraId="44930993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FFAF5B4" w14:textId="348D9791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KNM</w:t>
            </w:r>
          </w:p>
        </w:tc>
        <w:tc>
          <w:tcPr>
            <w:tcW w:w="2294" w:type="dxa"/>
          </w:tcPr>
          <w:p w14:paraId="09B0E29F" w14:textId="589142EB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2(-0.1, 0.7)</w:t>
            </w:r>
          </w:p>
        </w:tc>
        <w:tc>
          <w:tcPr>
            <w:tcW w:w="2295" w:type="dxa"/>
          </w:tcPr>
          <w:p w14:paraId="61F29459" w14:textId="29995EA7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2(-0.3, 0.7)</w:t>
            </w:r>
          </w:p>
        </w:tc>
        <w:tc>
          <w:tcPr>
            <w:tcW w:w="2295" w:type="dxa"/>
          </w:tcPr>
          <w:p w14:paraId="32320914" w14:textId="792FEE0F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2(-0.3, -0.7)</w:t>
            </w:r>
          </w:p>
        </w:tc>
      </w:tr>
      <w:tr w:rsidR="006F3066" w:rsidRPr="006F3066" w14:paraId="37910BA3" w14:textId="77777777" w:rsidTr="00D1062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7E326EA" w14:textId="351ABB47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KLM</w:t>
            </w:r>
          </w:p>
        </w:tc>
        <w:tc>
          <w:tcPr>
            <w:tcW w:w="2294" w:type="dxa"/>
          </w:tcPr>
          <w:p w14:paraId="4058C908" w14:textId="04BA5FF0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2(-0.1, 0.7</w:t>
            </w:r>
          </w:p>
        </w:tc>
        <w:tc>
          <w:tcPr>
            <w:tcW w:w="2295" w:type="dxa"/>
          </w:tcPr>
          <w:p w14:paraId="29251292" w14:textId="561A8880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2(-0.1, -0.7)</w:t>
            </w:r>
          </w:p>
        </w:tc>
        <w:tc>
          <w:tcPr>
            <w:tcW w:w="2295" w:type="dxa"/>
          </w:tcPr>
          <w:p w14:paraId="0E463CA4" w14:textId="45AA9B14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2(-0.3, -0.7)</w:t>
            </w:r>
          </w:p>
        </w:tc>
      </w:tr>
    </w:tbl>
    <w:p w14:paraId="0D603D11" w14:textId="77777777" w:rsidR="00996D1B" w:rsidRPr="006F3066" w:rsidRDefault="00996D1B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41E56" w14:textId="77777777" w:rsidR="006F3066" w:rsidRP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01D0D" w14:textId="72F04FD9" w:rsidR="00996D1B" w:rsidRPr="006F3066" w:rsidRDefault="00996D1B" w:rsidP="006F3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066">
        <w:rPr>
          <w:rFonts w:ascii="Times New Roman" w:hAnsi="Times New Roman" w:cs="Times New Roman"/>
          <w:sz w:val="24"/>
          <w:szCs w:val="24"/>
        </w:rPr>
        <w:lastRenderedPageBreak/>
        <w:t>“ Ş</w:t>
      </w:r>
      <w:proofErr w:type="gramEnd"/>
      <w:r w:rsidRPr="006F3066">
        <w:rPr>
          <w:rFonts w:ascii="Times New Roman" w:hAnsi="Times New Roman" w:cs="Times New Roman"/>
          <w:sz w:val="24"/>
          <w:szCs w:val="24"/>
        </w:rPr>
        <w:t xml:space="preserve"> ” HARFİ İÇİN ÜÇGEN NOKTA KOORDİNATLARI</w:t>
      </w:r>
    </w:p>
    <w:tbl>
      <w:tblPr>
        <w:tblStyle w:val="KlavuzTablo5Koyu-Vurgu5"/>
        <w:tblW w:w="9166" w:type="dxa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6F3066" w:rsidRPr="006F3066" w14:paraId="4E3D2C01" w14:textId="77777777" w:rsidTr="00D1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5438381" w14:textId="0DC13507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ÜÇGENLER</w:t>
            </w:r>
          </w:p>
        </w:tc>
        <w:tc>
          <w:tcPr>
            <w:tcW w:w="2291" w:type="dxa"/>
          </w:tcPr>
          <w:p w14:paraId="4A18D2F7" w14:textId="73E47F8E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P1</w:t>
            </w:r>
          </w:p>
        </w:tc>
        <w:tc>
          <w:tcPr>
            <w:tcW w:w="2292" w:type="dxa"/>
          </w:tcPr>
          <w:p w14:paraId="3562252C" w14:textId="7F4ACE01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P2</w:t>
            </w:r>
          </w:p>
        </w:tc>
        <w:tc>
          <w:tcPr>
            <w:tcW w:w="2292" w:type="dxa"/>
          </w:tcPr>
          <w:p w14:paraId="1138E1DA" w14:textId="3FFA7CE0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P3</w:t>
            </w:r>
          </w:p>
        </w:tc>
      </w:tr>
      <w:tr w:rsidR="006F3066" w:rsidRPr="006F3066" w14:paraId="4E3DDCD8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1BCE0AF7" w14:textId="0506D00E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ABC</w:t>
            </w:r>
          </w:p>
        </w:tc>
        <w:tc>
          <w:tcPr>
            <w:tcW w:w="2291" w:type="dxa"/>
          </w:tcPr>
          <w:p w14:paraId="4A876F16" w14:textId="2814C7EC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0.7)</w:t>
            </w:r>
          </w:p>
        </w:tc>
        <w:tc>
          <w:tcPr>
            <w:tcW w:w="2292" w:type="dxa"/>
          </w:tcPr>
          <w:p w14:paraId="48BD722A" w14:textId="072B31B2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2(0.9, 0.7)</w:t>
            </w:r>
          </w:p>
        </w:tc>
        <w:tc>
          <w:tcPr>
            <w:tcW w:w="2292" w:type="dxa"/>
          </w:tcPr>
          <w:p w14:paraId="26D18090" w14:textId="70847118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2(0.9, 0.5)</w:t>
            </w:r>
          </w:p>
        </w:tc>
      </w:tr>
      <w:tr w:rsidR="006F3066" w:rsidRPr="006F3066" w14:paraId="38D49398" w14:textId="77777777" w:rsidTr="00D10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364E1DB7" w14:textId="56AF0E00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ADC</w:t>
            </w:r>
          </w:p>
        </w:tc>
        <w:tc>
          <w:tcPr>
            <w:tcW w:w="2291" w:type="dxa"/>
          </w:tcPr>
          <w:p w14:paraId="6DD6C7C0" w14:textId="119B1238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0.7)</w:t>
            </w:r>
          </w:p>
        </w:tc>
        <w:tc>
          <w:tcPr>
            <w:tcW w:w="2292" w:type="dxa"/>
          </w:tcPr>
          <w:p w14:paraId="63B9FB85" w14:textId="3D5DCB90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0.5)</w:t>
            </w:r>
          </w:p>
        </w:tc>
        <w:tc>
          <w:tcPr>
            <w:tcW w:w="2292" w:type="dxa"/>
          </w:tcPr>
          <w:p w14:paraId="70F3175F" w14:textId="51C5FE26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2(0.9, 0.5)</w:t>
            </w:r>
          </w:p>
        </w:tc>
      </w:tr>
      <w:tr w:rsidR="006F3066" w:rsidRPr="006F3066" w14:paraId="21034D84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E2F0044" w14:textId="68CAADFB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DEF</w:t>
            </w:r>
          </w:p>
        </w:tc>
        <w:tc>
          <w:tcPr>
            <w:tcW w:w="2291" w:type="dxa"/>
          </w:tcPr>
          <w:p w14:paraId="7C2A0691" w14:textId="3EC1585C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0.5)</w:t>
            </w:r>
          </w:p>
        </w:tc>
        <w:tc>
          <w:tcPr>
            <w:tcW w:w="2292" w:type="dxa"/>
          </w:tcPr>
          <w:p w14:paraId="734AEF05" w14:textId="745EB47B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2(0.3, 0.5)</w:t>
            </w:r>
          </w:p>
        </w:tc>
        <w:tc>
          <w:tcPr>
            <w:tcW w:w="2292" w:type="dxa"/>
          </w:tcPr>
          <w:p w14:paraId="1CC086E2" w14:textId="470780B4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2(0.3, 0.1)</w:t>
            </w:r>
          </w:p>
        </w:tc>
      </w:tr>
      <w:tr w:rsidR="006F3066" w:rsidRPr="006F3066" w14:paraId="34F31D9F" w14:textId="77777777" w:rsidTr="00D10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16C18A63" w14:textId="03F9523E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DGF</w:t>
            </w:r>
          </w:p>
        </w:tc>
        <w:tc>
          <w:tcPr>
            <w:tcW w:w="2291" w:type="dxa"/>
          </w:tcPr>
          <w:p w14:paraId="19E6ABBE" w14:textId="68367DCA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0.5)</w:t>
            </w:r>
          </w:p>
        </w:tc>
        <w:tc>
          <w:tcPr>
            <w:tcW w:w="2292" w:type="dxa"/>
          </w:tcPr>
          <w:p w14:paraId="41575F35" w14:textId="31057878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0.1)</w:t>
            </w:r>
          </w:p>
        </w:tc>
        <w:tc>
          <w:tcPr>
            <w:tcW w:w="2292" w:type="dxa"/>
          </w:tcPr>
          <w:p w14:paraId="4FEC3D29" w14:textId="76A58E0D" w:rsidR="00A31C62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2(0.3, 0.1)</w:t>
            </w:r>
          </w:p>
        </w:tc>
      </w:tr>
      <w:tr w:rsidR="006F3066" w:rsidRPr="006F3066" w14:paraId="600D5976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6DC41A6D" w14:textId="3C4E2911" w:rsidR="00A31C62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GNL</w:t>
            </w:r>
          </w:p>
        </w:tc>
        <w:tc>
          <w:tcPr>
            <w:tcW w:w="2291" w:type="dxa"/>
          </w:tcPr>
          <w:p w14:paraId="1736B43F" w14:textId="3BF3498A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0.1)</w:t>
            </w:r>
          </w:p>
        </w:tc>
        <w:tc>
          <w:tcPr>
            <w:tcW w:w="2292" w:type="dxa"/>
          </w:tcPr>
          <w:p w14:paraId="28AD970D" w14:textId="36A7D71F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-0.1)</w:t>
            </w:r>
          </w:p>
        </w:tc>
        <w:tc>
          <w:tcPr>
            <w:tcW w:w="2292" w:type="dxa"/>
          </w:tcPr>
          <w:p w14:paraId="2688901C" w14:textId="440C3F00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2(0.9, -0.1)</w:t>
            </w:r>
          </w:p>
        </w:tc>
      </w:tr>
      <w:tr w:rsidR="006F3066" w:rsidRPr="006F3066" w14:paraId="3707DEDB" w14:textId="77777777" w:rsidTr="00D10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B2DF528" w14:textId="2C1DC8A7" w:rsidR="00A31C62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GKL</w:t>
            </w:r>
          </w:p>
        </w:tc>
        <w:tc>
          <w:tcPr>
            <w:tcW w:w="2291" w:type="dxa"/>
          </w:tcPr>
          <w:p w14:paraId="2D22F1F3" w14:textId="4A4002F9" w:rsidR="00A31C62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0.1)</w:t>
            </w:r>
          </w:p>
        </w:tc>
        <w:tc>
          <w:tcPr>
            <w:tcW w:w="2292" w:type="dxa"/>
          </w:tcPr>
          <w:p w14:paraId="30A8B8D7" w14:textId="161C8B77" w:rsidR="00A31C62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2(0.9, 0.1)</w:t>
            </w:r>
          </w:p>
        </w:tc>
        <w:tc>
          <w:tcPr>
            <w:tcW w:w="2292" w:type="dxa"/>
          </w:tcPr>
          <w:p w14:paraId="53C7E779" w14:textId="4C857C0D" w:rsidR="00A31C62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2(0.9, -0.1)</w:t>
            </w:r>
          </w:p>
        </w:tc>
      </w:tr>
      <w:tr w:rsidR="006F3066" w:rsidRPr="006F3066" w14:paraId="4D7ABBC8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3FD3F7D" w14:textId="58A54EA8" w:rsidR="00A31C62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LPR</w:t>
            </w:r>
          </w:p>
        </w:tc>
        <w:tc>
          <w:tcPr>
            <w:tcW w:w="2291" w:type="dxa"/>
          </w:tcPr>
          <w:p w14:paraId="657986A2" w14:textId="57253C15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2(0.9, -0.1)</w:t>
            </w:r>
          </w:p>
        </w:tc>
        <w:tc>
          <w:tcPr>
            <w:tcW w:w="2292" w:type="dxa"/>
          </w:tcPr>
          <w:p w14:paraId="022EE818" w14:textId="561C00B7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2(0.9, -0.7)</w:t>
            </w:r>
          </w:p>
        </w:tc>
        <w:tc>
          <w:tcPr>
            <w:tcW w:w="2292" w:type="dxa"/>
          </w:tcPr>
          <w:p w14:paraId="5C8AA221" w14:textId="1224E95E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2(0.7, -0.7)</w:t>
            </w:r>
          </w:p>
        </w:tc>
      </w:tr>
      <w:tr w:rsidR="006F3066" w:rsidRPr="006F3066" w14:paraId="362E77EC" w14:textId="77777777" w:rsidTr="00D10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1C466DFE" w14:textId="1A3A5E5C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LMR</w:t>
            </w:r>
          </w:p>
        </w:tc>
        <w:tc>
          <w:tcPr>
            <w:tcW w:w="2291" w:type="dxa"/>
          </w:tcPr>
          <w:p w14:paraId="54F66165" w14:textId="5B4AA0A0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2(0.9, -0.1)</w:t>
            </w:r>
          </w:p>
        </w:tc>
        <w:tc>
          <w:tcPr>
            <w:tcW w:w="2292" w:type="dxa"/>
          </w:tcPr>
          <w:p w14:paraId="0B033B68" w14:textId="65D2E698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2(0.7, -0.1)</w:t>
            </w:r>
          </w:p>
        </w:tc>
        <w:tc>
          <w:tcPr>
            <w:tcW w:w="2292" w:type="dxa"/>
          </w:tcPr>
          <w:p w14:paraId="160AC4D9" w14:textId="712F4E78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2(0.7, -0.7)</w:t>
            </w:r>
          </w:p>
        </w:tc>
      </w:tr>
      <w:tr w:rsidR="006F3066" w:rsidRPr="006F3066" w14:paraId="62D4CCCF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07CC0A4" w14:textId="20A88D05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TYR</w:t>
            </w:r>
          </w:p>
        </w:tc>
        <w:tc>
          <w:tcPr>
            <w:tcW w:w="2291" w:type="dxa"/>
          </w:tcPr>
          <w:p w14:paraId="6CF723E6" w14:textId="16B6EB6F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-0.5)</w:t>
            </w:r>
          </w:p>
        </w:tc>
        <w:tc>
          <w:tcPr>
            <w:tcW w:w="2292" w:type="dxa"/>
          </w:tcPr>
          <w:p w14:paraId="602923F7" w14:textId="3E22B502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2(0.7, -0.5</w:t>
            </w:r>
          </w:p>
        </w:tc>
        <w:tc>
          <w:tcPr>
            <w:tcW w:w="2292" w:type="dxa"/>
          </w:tcPr>
          <w:p w14:paraId="2555ACD9" w14:textId="7901F93C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2(0.7, -0.7)</w:t>
            </w:r>
          </w:p>
        </w:tc>
      </w:tr>
      <w:tr w:rsidR="006F3066" w:rsidRPr="006F3066" w14:paraId="2B043565" w14:textId="77777777" w:rsidTr="00D10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8025CB3" w14:textId="1AD5FF9E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TSR</w:t>
            </w:r>
          </w:p>
        </w:tc>
        <w:tc>
          <w:tcPr>
            <w:tcW w:w="2291" w:type="dxa"/>
          </w:tcPr>
          <w:p w14:paraId="7DAB0648" w14:textId="3AA82F05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-0.5)</w:t>
            </w:r>
          </w:p>
        </w:tc>
        <w:tc>
          <w:tcPr>
            <w:tcW w:w="2292" w:type="dxa"/>
          </w:tcPr>
          <w:p w14:paraId="251CEE65" w14:textId="3A12A775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2(0.1, -0.7)</w:t>
            </w:r>
          </w:p>
        </w:tc>
        <w:tc>
          <w:tcPr>
            <w:tcW w:w="2292" w:type="dxa"/>
          </w:tcPr>
          <w:p w14:paraId="61F26471" w14:textId="0DF02EB6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2(0.7, -0.7)</w:t>
            </w:r>
          </w:p>
        </w:tc>
      </w:tr>
      <w:tr w:rsidR="006F3066" w:rsidRPr="006F3066" w14:paraId="5D03941B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55D7D858" w14:textId="5018BB70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QZU</w:t>
            </w:r>
          </w:p>
        </w:tc>
        <w:tc>
          <w:tcPr>
            <w:tcW w:w="2291" w:type="dxa"/>
          </w:tcPr>
          <w:p w14:paraId="549378BE" w14:textId="29875325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2(0.4, -0.8)</w:t>
            </w:r>
          </w:p>
        </w:tc>
        <w:tc>
          <w:tcPr>
            <w:tcW w:w="2292" w:type="dxa"/>
          </w:tcPr>
          <w:p w14:paraId="388BE385" w14:textId="1EC07F5F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2(0.4, -1.0)</w:t>
            </w:r>
          </w:p>
        </w:tc>
        <w:tc>
          <w:tcPr>
            <w:tcW w:w="2292" w:type="dxa"/>
          </w:tcPr>
          <w:p w14:paraId="69A43EA1" w14:textId="05762CEC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2(0.6, -1.0)</w:t>
            </w:r>
          </w:p>
        </w:tc>
      </w:tr>
      <w:tr w:rsidR="006F3066" w:rsidRPr="006F3066" w14:paraId="19617B5B" w14:textId="77777777" w:rsidTr="00D10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30AADBF6" w14:textId="2CE079A6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QWU</w:t>
            </w:r>
          </w:p>
        </w:tc>
        <w:tc>
          <w:tcPr>
            <w:tcW w:w="2291" w:type="dxa"/>
          </w:tcPr>
          <w:p w14:paraId="25C5496E" w14:textId="6FBEAB77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2(0.4, -0.8)</w:t>
            </w:r>
          </w:p>
        </w:tc>
        <w:tc>
          <w:tcPr>
            <w:tcW w:w="2292" w:type="dxa"/>
          </w:tcPr>
          <w:p w14:paraId="1C9ECB5E" w14:textId="24C1D3B5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2(0.6, -0.8)</w:t>
            </w:r>
          </w:p>
        </w:tc>
        <w:tc>
          <w:tcPr>
            <w:tcW w:w="2292" w:type="dxa"/>
          </w:tcPr>
          <w:p w14:paraId="12EC96CA" w14:textId="5210B454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gramEnd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2(0.6, -1.0)</w:t>
            </w:r>
          </w:p>
        </w:tc>
      </w:tr>
    </w:tbl>
    <w:p w14:paraId="692790A4" w14:textId="77777777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25072" w14:textId="783045FA" w:rsidR="006F3066" w:rsidRPr="000768F5" w:rsidRDefault="008112C0" w:rsidP="000768F5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68F5">
        <w:rPr>
          <w:rFonts w:ascii="Times New Roman" w:hAnsi="Times New Roman" w:cs="Times New Roman"/>
          <w:color w:val="4472C4" w:themeColor="accent1"/>
          <w:sz w:val="24"/>
          <w:szCs w:val="24"/>
        </w:rPr>
        <w:t>SOURCE CODE ARCHITECTURE</w:t>
      </w:r>
    </w:p>
    <w:p w14:paraId="131FFB79" w14:textId="4CFF06E8" w:rsidR="00394F26" w:rsidRPr="006F3066" w:rsidRDefault="00723F9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67A1F70A" wp14:editId="1E59F960">
            <wp:extent cx="5760720" cy="1673860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4AC3" w14:textId="43A2535D" w:rsidR="00867EB5" w:rsidRPr="006F3066" w:rsidRDefault="00867EB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5CDD2AD8" wp14:editId="40462C49">
            <wp:extent cx="5760720" cy="8534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01E1" w14:textId="46535C25" w:rsidR="00CC46DC" w:rsidRPr="006F3066" w:rsidRDefault="00723F9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066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6F3066">
        <w:rPr>
          <w:rFonts w:ascii="Times New Roman" w:hAnsi="Times New Roman" w:cs="Times New Roman"/>
          <w:sz w:val="24"/>
          <w:szCs w:val="24"/>
        </w:rPr>
        <w:t xml:space="preserve"> üzerinde öteleme, ölçeklendirme</w:t>
      </w:r>
      <w:r w:rsidR="00867EB5" w:rsidRPr="006F3066">
        <w:rPr>
          <w:rFonts w:ascii="Times New Roman" w:hAnsi="Times New Roman" w:cs="Times New Roman"/>
          <w:sz w:val="24"/>
          <w:szCs w:val="24"/>
        </w:rPr>
        <w:t xml:space="preserve">, </w:t>
      </w:r>
      <w:r w:rsidRPr="006F3066">
        <w:rPr>
          <w:rFonts w:ascii="Times New Roman" w:hAnsi="Times New Roman" w:cs="Times New Roman"/>
          <w:sz w:val="24"/>
          <w:szCs w:val="24"/>
        </w:rPr>
        <w:t>döndürme</w:t>
      </w:r>
      <w:r w:rsidR="00867EB5" w:rsidRPr="006F3066">
        <w:rPr>
          <w:rFonts w:ascii="Times New Roman" w:hAnsi="Times New Roman" w:cs="Times New Roman"/>
          <w:sz w:val="24"/>
          <w:szCs w:val="24"/>
        </w:rPr>
        <w:t xml:space="preserve"> ve renk değiştirme</w:t>
      </w:r>
      <w:r w:rsidRPr="006F3066">
        <w:rPr>
          <w:rFonts w:ascii="Times New Roman" w:hAnsi="Times New Roman" w:cs="Times New Roman"/>
          <w:sz w:val="24"/>
          <w:szCs w:val="24"/>
        </w:rPr>
        <w:t xml:space="preserve"> </w:t>
      </w:r>
      <w:r w:rsidR="00867EB5" w:rsidRPr="006F3066">
        <w:rPr>
          <w:rFonts w:ascii="Times New Roman" w:hAnsi="Times New Roman" w:cs="Times New Roman"/>
          <w:sz w:val="24"/>
          <w:szCs w:val="24"/>
        </w:rPr>
        <w:t>özelliklerini</w:t>
      </w:r>
      <w:r w:rsidRPr="006F3066">
        <w:rPr>
          <w:rFonts w:ascii="Times New Roman" w:hAnsi="Times New Roman" w:cs="Times New Roman"/>
          <w:sz w:val="24"/>
          <w:szCs w:val="24"/>
        </w:rPr>
        <w:t xml:space="preserve"> </w:t>
      </w:r>
      <w:r w:rsidR="00867EB5" w:rsidRPr="006F3066">
        <w:rPr>
          <w:rFonts w:ascii="Times New Roman" w:hAnsi="Times New Roman" w:cs="Times New Roman"/>
          <w:sz w:val="24"/>
          <w:szCs w:val="24"/>
        </w:rPr>
        <w:t xml:space="preserve">kontrol edebilmek için </w:t>
      </w:r>
      <w:proofErr w:type="spellStart"/>
      <w:r w:rsidR="00867EB5" w:rsidRPr="006F3066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="00867EB5" w:rsidRPr="006F3066">
        <w:rPr>
          <w:rFonts w:ascii="Times New Roman" w:hAnsi="Times New Roman" w:cs="Times New Roman"/>
          <w:sz w:val="24"/>
          <w:szCs w:val="24"/>
        </w:rPr>
        <w:t xml:space="preserve"> değişkenler oluşturdum.</w:t>
      </w:r>
    </w:p>
    <w:p w14:paraId="0E71D81F" w14:textId="22CBF261" w:rsidR="00867EB5" w:rsidRPr="006F3066" w:rsidRDefault="00C773D7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96CEAA2" w14:textId="15DF44AD" w:rsidR="00CC46DC" w:rsidRPr="006F3066" w:rsidRDefault="00867EB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315A6D20" wp14:editId="50D70299">
            <wp:extent cx="5760720" cy="83439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0EE9" w14:textId="50A64DA3" w:rsidR="001A635A" w:rsidRPr="006F3066" w:rsidRDefault="00867EB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06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F3066">
        <w:rPr>
          <w:rFonts w:ascii="Times New Roman" w:hAnsi="Times New Roman" w:cs="Times New Roman"/>
          <w:sz w:val="24"/>
          <w:szCs w:val="24"/>
        </w:rPr>
        <w:t xml:space="preserve"> içerisinde bu değişkenlere erişmek ve manipüle edebilmek için </w:t>
      </w:r>
      <w:proofErr w:type="spellStart"/>
      <w:proofErr w:type="gramStart"/>
      <w:r w:rsidR="00C773D7" w:rsidRPr="006F3066">
        <w:rPr>
          <w:rFonts w:ascii="Times New Roman" w:hAnsi="Times New Roman" w:cs="Times New Roman"/>
          <w:sz w:val="24"/>
          <w:szCs w:val="24"/>
        </w:rPr>
        <w:t>getUniformLocation</w:t>
      </w:r>
      <w:proofErr w:type="spellEnd"/>
      <w:r w:rsidR="00C773D7" w:rsidRPr="006F3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73D7" w:rsidRPr="006F3066">
        <w:rPr>
          <w:rFonts w:ascii="Times New Roman" w:hAnsi="Times New Roman" w:cs="Times New Roman"/>
          <w:sz w:val="24"/>
          <w:szCs w:val="24"/>
        </w:rPr>
        <w:t xml:space="preserve">) ve </w:t>
      </w:r>
      <w:proofErr w:type="spellStart"/>
      <w:r w:rsidR="00C773D7" w:rsidRPr="006F3066">
        <w:rPr>
          <w:rFonts w:ascii="Times New Roman" w:hAnsi="Times New Roman" w:cs="Times New Roman"/>
          <w:sz w:val="24"/>
          <w:szCs w:val="24"/>
        </w:rPr>
        <w:t>getAttribL</w:t>
      </w:r>
      <w:proofErr w:type="spellEnd"/>
      <w:r w:rsidR="002F2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3D7" w:rsidRPr="006F3066">
        <w:rPr>
          <w:rFonts w:ascii="Times New Roman" w:hAnsi="Times New Roman" w:cs="Times New Roman"/>
          <w:sz w:val="24"/>
          <w:szCs w:val="24"/>
        </w:rPr>
        <w:t>ocation</w:t>
      </w:r>
      <w:proofErr w:type="spellEnd"/>
      <w:r w:rsidR="00C773D7" w:rsidRPr="006F3066">
        <w:rPr>
          <w:rFonts w:ascii="Times New Roman" w:hAnsi="Times New Roman" w:cs="Times New Roman"/>
          <w:sz w:val="24"/>
          <w:szCs w:val="24"/>
        </w:rPr>
        <w:t>() fonksiyonlarını kullandım.</w:t>
      </w:r>
    </w:p>
    <w:p w14:paraId="781E1A75" w14:textId="12216F3E" w:rsidR="001A635A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lastRenderedPageBreak/>
        <w:drawing>
          <wp:inline distT="0" distB="0" distL="0" distR="0" wp14:anchorId="56D3F4D0" wp14:editId="420342AB">
            <wp:extent cx="5760720" cy="68326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5E30" w14:textId="708C51EB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066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6F3066">
        <w:rPr>
          <w:rFonts w:ascii="Times New Roman" w:hAnsi="Times New Roman" w:cs="Times New Roman"/>
          <w:sz w:val="24"/>
          <w:szCs w:val="24"/>
        </w:rPr>
        <w:t xml:space="preserve"> ilk kez ekrana çizilmeden önce kullanması gereken değerleri atadım.</w:t>
      </w:r>
    </w:p>
    <w:p w14:paraId="76A6C345" w14:textId="1A8DB340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492259E5" w14:textId="17544FA2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187FC0F6" wp14:editId="7C6CE6D2">
            <wp:extent cx="5760720" cy="62103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02C" w14:textId="0EEAB44B" w:rsidR="0088091E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066">
        <w:rPr>
          <w:rFonts w:ascii="Times New Roman" w:hAnsi="Times New Roman" w:cs="Times New Roman"/>
          <w:sz w:val="24"/>
          <w:szCs w:val="24"/>
        </w:rPr>
        <w:t>Canvas’ın</w:t>
      </w:r>
      <w:proofErr w:type="spellEnd"/>
      <w:r w:rsidRPr="006F3066">
        <w:rPr>
          <w:rFonts w:ascii="Times New Roman" w:hAnsi="Times New Roman" w:cs="Times New Roman"/>
          <w:sz w:val="24"/>
          <w:szCs w:val="24"/>
        </w:rPr>
        <w:t xml:space="preserve"> rengini değiştirdim ve </w:t>
      </w:r>
      <w:proofErr w:type="spellStart"/>
      <w:proofErr w:type="gramStart"/>
      <w:r w:rsidRPr="006F3066">
        <w:rPr>
          <w:rFonts w:ascii="Times New Roman" w:hAnsi="Times New Roman" w:cs="Times New Roman"/>
          <w:sz w:val="24"/>
          <w:szCs w:val="24"/>
        </w:rPr>
        <w:t>drawScene</w:t>
      </w:r>
      <w:proofErr w:type="spellEnd"/>
      <w:r w:rsidRPr="006F3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066">
        <w:rPr>
          <w:rFonts w:ascii="Times New Roman" w:hAnsi="Times New Roman" w:cs="Times New Roman"/>
          <w:sz w:val="24"/>
          <w:szCs w:val="24"/>
        </w:rPr>
        <w:t>) fonksiyonunu çağırarak ilk çizdirme işlemini yaptım.</w:t>
      </w:r>
    </w:p>
    <w:p w14:paraId="1243504F" w14:textId="37C3D217" w:rsidR="006F3066" w:rsidRP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33CD4FA" w14:textId="1B30DB63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1099AFFC" wp14:editId="5C2F3C80">
            <wp:extent cx="5760720" cy="402272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131F" w14:textId="73DD56EA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 xml:space="preserve">Bu fonksiyon </w:t>
      </w:r>
      <w:proofErr w:type="spellStart"/>
      <w:r w:rsidRPr="006F3066">
        <w:rPr>
          <w:rFonts w:ascii="Times New Roman" w:hAnsi="Times New Roman" w:cs="Times New Roman"/>
          <w:sz w:val="24"/>
          <w:szCs w:val="24"/>
        </w:rPr>
        <w:t>vertex-shader</w:t>
      </w:r>
      <w:proofErr w:type="spellEnd"/>
      <w:r w:rsidRPr="006F306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F3066">
        <w:rPr>
          <w:rFonts w:ascii="Times New Roman" w:hAnsi="Times New Roman" w:cs="Times New Roman"/>
          <w:sz w:val="24"/>
          <w:szCs w:val="24"/>
        </w:rPr>
        <w:t>fragment-shader</w:t>
      </w:r>
      <w:proofErr w:type="spellEnd"/>
      <w:r w:rsidRPr="006F3066">
        <w:rPr>
          <w:rFonts w:ascii="Times New Roman" w:hAnsi="Times New Roman" w:cs="Times New Roman"/>
          <w:sz w:val="24"/>
          <w:szCs w:val="24"/>
        </w:rPr>
        <w:t xml:space="preserve"> için gerekli </w:t>
      </w:r>
      <w:proofErr w:type="spellStart"/>
      <w:r w:rsidRPr="006F3066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6F306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F3066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F3066">
        <w:rPr>
          <w:rFonts w:ascii="Times New Roman" w:hAnsi="Times New Roman" w:cs="Times New Roman"/>
          <w:sz w:val="24"/>
          <w:szCs w:val="24"/>
        </w:rPr>
        <w:t xml:space="preserve"> değişkenlerine atama işlemi yapıyor. Devamında ise </w:t>
      </w:r>
      <w:proofErr w:type="spellStart"/>
      <w:r w:rsidR="00AF08CA" w:rsidRPr="006F3066">
        <w:rPr>
          <w:rFonts w:ascii="Times New Roman" w:hAnsi="Times New Roman" w:cs="Times New Roman"/>
          <w:sz w:val="24"/>
          <w:szCs w:val="24"/>
        </w:rPr>
        <w:t>canvas’ı</w:t>
      </w:r>
      <w:proofErr w:type="spellEnd"/>
      <w:r w:rsidR="00AF08CA" w:rsidRPr="006F3066">
        <w:rPr>
          <w:rFonts w:ascii="Times New Roman" w:hAnsi="Times New Roman" w:cs="Times New Roman"/>
          <w:sz w:val="24"/>
          <w:szCs w:val="24"/>
        </w:rPr>
        <w:t xml:space="preserve"> ekrana çizdiriyor</w:t>
      </w:r>
      <w:r w:rsidR="008112C0" w:rsidRPr="006F30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5A932" w14:textId="7CDA2C0E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B183D" w14:textId="549DD039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778C5" w14:textId="77777777" w:rsid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5F701" w14:textId="77777777" w:rsid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C94C3" w14:textId="77777777" w:rsid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4FC5F" w14:textId="050190CC" w:rsidR="00C803E7" w:rsidRPr="00394F26" w:rsidRDefault="008112C0" w:rsidP="00394F26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94F26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ÖZELLİKLER VE ETKİLEŞİM TÜRLERİ</w:t>
      </w:r>
    </w:p>
    <w:p w14:paraId="0DD9FEB5" w14:textId="77777777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lavuzuTablo4-Vurgu5"/>
        <w:tblW w:w="9272" w:type="dxa"/>
        <w:tblLook w:val="04A0" w:firstRow="1" w:lastRow="0" w:firstColumn="1" w:lastColumn="0" w:noHBand="0" w:noVBand="1"/>
      </w:tblPr>
      <w:tblGrid>
        <w:gridCol w:w="3090"/>
        <w:gridCol w:w="3091"/>
        <w:gridCol w:w="3091"/>
      </w:tblGrid>
      <w:tr w:rsidR="006F3066" w:rsidRPr="006F3066" w14:paraId="4C75F085" w14:textId="77777777" w:rsidTr="00C8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7670891D" w14:textId="13903E42" w:rsidR="00C427F3" w:rsidRPr="006F3066" w:rsidRDefault="00C427F3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ÖZELLİK</w:t>
            </w:r>
          </w:p>
        </w:tc>
        <w:tc>
          <w:tcPr>
            <w:tcW w:w="3091" w:type="dxa"/>
          </w:tcPr>
          <w:p w14:paraId="564902D6" w14:textId="2267E0FF" w:rsidR="00C427F3" w:rsidRPr="006F3066" w:rsidRDefault="00C427F3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VAR / YOK</w:t>
            </w:r>
          </w:p>
        </w:tc>
        <w:tc>
          <w:tcPr>
            <w:tcW w:w="3091" w:type="dxa"/>
          </w:tcPr>
          <w:p w14:paraId="49FEBBC2" w14:textId="38A06D6D" w:rsidR="00C427F3" w:rsidRPr="006F3066" w:rsidRDefault="00C427F3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ETKİLEŞİM TÜRÜ</w:t>
            </w:r>
          </w:p>
        </w:tc>
      </w:tr>
      <w:tr w:rsidR="006F3066" w:rsidRPr="006F3066" w14:paraId="3FB79F61" w14:textId="77777777" w:rsidTr="00C8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0A47DCD1" w14:textId="52916333" w:rsidR="00C803E7" w:rsidRPr="006F3066" w:rsidRDefault="00C803E7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Harf Çizdirme</w:t>
            </w:r>
          </w:p>
        </w:tc>
        <w:tc>
          <w:tcPr>
            <w:tcW w:w="3091" w:type="dxa"/>
          </w:tcPr>
          <w:p w14:paraId="01EEFDFE" w14:textId="5876A1CB" w:rsidR="00C803E7" w:rsidRPr="006F3066" w:rsidRDefault="00C803E7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4892B85D" w14:textId="5A29C030" w:rsidR="00C803E7" w:rsidRPr="006F3066" w:rsidRDefault="00C803E7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F3066" w:rsidRPr="006F3066" w14:paraId="76380853" w14:textId="77777777" w:rsidTr="00C803E7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398FF7F" w14:textId="6DC5DD84" w:rsidR="00C427F3" w:rsidRPr="006F3066" w:rsidRDefault="00C427F3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Renk değiştirme</w:t>
            </w:r>
          </w:p>
        </w:tc>
        <w:tc>
          <w:tcPr>
            <w:tcW w:w="3091" w:type="dxa"/>
          </w:tcPr>
          <w:p w14:paraId="7F8E9B87" w14:textId="41AB2497" w:rsidR="00C427F3" w:rsidRPr="006F3066" w:rsidRDefault="00C427F3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1CF17591" w14:textId="19904F40" w:rsidR="00C427F3" w:rsidRPr="006F3066" w:rsidRDefault="008112C0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 w:rsidR="000768F5">
              <w:rPr>
                <w:rFonts w:ascii="Times New Roman" w:hAnsi="Times New Roman" w:cs="Times New Roman"/>
                <w:sz w:val="24"/>
                <w:szCs w:val="24"/>
              </w:rPr>
              <w:t xml:space="preserve">  &amp;</w:t>
            </w:r>
            <w:proofErr w:type="gramEnd"/>
            <w:r w:rsidR="000768F5">
              <w:rPr>
                <w:rFonts w:ascii="Times New Roman" w:hAnsi="Times New Roman" w:cs="Times New Roman"/>
                <w:sz w:val="24"/>
                <w:szCs w:val="24"/>
              </w:rPr>
              <w:t xml:space="preserve">  GUI</w:t>
            </w:r>
          </w:p>
        </w:tc>
      </w:tr>
      <w:tr w:rsidR="006F3066" w:rsidRPr="006F3066" w14:paraId="553EBE4D" w14:textId="77777777" w:rsidTr="00C8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5EA45163" w14:textId="22EE9F09" w:rsidR="00C427F3" w:rsidRPr="006F3066" w:rsidRDefault="00C427F3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Ölçeklendirme</w:t>
            </w:r>
          </w:p>
        </w:tc>
        <w:tc>
          <w:tcPr>
            <w:tcW w:w="3091" w:type="dxa"/>
          </w:tcPr>
          <w:p w14:paraId="60D318E8" w14:textId="77D09C80" w:rsidR="00C427F3" w:rsidRPr="006F3066" w:rsidRDefault="00C427F3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1D6F633C" w14:textId="72898827" w:rsidR="00C427F3" w:rsidRPr="006F3066" w:rsidRDefault="008112C0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 w:rsidR="000768F5">
              <w:rPr>
                <w:rFonts w:ascii="Times New Roman" w:hAnsi="Times New Roman" w:cs="Times New Roman"/>
                <w:sz w:val="24"/>
                <w:szCs w:val="24"/>
              </w:rPr>
              <w:t xml:space="preserve">  &amp;</w:t>
            </w:r>
            <w:proofErr w:type="gramEnd"/>
            <w:r w:rsidR="000768F5">
              <w:rPr>
                <w:rFonts w:ascii="Times New Roman" w:hAnsi="Times New Roman" w:cs="Times New Roman"/>
                <w:sz w:val="24"/>
                <w:szCs w:val="24"/>
              </w:rPr>
              <w:t xml:space="preserve">  GUI</w:t>
            </w:r>
          </w:p>
        </w:tc>
      </w:tr>
      <w:tr w:rsidR="006F3066" w:rsidRPr="006F3066" w14:paraId="46A73055" w14:textId="77777777" w:rsidTr="00C803E7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3177114" w14:textId="6AC666CB" w:rsidR="00C427F3" w:rsidRPr="006F3066" w:rsidRDefault="00C803E7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Öteleme</w:t>
            </w:r>
          </w:p>
        </w:tc>
        <w:tc>
          <w:tcPr>
            <w:tcW w:w="3091" w:type="dxa"/>
          </w:tcPr>
          <w:p w14:paraId="1559F5B1" w14:textId="272D3FD7" w:rsidR="00C427F3" w:rsidRPr="006F3066" w:rsidRDefault="00C803E7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37335095" w14:textId="5877A882" w:rsidR="00C427F3" w:rsidRPr="006F3066" w:rsidRDefault="008112C0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 xml:space="preserve">Keyboard </w:t>
            </w:r>
            <w:r w:rsidR="00076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03E7" w:rsidRPr="006F306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C803E7" w:rsidRPr="006F3066">
              <w:rPr>
                <w:rFonts w:ascii="Times New Roman" w:hAnsi="Times New Roman" w:cs="Times New Roman"/>
                <w:sz w:val="24"/>
                <w:szCs w:val="24"/>
              </w:rPr>
              <w:t xml:space="preserve"> W, A</w:t>
            </w:r>
            <w:r w:rsidR="00076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03E7" w:rsidRPr="006F3066"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="00076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03E7" w:rsidRPr="006F3066">
              <w:rPr>
                <w:rFonts w:ascii="Times New Roman" w:hAnsi="Times New Roman" w:cs="Times New Roman"/>
                <w:sz w:val="24"/>
                <w:szCs w:val="24"/>
              </w:rPr>
              <w:t>, D )</w:t>
            </w:r>
          </w:p>
        </w:tc>
      </w:tr>
      <w:tr w:rsidR="006F3066" w:rsidRPr="006F3066" w14:paraId="5D739128" w14:textId="77777777" w:rsidTr="00C8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16F5FC4E" w14:textId="6CD1CB42" w:rsidR="00C427F3" w:rsidRPr="006F3066" w:rsidRDefault="00C803E7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Döndürme</w:t>
            </w:r>
          </w:p>
        </w:tc>
        <w:tc>
          <w:tcPr>
            <w:tcW w:w="3091" w:type="dxa"/>
          </w:tcPr>
          <w:p w14:paraId="75DD047D" w14:textId="797BB9BB" w:rsidR="00C427F3" w:rsidRPr="006F3066" w:rsidRDefault="00C803E7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3B022C8B" w14:textId="6FB3B58B" w:rsidR="00C427F3" w:rsidRPr="006F3066" w:rsidRDefault="00C803E7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 w:rsidR="000768F5">
              <w:rPr>
                <w:rFonts w:ascii="Times New Roman" w:hAnsi="Times New Roman" w:cs="Times New Roman"/>
                <w:sz w:val="24"/>
                <w:szCs w:val="24"/>
              </w:rPr>
              <w:t xml:space="preserve">  &amp;</w:t>
            </w:r>
            <w:proofErr w:type="gramEnd"/>
            <w:r w:rsidR="000768F5">
              <w:rPr>
                <w:rFonts w:ascii="Times New Roman" w:hAnsi="Times New Roman" w:cs="Times New Roman"/>
                <w:sz w:val="24"/>
                <w:szCs w:val="24"/>
              </w:rPr>
              <w:t xml:space="preserve">  GUI</w:t>
            </w:r>
          </w:p>
        </w:tc>
      </w:tr>
    </w:tbl>
    <w:p w14:paraId="30ECB6C2" w14:textId="2DE4DFA9" w:rsidR="00C427F3" w:rsidRPr="006F3066" w:rsidRDefault="00C427F3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52871" w14:textId="03CD4CEC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CB35A" w14:textId="21394744" w:rsidR="008112C0" w:rsidRPr="000768F5" w:rsidRDefault="008112C0" w:rsidP="000768F5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68F5">
        <w:rPr>
          <w:rFonts w:ascii="Times New Roman" w:hAnsi="Times New Roman" w:cs="Times New Roman"/>
          <w:color w:val="4472C4" w:themeColor="accent1"/>
          <w:sz w:val="24"/>
          <w:szCs w:val="24"/>
        </w:rPr>
        <w:t>RENK DEĞİŞTİRME</w:t>
      </w:r>
    </w:p>
    <w:p w14:paraId="47B0D547" w14:textId="77777777" w:rsidR="000768F5" w:rsidRPr="006F3066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D3906" w14:textId="7964687F" w:rsidR="006B6659" w:rsidRDefault="006B6659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7B316D83" wp14:editId="32433A92">
            <wp:extent cx="4267200" cy="8763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C879" w14:textId="08D5D46B" w:rsidR="00271A23" w:rsidRPr="006F3066" w:rsidRDefault="00271A23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dosyası içerisinde bir buton oluşturdum.</w:t>
      </w:r>
    </w:p>
    <w:p w14:paraId="132B6007" w14:textId="74D63147" w:rsidR="006B6659" w:rsidRDefault="006B6659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52FC6EB3" wp14:editId="55F4D11B">
            <wp:extent cx="5760720" cy="76898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69CD" w14:textId="16EC5600" w:rsidR="00271A23" w:rsidRPr="006F3066" w:rsidRDefault="00271A23" w:rsidP="006F3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içerisinde oluşturduğum </w:t>
      </w:r>
      <w:r>
        <w:rPr>
          <w:rFonts w:ascii="Times New Roman" w:hAnsi="Times New Roman" w:cs="Times New Roman"/>
          <w:sz w:val="24"/>
          <w:szCs w:val="24"/>
        </w:rPr>
        <w:t>butona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eriştim. </w:t>
      </w:r>
      <w:r>
        <w:rPr>
          <w:rFonts w:ascii="Times New Roman" w:hAnsi="Times New Roman" w:cs="Times New Roman"/>
          <w:sz w:val="24"/>
          <w:szCs w:val="24"/>
        </w:rPr>
        <w:t xml:space="preserve">Butona tıklandığında harflerin rengini değiştirmek için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fonksiyonunu çağırdım.</w:t>
      </w:r>
    </w:p>
    <w:p w14:paraId="6B524E8C" w14:textId="03AC03C3" w:rsidR="006B6659" w:rsidRDefault="006B6659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47FCCC56" wp14:editId="2F69974C">
            <wp:extent cx="5760720" cy="101854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076F" w14:textId="34868317" w:rsidR="00271A23" w:rsidRPr="006F3066" w:rsidRDefault="00271A23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fonksiyon </w:t>
      </w:r>
      <w:r w:rsidR="000768F5">
        <w:rPr>
          <w:rFonts w:ascii="Times New Roman" w:hAnsi="Times New Roman" w:cs="Times New Roman"/>
          <w:sz w:val="24"/>
          <w:szCs w:val="24"/>
        </w:rPr>
        <w:t xml:space="preserve">her çağrıldığında harflerin rengi </w:t>
      </w:r>
      <w:proofErr w:type="spellStart"/>
      <w:r w:rsidR="000768F5">
        <w:rPr>
          <w:rFonts w:ascii="Times New Roman" w:hAnsi="Times New Roman" w:cs="Times New Roman"/>
          <w:sz w:val="24"/>
          <w:szCs w:val="24"/>
        </w:rPr>
        <w:t>rastlege</w:t>
      </w:r>
      <w:proofErr w:type="spellEnd"/>
      <w:r w:rsidR="000768F5">
        <w:rPr>
          <w:rFonts w:ascii="Times New Roman" w:hAnsi="Times New Roman" w:cs="Times New Roman"/>
          <w:sz w:val="24"/>
          <w:szCs w:val="24"/>
        </w:rPr>
        <w:t xml:space="preserve"> olarak değişir.</w:t>
      </w:r>
    </w:p>
    <w:p w14:paraId="1099027F" w14:textId="275FE55F" w:rsidR="007F27AF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F2316" w14:textId="0521D7F7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6D174" w14:textId="77777777" w:rsidR="000768F5" w:rsidRPr="006F3066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26079" w14:textId="497E4E38" w:rsidR="006B6659" w:rsidRPr="000768F5" w:rsidRDefault="007F27AF" w:rsidP="000768F5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68F5">
        <w:rPr>
          <w:rFonts w:ascii="Times New Roman" w:hAnsi="Times New Roman" w:cs="Times New Roman"/>
          <w:color w:val="4472C4" w:themeColor="accent1"/>
          <w:sz w:val="24"/>
          <w:szCs w:val="24"/>
        </w:rPr>
        <w:t>DÖNDÜRME</w:t>
      </w:r>
    </w:p>
    <w:p w14:paraId="0D8B9695" w14:textId="77777777" w:rsidR="000768F5" w:rsidRPr="006F3066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E752F" w14:textId="76194BFD" w:rsidR="007F27AF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41292DC7" wp14:editId="5A367247">
            <wp:extent cx="5760720" cy="1115695"/>
            <wp:effectExtent l="0" t="0" r="0" b="825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1DE1" w14:textId="515079BF" w:rsidR="000768F5" w:rsidRPr="006F3066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dosyası içerisinde harfleri saat yönünde ve saat yönünün tersinde döndürebilmek için 2 tane buton tanımladım. </w:t>
      </w:r>
    </w:p>
    <w:p w14:paraId="2A456555" w14:textId="185EB2DD" w:rsidR="000768F5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41C4B724" wp14:editId="7D15227F">
            <wp:extent cx="5760720" cy="251968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89DA" w14:textId="3D6DCD04" w:rsidR="000768F5" w:rsidRPr="006F3066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içerisinde oluşturduğum </w:t>
      </w:r>
      <w:r>
        <w:rPr>
          <w:rFonts w:ascii="Times New Roman" w:hAnsi="Times New Roman" w:cs="Times New Roman"/>
          <w:sz w:val="24"/>
          <w:szCs w:val="24"/>
        </w:rPr>
        <w:t xml:space="preserve">2 butona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değerleri üzerinden eriştim. Butonlara tıklandığında harflerinin rotasyonunun değişmesi için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changeRotation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fonksiyonunu oluşturdum.</w:t>
      </w:r>
    </w:p>
    <w:p w14:paraId="421EF261" w14:textId="29882E5B" w:rsidR="000768F5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3D6C36C1" wp14:editId="58DDDBD3">
            <wp:extent cx="5760720" cy="1668145"/>
            <wp:effectExtent l="0" t="0" r="0" b="825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1CB7" w14:textId="1426DFC6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fonksiyon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değerini değiştirerek harflerin rotasyonları üzerinde değişiklik yapıyor.</w:t>
      </w:r>
    </w:p>
    <w:p w14:paraId="547A17A5" w14:textId="77777777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22780" w14:textId="77777777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50C2E" w14:textId="77777777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B5EA3" w14:textId="2D6FC25D" w:rsidR="007F27AF" w:rsidRPr="000768F5" w:rsidRDefault="007F27AF" w:rsidP="000768F5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68F5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ÖTELEME</w:t>
      </w:r>
    </w:p>
    <w:p w14:paraId="3AD81EE8" w14:textId="77777777" w:rsidR="000768F5" w:rsidRPr="006F3066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5DCCD" w14:textId="10268938" w:rsidR="007F27AF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5D27DDBB" wp14:editId="00EBDB29">
            <wp:extent cx="5760720" cy="3901440"/>
            <wp:effectExtent l="0" t="0" r="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E224" w14:textId="77777777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13FB3" w14:textId="6C724CC7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Klavye üzerinden alınan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göre harflerin gereken yöne ötelenmesini sağlayan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bloğu oluşturdum.</w:t>
      </w:r>
    </w:p>
    <w:p w14:paraId="77F855FE" w14:textId="77777777" w:rsidR="000768F5" w:rsidRPr="006F3066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0D28D" w14:textId="31232ADB" w:rsidR="007F27AF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726CFF1D" wp14:editId="3505BFF4">
            <wp:extent cx="5760720" cy="2144395"/>
            <wp:effectExtent l="0" t="0" r="0" b="825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9FC6" w14:textId="0146CF6C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fonksiyon klavyede tıklanan tuşlara göre harfleri öteliyor.</w:t>
      </w:r>
    </w:p>
    <w:p w14:paraId="149009A6" w14:textId="77777777" w:rsidR="000768F5" w:rsidRPr="006F3066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E69E1" w14:textId="77777777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425B7" w14:textId="33802847" w:rsidR="007F27AF" w:rsidRDefault="007F27AF" w:rsidP="000768F5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68F5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ÖLÇEKLENDİRME</w:t>
      </w:r>
    </w:p>
    <w:p w14:paraId="5695F200" w14:textId="77777777" w:rsidR="000768F5" w:rsidRPr="000768F5" w:rsidRDefault="000768F5" w:rsidP="000768F5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9192C0E" w14:textId="33E06473" w:rsidR="007F27AF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0E6AFFA7" wp14:editId="5017FF0E">
            <wp:extent cx="5760720" cy="34544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711C" w14:textId="4D4BDB4A" w:rsidR="006B7D75" w:rsidRPr="006F3066" w:rsidRDefault="006B7D7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dosyası içerisinde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oluşturdum.</w:t>
      </w:r>
    </w:p>
    <w:p w14:paraId="03F1E7C6" w14:textId="372ADC3F" w:rsidR="007F27AF" w:rsidRDefault="006B7D7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02173" wp14:editId="17195E21">
            <wp:extent cx="5760720" cy="1099185"/>
            <wp:effectExtent l="0" t="0" r="0" b="571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E4C6" w14:textId="230DEED4" w:rsidR="006B7D75" w:rsidRPr="006F3066" w:rsidRDefault="006B7D7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içerisinde oluşturduğum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eriştim.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üzerindeki değeri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üzerine atadım.</w:t>
      </w:r>
    </w:p>
    <w:p w14:paraId="099DBB5B" w14:textId="68900F3C" w:rsidR="007F27AF" w:rsidRDefault="006B7D7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F4F6A" wp14:editId="7D52BD21">
            <wp:extent cx="5760720" cy="1480820"/>
            <wp:effectExtent l="0" t="0" r="0" b="508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50ED" w14:textId="6EB8C3BA" w:rsidR="006B7D75" w:rsidRDefault="006B7D7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fonksiyon ise x ve y değerlerini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yani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anki değeri ile çarparak harflerin ölçeklendirilmesini sağlıyor.</w:t>
      </w:r>
    </w:p>
    <w:p w14:paraId="4139A16B" w14:textId="77777777" w:rsidR="00394F26" w:rsidRDefault="00394F26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533B8" w14:textId="17EDD2A4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6AB48" w14:textId="0FD5AA7F" w:rsidR="000768F5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A8C9A" w14:textId="77777777" w:rsidR="000768F5" w:rsidRPr="006F3066" w:rsidRDefault="000768F5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68F5" w:rsidRPr="006F3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57401"/>
    <w:multiLevelType w:val="hybridMultilevel"/>
    <w:tmpl w:val="8DA2F9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3745"/>
    <w:multiLevelType w:val="hybridMultilevel"/>
    <w:tmpl w:val="F264AD88"/>
    <w:lvl w:ilvl="0" w:tplc="C910F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30"/>
    <w:rsid w:val="00061147"/>
    <w:rsid w:val="000768F5"/>
    <w:rsid w:val="00172530"/>
    <w:rsid w:val="001A635A"/>
    <w:rsid w:val="00271A23"/>
    <w:rsid w:val="002C342A"/>
    <w:rsid w:val="002F2C8D"/>
    <w:rsid w:val="00394F26"/>
    <w:rsid w:val="0040258F"/>
    <w:rsid w:val="006B6659"/>
    <w:rsid w:val="006B7D75"/>
    <w:rsid w:val="006F3066"/>
    <w:rsid w:val="00723682"/>
    <w:rsid w:val="00723F95"/>
    <w:rsid w:val="007F27AF"/>
    <w:rsid w:val="008112C0"/>
    <w:rsid w:val="00867EB5"/>
    <w:rsid w:val="0088091E"/>
    <w:rsid w:val="00996D1B"/>
    <w:rsid w:val="009B3642"/>
    <w:rsid w:val="00A31C62"/>
    <w:rsid w:val="00AF08CA"/>
    <w:rsid w:val="00C427F3"/>
    <w:rsid w:val="00C55AAE"/>
    <w:rsid w:val="00C773D7"/>
    <w:rsid w:val="00C803E7"/>
    <w:rsid w:val="00CC46DC"/>
    <w:rsid w:val="00D10628"/>
    <w:rsid w:val="00D56C0E"/>
    <w:rsid w:val="00ED5CF8"/>
    <w:rsid w:val="00F324B5"/>
    <w:rsid w:val="00F87F0B"/>
    <w:rsid w:val="00F9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627F"/>
  <w15:chartTrackingRefBased/>
  <w15:docId w15:val="{081D9CFD-40AD-40B1-8E92-0906A08E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F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4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C427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-Vurgu4">
    <w:name w:val="Grid Table 1 Light Accent 4"/>
    <w:basedOn w:val="NormalTablo"/>
    <w:uiPriority w:val="46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3-Vurgu4">
    <w:name w:val="Grid Table 3 Accent 4"/>
    <w:basedOn w:val="NormalTablo"/>
    <w:uiPriority w:val="48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KlavuzuTablo4-Vurgu6">
    <w:name w:val="Grid Table 4 Accent 6"/>
    <w:basedOn w:val="NormalTablo"/>
    <w:uiPriority w:val="49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uTablo4-Vurgu5">
    <w:name w:val="Grid Table 4 Accent 5"/>
    <w:basedOn w:val="NormalTablo"/>
    <w:uiPriority w:val="49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Paragraf">
    <w:name w:val="List Paragraph"/>
    <w:basedOn w:val="Normal"/>
    <w:uiPriority w:val="34"/>
    <w:qFormat/>
    <w:rsid w:val="001A635A"/>
    <w:pPr>
      <w:ind w:left="720"/>
      <w:contextualSpacing/>
    </w:pPr>
  </w:style>
  <w:style w:type="table" w:styleId="KlavuzTablo5Koyu-Vurgu5">
    <w:name w:val="Grid Table 5 Dark Accent 5"/>
    <w:basedOn w:val="NormalTablo"/>
    <w:uiPriority w:val="50"/>
    <w:rsid w:val="00A31C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Dındış</dc:creator>
  <cp:keywords/>
  <dc:description/>
  <cp:lastModifiedBy>Hakan Dındış</cp:lastModifiedBy>
  <cp:revision>4</cp:revision>
  <dcterms:created xsi:type="dcterms:W3CDTF">2021-11-21T17:34:00Z</dcterms:created>
  <dcterms:modified xsi:type="dcterms:W3CDTF">2021-11-23T13:59:00Z</dcterms:modified>
</cp:coreProperties>
</file>