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26FD3" w14:textId="6F080C8C" w:rsidR="00512168" w:rsidRDefault="00E30CC7">
      <w:r>
        <w:t xml:space="preserve">Prototip Videosu: </w:t>
      </w:r>
      <w:hyperlink r:id="rId4" w:history="1">
        <w:r w:rsidRPr="00242E5F">
          <w:rPr>
            <w:rStyle w:val="Kpr"/>
          </w:rPr>
          <w:t>https://www.youtube.com/watch?v=PIed-Z6D64U</w:t>
        </w:r>
      </w:hyperlink>
      <w:r w:rsidR="00681CE4">
        <w:t xml:space="preserve"> </w:t>
      </w:r>
    </w:p>
    <w:p w14:paraId="670035FB" w14:textId="1430FDF4" w:rsidR="00FA32B3" w:rsidRDefault="00F24F5C">
      <w:r w:rsidRPr="00FA32B3">
        <w:drawing>
          <wp:anchor distT="0" distB="0" distL="114300" distR="114300" simplePos="0" relativeHeight="251658240" behindDoc="0" locked="0" layoutInCell="1" allowOverlap="1" wp14:anchorId="2D94CFCE" wp14:editId="0EC556DC">
            <wp:simplePos x="0" y="0"/>
            <wp:positionH relativeFrom="column">
              <wp:posOffset>-861695</wp:posOffset>
            </wp:positionH>
            <wp:positionV relativeFrom="paragraph">
              <wp:posOffset>406400</wp:posOffset>
            </wp:positionV>
            <wp:extent cx="7513320" cy="3484880"/>
            <wp:effectExtent l="0" t="0" r="0" b="1270"/>
            <wp:wrapThrough wrapText="bothSides">
              <wp:wrapPolygon edited="0">
                <wp:start x="0" y="0"/>
                <wp:lineTo x="0" y="21490"/>
                <wp:lineTo x="21523" y="21490"/>
                <wp:lineTo x="21523" y="0"/>
                <wp:lineTo x="0" y="0"/>
              </wp:wrapPolygon>
            </wp:wrapThrough>
            <wp:docPr id="113653093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3093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332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850B41" w14:textId="6219D5EE" w:rsidR="00FA32B3" w:rsidRDefault="00FA32B3" w:rsidP="00F24F5C">
      <w:pPr>
        <w:jc w:val="center"/>
      </w:pPr>
    </w:p>
    <w:sectPr w:rsidR="00FA32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168"/>
    <w:rsid w:val="00512168"/>
    <w:rsid w:val="00681CE4"/>
    <w:rsid w:val="00A80DC1"/>
    <w:rsid w:val="00DD02BF"/>
    <w:rsid w:val="00E30CC7"/>
    <w:rsid w:val="00F24F5C"/>
    <w:rsid w:val="00FA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A6272"/>
  <w15:chartTrackingRefBased/>
  <w15:docId w15:val="{E601CE4B-0799-44BF-BE91-ADEAF9D28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12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12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12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12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12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12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12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12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12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12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12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12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1216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1216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1216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1216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1216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1216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12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12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12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12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12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1216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1216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1216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12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1216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12168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681CE4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81C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youtube.com/watch?v=PIed-Z6D64U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Dudunalı</dc:creator>
  <cp:keywords/>
  <dc:description/>
  <cp:lastModifiedBy>Hakan Dudunalı</cp:lastModifiedBy>
  <cp:revision>5</cp:revision>
  <dcterms:created xsi:type="dcterms:W3CDTF">2026-09-12T19:55:00Z</dcterms:created>
  <dcterms:modified xsi:type="dcterms:W3CDTF">2026-09-12T20:08:00Z</dcterms:modified>
</cp:coreProperties>
</file>