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3501"/>
        <w:gridCol w:w="6693"/>
      </w:tblGrid>
      <w:tr w:rsidR="00796450" w:rsidRPr="00CC4500" w14:paraId="14DA6C86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3B261FF6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4500">
              <w:rPr>
                <w:rFonts w:ascii="Arial" w:hAnsi="Arial" w:cs="Arial"/>
                <w:b/>
                <w:sz w:val="20"/>
                <w:szCs w:val="20"/>
              </w:rPr>
              <w:t>Proje Adı:</w:t>
            </w:r>
          </w:p>
        </w:tc>
        <w:tc>
          <w:tcPr>
            <w:tcW w:w="3283" w:type="pct"/>
            <w:vAlign w:val="center"/>
          </w:tcPr>
          <w:p w14:paraId="40A4FF14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4FA695F4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1A820462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4500">
              <w:rPr>
                <w:rFonts w:ascii="Arial" w:hAnsi="Arial" w:cs="Arial"/>
                <w:b/>
                <w:sz w:val="20"/>
                <w:szCs w:val="20"/>
              </w:rPr>
              <w:t>Proje Numarası:</w:t>
            </w:r>
          </w:p>
        </w:tc>
        <w:tc>
          <w:tcPr>
            <w:tcW w:w="3283" w:type="pct"/>
            <w:vAlign w:val="center"/>
          </w:tcPr>
          <w:p w14:paraId="08EEE3D2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5FEC309D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44D380FD" w14:textId="77777777" w:rsidR="00796450" w:rsidRPr="0086737A" w:rsidRDefault="00796450" w:rsidP="00571D25">
            <w:pPr>
              <w:spacing w:line="276" w:lineRule="auto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86737A">
              <w:rPr>
                <w:rFonts w:ascii="Arial" w:hAnsi="Arial" w:cs="Arial"/>
                <w:b/>
                <w:sz w:val="20"/>
                <w:szCs w:val="20"/>
              </w:rPr>
              <w:t xml:space="preserve">Proje Danışmanı </w:t>
            </w:r>
            <w:r w:rsidRPr="0086737A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(</w:t>
            </w:r>
            <w:r w:rsidRPr="0086737A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Varsa</w:t>
            </w:r>
            <w:r w:rsidRPr="0086737A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)</w:t>
            </w:r>
          </w:p>
          <w:p w14:paraId="01085177" w14:textId="77777777" w:rsidR="00796450" w:rsidRPr="0086737A" w:rsidRDefault="00796450" w:rsidP="00571D2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6737A">
              <w:rPr>
                <w:rFonts w:ascii="Arial" w:hAnsi="Arial" w:cs="Arial"/>
                <w:b/>
                <w:sz w:val="20"/>
                <w:szCs w:val="20"/>
              </w:rPr>
              <w:t>Adı Soyadı:</w:t>
            </w:r>
          </w:p>
        </w:tc>
        <w:tc>
          <w:tcPr>
            <w:tcW w:w="3283" w:type="pct"/>
            <w:vAlign w:val="center"/>
          </w:tcPr>
          <w:p w14:paraId="3729F6C2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5972CAE8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0311EEED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C4500">
              <w:rPr>
                <w:rFonts w:ascii="Arial" w:hAnsi="Arial" w:cs="Arial"/>
                <w:b/>
                <w:sz w:val="20"/>
                <w:szCs w:val="20"/>
                <w:lang w:eastAsia="tr-TR"/>
              </w:rPr>
              <w:t>Yürütücü Adı Soyadı:</w:t>
            </w:r>
          </w:p>
        </w:tc>
        <w:tc>
          <w:tcPr>
            <w:tcW w:w="3283" w:type="pct"/>
            <w:vAlign w:val="center"/>
          </w:tcPr>
          <w:p w14:paraId="62079F2F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491E9E4C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23DF084A" w14:textId="25C3D07D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eastAsia="tr-TR"/>
              </w:rPr>
            </w:pPr>
            <w:r w:rsidRPr="00CC450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Projeyi Destekleyen </w:t>
            </w:r>
            <w:r w:rsidR="0086737A"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  <w:r w:rsidRPr="00CC450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C450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r w:rsidRPr="00CC4500">
              <w:rPr>
                <w:rFonts w:ascii="Arial" w:hAnsi="Arial" w:cs="Arial"/>
                <w:i/>
                <w:iCs/>
                <w:sz w:val="18"/>
                <w:szCs w:val="18"/>
              </w:rPr>
              <w:t>Varsa</w:t>
            </w:r>
            <w:r w:rsidRPr="00CC450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3283" w:type="pct"/>
            <w:vAlign w:val="center"/>
          </w:tcPr>
          <w:p w14:paraId="3E4DC8D6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1E825282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36AB9A4F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CC4500">
              <w:rPr>
                <w:rFonts w:ascii="Arial" w:hAnsi="Arial" w:cs="Arial"/>
                <w:b/>
                <w:sz w:val="20"/>
                <w:szCs w:val="20"/>
              </w:rPr>
              <w:t>Proje Süresi (</w:t>
            </w:r>
            <w:r w:rsidRPr="009C3862">
              <w:rPr>
                <w:rFonts w:ascii="Arial" w:hAnsi="Arial" w:cs="Arial"/>
                <w:bCs/>
                <w:sz w:val="18"/>
                <w:szCs w:val="18"/>
              </w:rPr>
              <w:t>Ay</w:t>
            </w:r>
            <w:r w:rsidRPr="00CC4500">
              <w:rPr>
                <w:rFonts w:ascii="Arial" w:hAnsi="Arial" w:cs="Arial"/>
                <w:b/>
                <w:sz w:val="20"/>
                <w:szCs w:val="20"/>
              </w:rPr>
              <w:t>):</w:t>
            </w:r>
          </w:p>
        </w:tc>
        <w:tc>
          <w:tcPr>
            <w:tcW w:w="3283" w:type="pct"/>
            <w:vAlign w:val="center"/>
          </w:tcPr>
          <w:p w14:paraId="704B9439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450" w:rsidRPr="00CC4500" w14:paraId="3EFF41C6" w14:textId="77777777" w:rsidTr="00571D25">
        <w:trPr>
          <w:trHeight w:val="340"/>
        </w:trPr>
        <w:tc>
          <w:tcPr>
            <w:tcW w:w="1717" w:type="pct"/>
            <w:shd w:val="clear" w:color="auto" w:fill="D9D9D9" w:themeFill="background1" w:themeFillShade="D9"/>
            <w:vAlign w:val="center"/>
          </w:tcPr>
          <w:p w14:paraId="08A40C30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CC4500">
              <w:rPr>
                <w:rFonts w:ascii="Arial" w:hAnsi="Arial" w:cs="Arial"/>
                <w:b/>
                <w:sz w:val="20"/>
                <w:szCs w:val="20"/>
              </w:rPr>
              <w:t>Toplam Proje Bütçesi:</w:t>
            </w:r>
          </w:p>
        </w:tc>
        <w:tc>
          <w:tcPr>
            <w:tcW w:w="3283" w:type="pct"/>
            <w:vAlign w:val="center"/>
          </w:tcPr>
          <w:p w14:paraId="18744171" w14:textId="77777777" w:rsidR="00796450" w:rsidRPr="00CC4500" w:rsidRDefault="00796450" w:rsidP="00571D2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B4B4CC" w14:textId="59C9CB6C" w:rsidR="00E81997" w:rsidRPr="009E755E" w:rsidRDefault="00E81997" w:rsidP="00102770">
      <w:pPr>
        <w:spacing w:line="276" w:lineRule="auto"/>
        <w:rPr>
          <w:rFonts w:ascii="Arial" w:hAnsi="Arial" w:cs="Arial"/>
          <w:sz w:val="20"/>
          <w:szCs w:val="20"/>
        </w:rPr>
      </w:pPr>
    </w:p>
    <w:p w14:paraId="02933EB1" w14:textId="376E4B79" w:rsidR="0033621A" w:rsidRDefault="00781AA7" w:rsidP="00781AA7">
      <w:pPr>
        <w:pStyle w:val="ListeParagraf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9E755E">
        <w:rPr>
          <w:rFonts w:ascii="Arial" w:hAnsi="Arial" w:cs="Arial"/>
          <w:b/>
          <w:bCs/>
          <w:sz w:val="20"/>
          <w:szCs w:val="20"/>
        </w:rPr>
        <w:t>P</w:t>
      </w:r>
      <w:r w:rsidR="003809E9">
        <w:rPr>
          <w:rFonts w:ascii="Arial" w:hAnsi="Arial" w:cs="Arial"/>
          <w:b/>
          <w:bCs/>
          <w:sz w:val="20"/>
          <w:szCs w:val="20"/>
        </w:rPr>
        <w:t>ROJENİN ÖZGÜN DEĞERİ</w:t>
      </w:r>
      <w:r w:rsidR="00B33D85">
        <w:rPr>
          <w:rFonts w:ascii="Arial" w:hAnsi="Arial" w:cs="Arial"/>
          <w:b/>
          <w:bCs/>
          <w:sz w:val="20"/>
          <w:szCs w:val="20"/>
        </w:rPr>
        <w:t xml:space="preserve"> (2</w:t>
      </w:r>
      <w:r w:rsidR="00A755CF">
        <w:rPr>
          <w:rFonts w:ascii="Arial" w:hAnsi="Arial" w:cs="Arial"/>
          <w:b/>
          <w:bCs/>
          <w:sz w:val="20"/>
          <w:szCs w:val="20"/>
        </w:rPr>
        <w:t>4</w:t>
      </w:r>
      <w:r w:rsidR="00B33D85">
        <w:rPr>
          <w:rFonts w:ascii="Arial" w:hAnsi="Arial" w:cs="Arial"/>
          <w:b/>
          <w:bCs/>
          <w:sz w:val="20"/>
          <w:szCs w:val="20"/>
        </w:rPr>
        <w:t xml:space="preserve"> Puan)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7939"/>
        <w:gridCol w:w="993"/>
        <w:gridCol w:w="842"/>
      </w:tblGrid>
      <w:tr w:rsidR="003809E9" w:rsidRPr="009E755E" w14:paraId="0FB2B707" w14:textId="77777777" w:rsidTr="008C73A1">
        <w:trPr>
          <w:cantSplit/>
          <w:trHeight w:val="559"/>
          <w:tblHeader/>
        </w:trPr>
        <w:tc>
          <w:tcPr>
            <w:tcW w:w="4100" w:type="pct"/>
            <w:gridSpan w:val="2"/>
            <w:shd w:val="clear" w:color="auto" w:fill="D9D9D9" w:themeFill="background1" w:themeFillShade="D9"/>
            <w:vAlign w:val="center"/>
          </w:tcPr>
          <w:p w14:paraId="334DD592" w14:textId="51CAC38A" w:rsidR="003809E9" w:rsidRPr="00090B14" w:rsidRDefault="00090B14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>Projeyi aşağıda verilen ölçütlerden de yararlanarak “özgün değer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” </w:t>
            </w: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açısından değerlendiriniz ve 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(2</w:t>
            </w:r>
            <w:r w:rsidR="00F94E98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14CC2085" w14:textId="77777777" w:rsidR="003D4E7D" w:rsidRPr="003D4E7D" w:rsidRDefault="003D4E7D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7380DDF6" w14:textId="2C03471E" w:rsidR="003809E9" w:rsidRPr="008E047A" w:rsidRDefault="003809E9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14:paraId="4EAAF62B" w14:textId="54C88EBA" w:rsidR="003809E9" w:rsidRPr="008E047A" w:rsidRDefault="003809E9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D4E7D" w:rsidRPr="009E755E" w14:paraId="75EF50CC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56242E21" w14:textId="24055E3D" w:rsidR="003D4E7D" w:rsidRPr="003D4E7D" w:rsidRDefault="003D4E7D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636BEA9B" w14:textId="77777777" w:rsidR="003D4E7D" w:rsidRPr="008E047A" w:rsidRDefault="003D4E7D" w:rsidP="003809E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Yerel, ulusal veya uluslararası bir soruna bilimsel çözüm getirmektedir.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3E141D57" w14:textId="39C635BC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1861083800"/>
            <w:lock w:val="sdtLocked"/>
            <w:placeholder>
              <w:docPart w:val="4F1A6D911C314ADE930309F95451D903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6EB6CD4F" w14:textId="36BC61A1" w:rsidR="003D4E7D" w:rsidRPr="008E047A" w:rsidRDefault="008B3518" w:rsidP="003809E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D4E7D" w:rsidRPr="009E755E" w14:paraId="4F6CF223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78FBA11C" w14:textId="3848EE0E" w:rsidR="003D4E7D" w:rsidRPr="003D4E7D" w:rsidRDefault="003D4E7D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747E4340" w14:textId="77777777" w:rsidR="003D4E7D" w:rsidRPr="008E047A" w:rsidRDefault="003D4E7D" w:rsidP="003809E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Yöntem, kuram veya ortaya koyacağı bilgi açısından bilimsel ya da teknolojik bir yenilik getirmektedir.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2AE6E0BE" w14:textId="04084484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1797210753"/>
            <w:lock w:val="sdtLocked"/>
            <w:placeholder>
              <w:docPart w:val="FB2E0EA0A0CD4509994AB591B60623A3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1D974634" w14:textId="5EF5FC89" w:rsidR="003D4E7D" w:rsidRPr="008E047A" w:rsidRDefault="008B3518" w:rsidP="003809E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D4E7D" w:rsidRPr="009E755E" w14:paraId="15DCB336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2191F9DD" w14:textId="60E1724A" w:rsidR="003D4E7D" w:rsidRPr="003D4E7D" w:rsidRDefault="003D4E7D" w:rsidP="003809E9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30E5C756" w14:textId="77777777" w:rsidR="003D4E7D" w:rsidRPr="008E047A" w:rsidRDefault="003D4E7D" w:rsidP="003809E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 xml:space="preserve">Yeni, farklı bakış sunan ve tamamlayıcı bilimsel bir </w:t>
            </w:r>
            <w:r>
              <w:rPr>
                <w:rFonts w:ascii="Arial" w:hAnsi="Arial" w:cs="Arial"/>
                <w:sz w:val="20"/>
                <w:szCs w:val="20"/>
              </w:rPr>
              <w:t xml:space="preserve">araştırma </w:t>
            </w:r>
            <w:r w:rsidRPr="00F82D3C">
              <w:rPr>
                <w:rFonts w:ascii="Arial" w:hAnsi="Arial" w:cs="Arial"/>
                <w:sz w:val="20"/>
                <w:szCs w:val="20"/>
              </w:rPr>
              <w:t>soru</w:t>
            </w:r>
            <w:r>
              <w:rPr>
                <w:rFonts w:ascii="Arial" w:hAnsi="Arial" w:cs="Arial"/>
                <w:sz w:val="20"/>
                <w:szCs w:val="20"/>
              </w:rPr>
              <w:t>su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ortaya atmaktadır.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7A1CF33F" w14:textId="4C393FEA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1563087999"/>
            <w:lock w:val="sdtLocked"/>
            <w:placeholder>
              <w:docPart w:val="47EF7EB2F26647EF8F89021BC8D9F8C4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2F70CFB2" w14:textId="191E483E" w:rsidR="003D4E7D" w:rsidRPr="008E047A" w:rsidRDefault="008B3518" w:rsidP="003809E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D4E7D" w:rsidRPr="009E755E" w14:paraId="3571B8C2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406A5D80" w14:textId="43EA6D9B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D.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34558713" w14:textId="77777777" w:rsidR="003D4E7D" w:rsidRPr="00F82D3C" w:rsidRDefault="003D4E7D" w:rsidP="003809E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Temel ve güncel bilimsel kaynaklara dayalı literatür taraması ile bilimsel tutarlılığı, bütünlüğü vurgulanmış ve diğer bilimsel çalışmalarla ilişki kurulmuştur.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502BAC95" w14:textId="4B55C42E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247551160"/>
            <w:lock w:val="sdtLocked"/>
            <w:placeholder>
              <w:docPart w:val="74D050615E1E497F81ED42C4433987EE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B91DA54" w14:textId="2D0B65F9" w:rsidR="003D4E7D" w:rsidRPr="00F82D3C" w:rsidRDefault="008B3518" w:rsidP="003809E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D4E7D" w:rsidRPr="009E755E" w14:paraId="56594150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39280352" w14:textId="137B9C4B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E.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322B2A6D" w14:textId="77777777" w:rsidR="003D4E7D" w:rsidRPr="00F82D3C" w:rsidRDefault="003D4E7D" w:rsidP="003809E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Araştırmanın amacı (problem/hipotez) açıkça belirtilmiştir.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3D07696B" w14:textId="34540030" w:rsidR="003D4E7D" w:rsidRPr="003D4E7D" w:rsidRDefault="003D4E7D" w:rsidP="003809E9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719671806"/>
            <w:lock w:val="sdtLocked"/>
            <w:placeholder>
              <w:docPart w:val="E42324CA911843CE8FCECDF716905879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F143C47" w14:textId="73854C06" w:rsidR="003D4E7D" w:rsidRPr="00F82D3C" w:rsidRDefault="008B3518" w:rsidP="003809E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809E9" w:rsidRPr="009E755E" w14:paraId="03AAF6B1" w14:textId="77777777" w:rsidTr="003809E9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5AA193AB" w14:textId="26283C56" w:rsidR="003809E9" w:rsidRPr="00F82D3C" w:rsidRDefault="003809E9" w:rsidP="003809E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3809E9" w:rsidRPr="009E755E" w14:paraId="363C06AF" w14:textId="77777777" w:rsidTr="00E0535E">
        <w:trPr>
          <w:cantSplit/>
          <w:trHeight w:val="373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1693915B" w14:textId="77777777" w:rsidR="003809E9" w:rsidRPr="00D07384" w:rsidRDefault="003809E9" w:rsidP="00674DE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9E5357" w14:textId="5FC46727" w:rsidR="001C47EF" w:rsidRDefault="001C47EF" w:rsidP="0033621A">
      <w:pPr>
        <w:spacing w:line="360" w:lineRule="auto"/>
        <w:rPr>
          <w:rFonts w:ascii="Arial" w:hAnsi="Arial" w:cs="Arial"/>
          <w:sz w:val="20"/>
          <w:szCs w:val="20"/>
        </w:rPr>
      </w:pPr>
    </w:p>
    <w:p w14:paraId="43EA01A2" w14:textId="63FACF90" w:rsidR="0033621A" w:rsidRPr="0033621A" w:rsidRDefault="0033621A" w:rsidP="0033621A">
      <w:pPr>
        <w:pStyle w:val="ListeParagraf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33621A">
        <w:rPr>
          <w:rFonts w:ascii="Arial" w:hAnsi="Arial" w:cs="Arial"/>
          <w:b/>
          <w:bCs/>
          <w:sz w:val="20"/>
          <w:szCs w:val="20"/>
        </w:rPr>
        <w:t>PROJENİN YÖNETİMİ</w:t>
      </w:r>
      <w:r w:rsidR="00B33D85">
        <w:rPr>
          <w:rFonts w:ascii="Arial" w:hAnsi="Arial" w:cs="Arial"/>
          <w:b/>
          <w:bCs/>
          <w:sz w:val="20"/>
          <w:szCs w:val="20"/>
        </w:rPr>
        <w:t xml:space="preserve"> (</w:t>
      </w:r>
      <w:r w:rsidR="00F94E98">
        <w:rPr>
          <w:rFonts w:ascii="Arial" w:hAnsi="Arial" w:cs="Arial"/>
          <w:b/>
          <w:bCs/>
          <w:sz w:val="20"/>
          <w:szCs w:val="20"/>
        </w:rPr>
        <w:t>20</w:t>
      </w:r>
      <w:r w:rsidR="00B33D85">
        <w:rPr>
          <w:rFonts w:ascii="Arial" w:hAnsi="Arial" w:cs="Arial"/>
          <w:b/>
          <w:bCs/>
          <w:sz w:val="20"/>
          <w:szCs w:val="20"/>
        </w:rPr>
        <w:t xml:space="preserve"> Puan)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7939"/>
        <w:gridCol w:w="993"/>
        <w:gridCol w:w="842"/>
      </w:tblGrid>
      <w:tr w:rsidR="0033621A" w:rsidRPr="009E755E" w14:paraId="0BE0A840" w14:textId="77777777" w:rsidTr="00BB3A60">
        <w:trPr>
          <w:cantSplit/>
          <w:trHeight w:val="375"/>
          <w:tblHeader/>
        </w:trPr>
        <w:tc>
          <w:tcPr>
            <w:tcW w:w="4100" w:type="pct"/>
            <w:gridSpan w:val="2"/>
            <w:shd w:val="clear" w:color="auto" w:fill="D9D9D9" w:themeFill="background1" w:themeFillShade="D9"/>
            <w:vAlign w:val="center"/>
          </w:tcPr>
          <w:p w14:paraId="18C99717" w14:textId="29C74602" w:rsidR="0033621A" w:rsidRPr="00090B14" w:rsidRDefault="00090B14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Projeyi aşağıda verilen ölçütlerden de yararlanarak yapılabilirliğini “yöntem” yönünden değerlendiriniz ve 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F94E98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272A6539" w14:textId="77777777" w:rsidR="00BB3A60" w:rsidRPr="003D4E7D" w:rsidRDefault="00BB3A60" w:rsidP="00BB3A60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08B6149E" w14:textId="2079F82D" w:rsidR="0033621A" w:rsidRPr="008E047A" w:rsidRDefault="00BB3A60" w:rsidP="00BB3A60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14:paraId="4C419AE9" w14:textId="77777777" w:rsidR="0033621A" w:rsidRPr="008E047A" w:rsidRDefault="0033621A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B3A60" w:rsidRPr="009E755E" w14:paraId="65B2257F" w14:textId="77777777" w:rsidTr="00BB3A60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44A35D4A" w14:textId="77777777" w:rsidR="00BB3A60" w:rsidRPr="00BB3A60" w:rsidRDefault="00BB3A60" w:rsidP="0033621A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3A60">
              <w:rPr>
                <w:rFonts w:ascii="Arial" w:hAnsi="Arial" w:cs="Arial"/>
                <w:b/>
                <w:bCs/>
                <w:sz w:val="20"/>
                <w:szCs w:val="20"/>
              </w:rPr>
              <w:t>A.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48949495" w14:textId="77777777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 xml:space="preserve">Araştırmanın amacını (problem/hipotez) test edecek </w:t>
            </w:r>
            <w:r>
              <w:rPr>
                <w:rFonts w:ascii="Arial" w:hAnsi="Arial" w:cs="Arial"/>
                <w:sz w:val="20"/>
                <w:szCs w:val="20"/>
              </w:rPr>
              <w:t xml:space="preserve">bilimsel araştırma </w:t>
            </w:r>
            <w:r w:rsidRPr="00F82D3C">
              <w:rPr>
                <w:rFonts w:ascii="Arial" w:hAnsi="Arial" w:cs="Arial"/>
                <w:sz w:val="20"/>
                <w:szCs w:val="20"/>
              </w:rPr>
              <w:t>yöntemler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açıkça belirtilmiştir.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0714FE56" w14:textId="641CA7B8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1732198574"/>
            <w:lock w:val="sdtLocked"/>
            <w:placeholder>
              <w:docPart w:val="98E035CE182546BAA67925AA36863A56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A3EC902" w14:textId="5B752D11" w:rsidR="00BB3A60" w:rsidRPr="008E047A" w:rsidRDefault="008C57DE" w:rsidP="0033621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BB3A60" w:rsidRPr="009E755E" w14:paraId="2E0EFD02" w14:textId="77777777" w:rsidTr="00BB3A60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7E5555D2" w14:textId="77777777" w:rsidR="00BB3A60" w:rsidRPr="00BB3A60" w:rsidRDefault="00BB3A60" w:rsidP="0033621A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3A60">
              <w:rPr>
                <w:rFonts w:ascii="Arial" w:hAnsi="Arial" w:cs="Arial"/>
                <w:b/>
                <w:bCs/>
                <w:sz w:val="20"/>
                <w:szCs w:val="20"/>
              </w:rPr>
              <w:t>B.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0BB002F4" w14:textId="77777777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Araştırma</w:t>
            </w:r>
            <w:r>
              <w:rPr>
                <w:rFonts w:ascii="Arial" w:hAnsi="Arial" w:cs="Arial"/>
                <w:sz w:val="20"/>
                <w:szCs w:val="20"/>
              </w:rPr>
              <w:t>da proje yönetim araçları kullanılmıştır.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7A6E030F" w14:textId="1A1D2B39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569709622"/>
            <w:lock w:val="sdtLocked"/>
            <w:placeholder>
              <w:docPart w:val="85AC82E8572F427ABA0DBA9DB6B8D811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2ACA4D94" w14:textId="525C0F09" w:rsidR="00BB3A60" w:rsidRPr="008E047A" w:rsidRDefault="008C57DE" w:rsidP="0033621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BB3A60" w:rsidRPr="009E755E" w14:paraId="1A634CE6" w14:textId="77777777" w:rsidTr="00BB3A60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100D1231" w14:textId="77777777" w:rsidR="00BB3A60" w:rsidRPr="00BB3A60" w:rsidRDefault="00BB3A60" w:rsidP="0033621A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3A60">
              <w:rPr>
                <w:rFonts w:ascii="Arial" w:hAnsi="Arial" w:cs="Arial"/>
                <w:b/>
                <w:bCs/>
                <w:sz w:val="20"/>
                <w:szCs w:val="20"/>
              </w:rPr>
              <w:t>C.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27F8C35F" w14:textId="77777777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Veri toplama y</w:t>
            </w:r>
            <w:r>
              <w:rPr>
                <w:rFonts w:ascii="Arial" w:hAnsi="Arial" w:cs="Arial"/>
                <w:sz w:val="20"/>
                <w:szCs w:val="20"/>
              </w:rPr>
              <w:t>öntemleri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ve araçları (varsa geliştirilme süreçleri) belirtilmiştir.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0D6BDCDF" w14:textId="6C0FE533" w:rsidR="00BB3A60" w:rsidRPr="008E047A" w:rsidRDefault="00BB3A60" w:rsidP="00336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1592578047"/>
            <w:lock w:val="sdtLocked"/>
            <w:placeholder>
              <w:docPart w:val="AB48C5FFFA604EB1A48C76E292941330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607F9AD2" w14:textId="620022EE" w:rsidR="00BB3A60" w:rsidRPr="008E047A" w:rsidRDefault="008C57DE" w:rsidP="0033621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33621A" w:rsidRPr="009E755E" w14:paraId="29AF0157" w14:textId="77777777" w:rsidTr="007E5D1E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5B06A9DA" w14:textId="77777777" w:rsidR="0033621A" w:rsidRPr="00F82D3C" w:rsidRDefault="0033621A" w:rsidP="0033621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33621A" w:rsidRPr="009E755E" w14:paraId="743496EF" w14:textId="77777777" w:rsidTr="00E0535E">
        <w:trPr>
          <w:cantSplit/>
          <w:trHeight w:val="332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39D324B9" w14:textId="77777777" w:rsidR="0033621A" w:rsidRPr="000201C7" w:rsidRDefault="0033621A" w:rsidP="0084345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271A6D" w14:textId="4338F71E" w:rsidR="003501E8" w:rsidRDefault="003501E8" w:rsidP="0033621A">
      <w:pPr>
        <w:spacing w:line="360" w:lineRule="auto"/>
        <w:rPr>
          <w:rFonts w:ascii="Arial" w:hAnsi="Arial" w:cs="Arial"/>
          <w:sz w:val="20"/>
          <w:szCs w:val="20"/>
        </w:rPr>
      </w:pPr>
    </w:p>
    <w:p w14:paraId="7B6D257E" w14:textId="25444CAF" w:rsidR="00F94E94" w:rsidRDefault="00F94E94" w:rsidP="0033621A">
      <w:pPr>
        <w:spacing w:line="360" w:lineRule="auto"/>
        <w:rPr>
          <w:rFonts w:ascii="Arial" w:hAnsi="Arial" w:cs="Arial"/>
          <w:sz w:val="20"/>
          <w:szCs w:val="20"/>
        </w:rPr>
      </w:pPr>
    </w:p>
    <w:p w14:paraId="483E9D6E" w14:textId="252A6638" w:rsidR="00F94E94" w:rsidRDefault="00F94E94" w:rsidP="0033621A">
      <w:pPr>
        <w:spacing w:line="360" w:lineRule="auto"/>
        <w:rPr>
          <w:rFonts w:ascii="Arial" w:hAnsi="Arial" w:cs="Arial"/>
          <w:sz w:val="20"/>
          <w:szCs w:val="20"/>
        </w:rPr>
      </w:pPr>
    </w:p>
    <w:p w14:paraId="66A04357" w14:textId="77777777" w:rsidR="00F94E94" w:rsidRDefault="00F94E94" w:rsidP="0033621A">
      <w:pPr>
        <w:spacing w:line="360" w:lineRule="auto"/>
        <w:rPr>
          <w:rFonts w:ascii="Arial" w:hAnsi="Arial" w:cs="Arial"/>
          <w:sz w:val="20"/>
          <w:szCs w:val="20"/>
        </w:rPr>
      </w:pPr>
    </w:p>
    <w:p w14:paraId="2E3A897E" w14:textId="12A6A794" w:rsidR="0033621A" w:rsidRPr="00CC5595" w:rsidRDefault="0033621A" w:rsidP="00CC5595">
      <w:pPr>
        <w:pStyle w:val="RenkliListe-Vurgu11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 w:rsidRPr="00F82D3C">
        <w:rPr>
          <w:rFonts w:ascii="Arial" w:hAnsi="Arial" w:cs="Arial"/>
          <w:b/>
          <w:sz w:val="20"/>
          <w:szCs w:val="20"/>
        </w:rPr>
        <w:lastRenderedPageBreak/>
        <w:t>PROJENİN YAYGIN ETKİSİ</w:t>
      </w:r>
      <w:r w:rsidR="00B33D85">
        <w:rPr>
          <w:rFonts w:ascii="Arial" w:hAnsi="Arial" w:cs="Arial"/>
          <w:b/>
          <w:sz w:val="20"/>
          <w:szCs w:val="20"/>
        </w:rPr>
        <w:t xml:space="preserve"> (</w:t>
      </w:r>
      <w:r w:rsidR="00F94E98">
        <w:rPr>
          <w:rFonts w:ascii="Arial" w:hAnsi="Arial" w:cs="Arial"/>
          <w:b/>
          <w:sz w:val="20"/>
          <w:szCs w:val="20"/>
        </w:rPr>
        <w:t>2</w:t>
      </w:r>
      <w:r w:rsidR="00A755CF">
        <w:rPr>
          <w:rFonts w:ascii="Arial" w:hAnsi="Arial" w:cs="Arial"/>
          <w:b/>
          <w:sz w:val="20"/>
          <w:szCs w:val="20"/>
        </w:rPr>
        <w:t>0</w:t>
      </w:r>
      <w:r w:rsidR="00B33D85">
        <w:rPr>
          <w:rFonts w:ascii="Arial" w:hAnsi="Arial" w:cs="Arial"/>
          <w:b/>
          <w:sz w:val="20"/>
          <w:szCs w:val="20"/>
        </w:rPr>
        <w:t xml:space="preserve"> Puan)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7939"/>
        <w:gridCol w:w="993"/>
        <w:gridCol w:w="842"/>
      </w:tblGrid>
      <w:tr w:rsidR="0033621A" w:rsidRPr="009E755E" w14:paraId="378F843C" w14:textId="77777777" w:rsidTr="008C73A1">
        <w:trPr>
          <w:cantSplit/>
          <w:trHeight w:val="375"/>
          <w:tblHeader/>
        </w:trPr>
        <w:tc>
          <w:tcPr>
            <w:tcW w:w="4100" w:type="pct"/>
            <w:gridSpan w:val="2"/>
            <w:shd w:val="clear" w:color="auto" w:fill="D9D9D9" w:themeFill="background1" w:themeFillShade="D9"/>
            <w:vAlign w:val="center"/>
          </w:tcPr>
          <w:p w14:paraId="4C096D9C" w14:textId="1E181FF8" w:rsidR="0033621A" w:rsidRPr="00090B14" w:rsidRDefault="00090B14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Projeyi aşağıda verilen ölçütlerden de yararlanarak “yaygın etki” açısından değerlendiriniz ve 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5A208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E92A1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0B14">
              <w:rPr>
                <w:rFonts w:ascii="Arial" w:hAnsi="Arial" w:cs="Arial"/>
                <w:b/>
                <w:bCs/>
                <w:sz w:val="20"/>
                <w:szCs w:val="20"/>
              </w:rPr>
              <w:t>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1A77FC22" w14:textId="77777777" w:rsidR="008C73A1" w:rsidRPr="003D4E7D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20BEDF80" w14:textId="08106FBC" w:rsidR="0033621A" w:rsidRPr="008E047A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14:paraId="55910592" w14:textId="77777777" w:rsidR="0033621A" w:rsidRPr="008E047A" w:rsidRDefault="0033621A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73A1" w:rsidRPr="009E755E" w14:paraId="174DCA51" w14:textId="77777777" w:rsidTr="00DB4B33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17D0D59B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70A10B30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Bulgular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evrensel ve/veya ulusal düzeyde </w:t>
            </w:r>
            <w:r>
              <w:rPr>
                <w:rFonts w:ascii="Arial" w:hAnsi="Arial" w:cs="Arial"/>
                <w:sz w:val="20"/>
                <w:szCs w:val="20"/>
              </w:rPr>
              <w:t xml:space="preserve">araştırmacılar tarafından ilgili bilimsel alanda </w:t>
            </w:r>
            <w:r w:rsidRPr="00F82D3C">
              <w:rPr>
                <w:rFonts w:ascii="Arial" w:hAnsi="Arial" w:cs="Arial"/>
                <w:sz w:val="20"/>
                <w:szCs w:val="20"/>
              </w:rPr>
              <w:t>kullanılabilir özelliktedir.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6D371E94" w14:textId="392CED09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735399200"/>
            <w:lock w:val="sdtLocked"/>
            <w:placeholder>
              <w:docPart w:val="B9DF7862CB6E44899A8DE0B851E20F0C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19F4CB0" w14:textId="4DD923B3" w:rsidR="008C73A1" w:rsidRPr="008E047A" w:rsidRDefault="008C57D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281EF177" w14:textId="77777777" w:rsidTr="00DB4B33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1E5738C1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629348B8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Araştırmacı/Yürütücü e</w:t>
            </w:r>
            <w:r w:rsidRPr="00F82D3C">
              <w:rPr>
                <w:rFonts w:ascii="Arial" w:hAnsi="Arial" w:cs="Arial"/>
                <w:sz w:val="20"/>
                <w:szCs w:val="20"/>
              </w:rPr>
              <w:t>lde edilecek bulgularıyla yeni projelere düşünsel kaynak oluşturma</w:t>
            </w:r>
            <w:r>
              <w:rPr>
                <w:rFonts w:ascii="Arial" w:hAnsi="Arial" w:cs="Arial"/>
                <w:sz w:val="20"/>
                <w:szCs w:val="20"/>
              </w:rPr>
              <w:t xml:space="preserve"> ya da </w:t>
            </w:r>
            <w:r w:rsidRPr="00F82D3C">
              <w:rPr>
                <w:rFonts w:ascii="Arial" w:hAnsi="Arial" w:cs="Arial"/>
                <w:sz w:val="20"/>
                <w:szCs w:val="20"/>
              </w:rPr>
              <w:t>ileri bilimsel araştırma üretme potansiyeli vardır.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47599369" w14:textId="0B8E55C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2115859053"/>
            <w:lock w:val="sdtLocked"/>
            <w:placeholder>
              <w:docPart w:val="DDF5FBCFD0EF4745B2D5A125170CECBC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132907DA" w14:textId="06E479D9" w:rsidR="008C73A1" w:rsidRPr="008E047A" w:rsidRDefault="008C57D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7F822A71" w14:textId="77777777" w:rsidTr="00DB4B33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21894D5A" w14:textId="4B11E286" w:rsidR="008C73A1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72EAFAB5" w14:textId="77777777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Desteklenecek projenin lisansüstü tezi üretme veya araştırmacı/öğrenci yetiştirilmesine katkı sağlama potansiyeli vardır.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3BA0E512" w14:textId="6E7D6F28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78641474"/>
            <w:lock w:val="sdtLocked"/>
            <w:placeholder>
              <w:docPart w:val="F9909F70D11E485AA5E5A1F278C0C306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2B693E27" w14:textId="5D617174" w:rsidR="008C73A1" w:rsidRPr="00F82D3C" w:rsidRDefault="008C57D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5D1C70FA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5F54E7A2" w14:textId="447C8E3E" w:rsidR="008C73A1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22E9B856" w14:textId="77777777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Yayın, patent, ödül, yarışma derecesi, bildiri ile tescil edilecek çıktılar elde etme potansiyeli vardır.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7B516D84" w14:textId="3F1985CA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1282157592"/>
            <w:lock w:val="sdtLocked"/>
            <w:placeholder>
              <w:docPart w:val="20DB986E37BA459F8C3B3AED3EE219AE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574715CE" w14:textId="7AA1A928" w:rsidR="008C73A1" w:rsidRPr="00F82D3C" w:rsidRDefault="008C57D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1E07C783" w14:textId="77777777" w:rsidTr="0050600E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E6CC67F" w14:textId="77777777" w:rsidR="008C73A1" w:rsidRPr="00F82D3C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8C73A1" w:rsidRPr="009E755E" w14:paraId="0EF3AC85" w14:textId="77777777" w:rsidTr="00E0535E">
        <w:trPr>
          <w:cantSplit/>
          <w:trHeight w:val="37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B7DAA1C" w14:textId="77777777" w:rsidR="008C73A1" w:rsidRPr="00C74A14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F8BE86" w14:textId="77777777" w:rsidR="00AC4ED2" w:rsidRPr="001470A3" w:rsidRDefault="00AC4ED2" w:rsidP="001470A3">
      <w:pPr>
        <w:rPr>
          <w:rFonts w:ascii="Arial" w:eastAsia="Calibri" w:hAnsi="Arial" w:cs="Arial"/>
          <w:b/>
          <w:sz w:val="20"/>
          <w:szCs w:val="20"/>
        </w:rPr>
      </w:pPr>
    </w:p>
    <w:p w14:paraId="78D893C3" w14:textId="6D04598D" w:rsidR="00BE277F" w:rsidRPr="001470A3" w:rsidRDefault="00BE277F" w:rsidP="001470A3">
      <w:pPr>
        <w:pStyle w:val="ListeParagraf"/>
        <w:numPr>
          <w:ilvl w:val="0"/>
          <w:numId w:val="2"/>
        </w:numPr>
        <w:rPr>
          <w:rFonts w:ascii="Arial" w:eastAsia="Calibri" w:hAnsi="Arial" w:cs="Arial"/>
          <w:b/>
          <w:sz w:val="20"/>
          <w:szCs w:val="20"/>
        </w:rPr>
      </w:pPr>
      <w:r w:rsidRPr="001470A3">
        <w:rPr>
          <w:rFonts w:ascii="Arial" w:eastAsia="Calibri" w:hAnsi="Arial" w:cs="Arial"/>
          <w:b/>
          <w:sz w:val="20"/>
          <w:szCs w:val="20"/>
        </w:rPr>
        <w:t>PROJENİN YAPILABİLİRLİĞİ</w:t>
      </w:r>
      <w:r w:rsidR="00B33D85">
        <w:rPr>
          <w:rFonts w:ascii="Arial" w:eastAsia="Calibri" w:hAnsi="Arial" w:cs="Arial"/>
          <w:b/>
          <w:sz w:val="20"/>
          <w:szCs w:val="20"/>
        </w:rPr>
        <w:t xml:space="preserve"> (</w:t>
      </w:r>
      <w:r w:rsidR="00F94E98">
        <w:rPr>
          <w:rFonts w:ascii="Arial" w:eastAsia="Calibri" w:hAnsi="Arial" w:cs="Arial"/>
          <w:b/>
          <w:sz w:val="20"/>
          <w:szCs w:val="20"/>
        </w:rPr>
        <w:t>36</w:t>
      </w:r>
      <w:r w:rsidR="00B33D85">
        <w:rPr>
          <w:rFonts w:ascii="Arial" w:eastAsia="Calibri" w:hAnsi="Arial" w:cs="Arial"/>
          <w:b/>
          <w:sz w:val="20"/>
          <w:szCs w:val="20"/>
        </w:rPr>
        <w:t xml:space="preserve"> Puan)</w:t>
      </w:r>
    </w:p>
    <w:p w14:paraId="290252B4" w14:textId="03B1A603" w:rsidR="00BE277F" w:rsidRDefault="00BE277F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  <w:r w:rsidRPr="00BE277F">
        <w:rPr>
          <w:rFonts w:ascii="Arial" w:hAnsi="Arial" w:cs="Arial"/>
          <w:bCs/>
          <w:sz w:val="20"/>
          <w:szCs w:val="20"/>
        </w:rPr>
        <w:t xml:space="preserve">Projenin </w:t>
      </w:r>
      <w:r w:rsidR="00F62A56">
        <w:rPr>
          <w:rFonts w:ascii="Arial" w:hAnsi="Arial" w:cs="Arial"/>
          <w:bCs/>
          <w:sz w:val="20"/>
          <w:szCs w:val="20"/>
        </w:rPr>
        <w:t>y</w:t>
      </w:r>
      <w:r w:rsidRPr="00BE277F">
        <w:rPr>
          <w:rFonts w:ascii="Arial" w:hAnsi="Arial" w:cs="Arial"/>
          <w:bCs/>
          <w:sz w:val="20"/>
          <w:szCs w:val="20"/>
        </w:rPr>
        <w:t>apılabilirliği</w:t>
      </w:r>
      <w:r w:rsidR="00F62A56">
        <w:rPr>
          <w:rFonts w:ascii="Arial" w:hAnsi="Arial" w:cs="Arial"/>
          <w:bCs/>
          <w:sz w:val="20"/>
          <w:szCs w:val="20"/>
        </w:rPr>
        <w:t>;</w:t>
      </w:r>
      <w:r w:rsidR="00971BFD">
        <w:rPr>
          <w:rFonts w:ascii="Arial" w:hAnsi="Arial" w:cs="Arial"/>
          <w:bCs/>
          <w:sz w:val="20"/>
          <w:szCs w:val="20"/>
        </w:rPr>
        <w:t xml:space="preserve"> </w:t>
      </w:r>
      <w:r w:rsidRPr="00BE277F">
        <w:rPr>
          <w:rFonts w:ascii="Arial" w:hAnsi="Arial" w:cs="Arial"/>
          <w:bCs/>
          <w:sz w:val="20"/>
          <w:szCs w:val="20"/>
        </w:rPr>
        <w:t xml:space="preserve">ekipman/ortam, süre ve bütçe olmak üzere </w:t>
      </w:r>
      <w:r w:rsidR="00971BFD">
        <w:rPr>
          <w:rFonts w:ascii="Arial" w:hAnsi="Arial" w:cs="Arial"/>
          <w:bCs/>
          <w:sz w:val="20"/>
          <w:szCs w:val="20"/>
        </w:rPr>
        <w:t>3</w:t>
      </w:r>
      <w:r w:rsidR="00F62A56">
        <w:rPr>
          <w:rFonts w:ascii="Arial" w:hAnsi="Arial" w:cs="Arial"/>
          <w:bCs/>
          <w:sz w:val="20"/>
          <w:szCs w:val="20"/>
        </w:rPr>
        <w:t xml:space="preserve"> ölçüt ile değerlendirilecektir.</w:t>
      </w:r>
    </w:p>
    <w:p w14:paraId="289BACD9" w14:textId="7742C191" w:rsidR="00E92A1B" w:rsidRDefault="00E92A1B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3ACC77F4" w14:textId="0DCB9FCD" w:rsidR="00E92A1B" w:rsidRPr="00E92A1B" w:rsidRDefault="00E92A1B" w:rsidP="00E92A1B">
      <w:pPr>
        <w:pStyle w:val="RenkliListe-Vurgu11"/>
        <w:numPr>
          <w:ilvl w:val="1"/>
          <w:numId w:val="2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E92A1B">
        <w:rPr>
          <w:rFonts w:ascii="Arial" w:hAnsi="Arial" w:cs="Arial"/>
          <w:b/>
          <w:sz w:val="20"/>
          <w:szCs w:val="20"/>
        </w:rPr>
        <w:t>Ekipman/</w:t>
      </w:r>
      <w:r w:rsidR="001C27A2">
        <w:rPr>
          <w:rFonts w:ascii="Arial" w:hAnsi="Arial" w:cs="Arial"/>
          <w:b/>
          <w:sz w:val="20"/>
          <w:szCs w:val="20"/>
        </w:rPr>
        <w:t>O</w:t>
      </w:r>
      <w:r w:rsidRPr="00E92A1B">
        <w:rPr>
          <w:rFonts w:ascii="Arial" w:hAnsi="Arial" w:cs="Arial"/>
          <w:b/>
          <w:sz w:val="20"/>
          <w:szCs w:val="20"/>
        </w:rPr>
        <w:t>rtam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7939"/>
        <w:gridCol w:w="993"/>
        <w:gridCol w:w="842"/>
      </w:tblGrid>
      <w:tr w:rsidR="008C73A1" w:rsidRPr="009E755E" w14:paraId="35ED0A1B" w14:textId="77777777" w:rsidTr="008C73A1">
        <w:trPr>
          <w:cantSplit/>
          <w:trHeight w:val="375"/>
          <w:tblHeader/>
        </w:trPr>
        <w:tc>
          <w:tcPr>
            <w:tcW w:w="4100" w:type="pct"/>
            <w:gridSpan w:val="2"/>
            <w:shd w:val="clear" w:color="auto" w:fill="D9D9D9" w:themeFill="background1" w:themeFillShade="D9"/>
            <w:vAlign w:val="center"/>
          </w:tcPr>
          <w:p w14:paraId="1EB172EB" w14:textId="753067CC" w:rsidR="008C73A1" w:rsidRPr="00E92A1B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2A1B">
              <w:rPr>
                <w:rFonts w:ascii="Arial" w:hAnsi="Arial" w:cs="Arial"/>
                <w:b/>
                <w:sz w:val="20"/>
                <w:szCs w:val="20"/>
              </w:rPr>
              <w:t xml:space="preserve">Projeyi aşağıda verilen ölçütlerden de yararlanarak yapılabilirliğini “ekipman/ortam” yönünden değerlendiriniz ve </w:t>
            </w: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361131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C4BDF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Pr="00E92A1B">
              <w:rPr>
                <w:rFonts w:ascii="Arial" w:hAnsi="Arial" w:cs="Arial"/>
                <w:b/>
                <w:sz w:val="20"/>
                <w:szCs w:val="20"/>
              </w:rPr>
              <w:t>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4E6F00E7" w14:textId="77777777" w:rsidR="008C73A1" w:rsidRPr="003D4E7D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1892614A" w14:textId="13827B82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14:paraId="42AB0509" w14:textId="36D609BB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73A1" w:rsidRPr="009E755E" w14:paraId="49F1405E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61A96D7F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5BF48D2D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Projenin yürütüleceği b</w:t>
            </w:r>
            <w:r>
              <w:rPr>
                <w:rFonts w:ascii="Arial" w:hAnsi="Arial" w:cs="Arial"/>
                <w:sz w:val="20"/>
                <w:szCs w:val="20"/>
              </w:rPr>
              <w:t>ölümün/merkezin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altyapısı, ortamı ve olanakları yeterlidir.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4FD8CCEA" w14:textId="65802A51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616675278"/>
            <w:lock w:val="sdtLocked"/>
            <w:placeholder>
              <w:docPart w:val="056123EFE88847508602B404404A1F36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3BDA8A1D" w14:textId="793E6E64" w:rsidR="008C73A1" w:rsidRPr="008E047A" w:rsidRDefault="002129B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6C573B56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473F3B14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2847AD21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Proje kapsamında istenilen ek ekipman mevcut altyapı ve proje ile uyumludur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60C9A5BA" w14:textId="00E456F2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1176759878"/>
            <w:lock w:val="sdtLocked"/>
            <w:placeholder>
              <w:docPart w:val="7ABB6D0537F244458A9C05788FB53767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5FCA3B71" w14:textId="287F2D96" w:rsidR="008C73A1" w:rsidRPr="008E047A" w:rsidRDefault="002129B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164EE5CC" w14:textId="77777777" w:rsidTr="0050600E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086E9B77" w14:textId="77777777" w:rsidR="008C73A1" w:rsidRPr="00F82D3C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8C73A1" w:rsidRPr="009E755E" w14:paraId="03BD4E70" w14:textId="77777777" w:rsidTr="00E0535E">
        <w:trPr>
          <w:cantSplit/>
          <w:trHeight w:val="352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BD2741C" w14:textId="77777777" w:rsidR="008C73A1" w:rsidRPr="009057E7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80801F" w14:textId="0F3C7716" w:rsidR="00BE277F" w:rsidRDefault="00BE277F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1DB132E7" w14:textId="77777777" w:rsidR="003501E8" w:rsidRDefault="003501E8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2DA5BC34" w14:textId="7C16E72A" w:rsidR="00FB412F" w:rsidRPr="00E92A1B" w:rsidRDefault="00E92A1B" w:rsidP="00E92A1B">
      <w:pPr>
        <w:pStyle w:val="RenkliListe-Vurgu11"/>
        <w:numPr>
          <w:ilvl w:val="1"/>
          <w:numId w:val="2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E92A1B">
        <w:rPr>
          <w:rFonts w:ascii="Arial" w:hAnsi="Arial" w:cs="Arial"/>
          <w:b/>
          <w:sz w:val="20"/>
          <w:szCs w:val="20"/>
        </w:rPr>
        <w:t>Süre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7939"/>
        <w:gridCol w:w="993"/>
        <w:gridCol w:w="842"/>
      </w:tblGrid>
      <w:tr w:rsidR="00FB412F" w:rsidRPr="009E755E" w14:paraId="4EAF1EC5" w14:textId="77777777" w:rsidTr="008C73A1">
        <w:trPr>
          <w:cantSplit/>
          <w:trHeight w:val="375"/>
          <w:tblHeader/>
        </w:trPr>
        <w:tc>
          <w:tcPr>
            <w:tcW w:w="4100" w:type="pct"/>
            <w:gridSpan w:val="2"/>
            <w:shd w:val="clear" w:color="auto" w:fill="D9D9D9" w:themeFill="background1" w:themeFillShade="D9"/>
            <w:vAlign w:val="center"/>
          </w:tcPr>
          <w:p w14:paraId="1EDC435A" w14:textId="5D0AE2EF" w:rsidR="00FB412F" w:rsidRPr="00E92A1B" w:rsidRDefault="00E92A1B" w:rsidP="0050600E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2A1B">
              <w:rPr>
                <w:rFonts w:ascii="Arial" w:hAnsi="Arial" w:cs="Arial"/>
                <w:b/>
                <w:sz w:val="20"/>
                <w:szCs w:val="20"/>
              </w:rPr>
              <w:t xml:space="preserve">Projeyi aşağıda verilen ölçütlerden de yararlanarak yapılabilirliğini “süre” yönünden değerlendiriniz ve </w:t>
            </w:r>
            <w:r w:rsidR="00B33D85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1C4BDF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755CF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B33D85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Pr="00E92A1B">
              <w:rPr>
                <w:rFonts w:ascii="Arial" w:hAnsi="Arial" w:cs="Arial"/>
                <w:b/>
                <w:sz w:val="20"/>
                <w:szCs w:val="20"/>
              </w:rPr>
              <w:t xml:space="preserve"> 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60527404" w14:textId="77777777" w:rsidR="008C73A1" w:rsidRPr="008C73A1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03108C6C" w14:textId="5639B470" w:rsidR="00FB412F" w:rsidRPr="008E047A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PUAN</w:t>
            </w:r>
            <w:r w:rsidR="00FB412F"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13" w:type="pct"/>
            <w:shd w:val="clear" w:color="auto" w:fill="FFFFFF" w:themeFill="background1"/>
            <w:vAlign w:val="center"/>
          </w:tcPr>
          <w:p w14:paraId="2CE7AB9B" w14:textId="31522158" w:rsidR="00FB412F" w:rsidRPr="008E047A" w:rsidRDefault="00FB412F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73A1" w:rsidRPr="009E755E" w14:paraId="6D3CB09F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2F3C44A8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0297C580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Önerilen araştırma süresi gerçekçidir.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13806AA9" w14:textId="0A2412B6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566652952"/>
            <w:lock w:val="sdtLocked"/>
            <w:placeholder>
              <w:docPart w:val="B5609C872E424BF58675BBC5DDA4BB96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3622B9BF" w14:textId="1362D962" w:rsidR="008C73A1" w:rsidRPr="008E047A" w:rsidRDefault="002129B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1BD7B8F7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4C50B49A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798E57CB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Projede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82D3C">
              <w:rPr>
                <w:rFonts w:ascii="Arial" w:hAnsi="Arial" w:cs="Arial"/>
                <w:sz w:val="20"/>
                <w:szCs w:val="20"/>
              </w:rPr>
              <w:t>her bir iş paketinin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82D3C">
              <w:rPr>
                <w:rFonts w:ascii="Arial" w:hAnsi="Arial" w:cs="Arial"/>
                <w:sz w:val="20"/>
                <w:szCs w:val="20"/>
              </w:rPr>
              <w:t>hangi sürede gerçekleştirileceği</w:t>
            </w:r>
            <w:r>
              <w:rPr>
                <w:rFonts w:ascii="Arial" w:hAnsi="Arial" w:cs="Arial"/>
                <w:sz w:val="20"/>
                <w:szCs w:val="20"/>
              </w:rPr>
              <w:t xml:space="preserve"> detaylandırılmıştır.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64CB03CD" w14:textId="7FD4D15A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1139335969"/>
            <w:lock w:val="sdtLocked"/>
            <w:placeholder>
              <w:docPart w:val="A0213DB69DC542519638406B64517C3C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F2D6710" w14:textId="797FEFD6" w:rsidR="008C73A1" w:rsidRPr="008E047A" w:rsidRDefault="002129B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504ADF97" w14:textId="77777777" w:rsidTr="008C73A1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3DDFA1A4" w14:textId="77777777" w:rsidR="008C73A1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894" w:type="pct"/>
            <w:shd w:val="clear" w:color="auto" w:fill="auto"/>
            <w:vAlign w:val="center"/>
          </w:tcPr>
          <w:p w14:paraId="508FA223" w14:textId="77777777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Projenin başarısını olumsuz yönde etkileyebilecek riskler ve alınacak tedbirler (B Planı)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82D3C">
              <w:rPr>
                <w:rFonts w:ascii="Arial" w:hAnsi="Arial" w:cs="Arial"/>
                <w:sz w:val="20"/>
                <w:szCs w:val="20"/>
              </w:rPr>
              <w:t>belirtilmiştir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314BF182" w14:textId="22706268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926722493"/>
            <w:lock w:val="sdtLocked"/>
            <w:placeholder>
              <w:docPart w:val="EA787F2A2C674AD397F1A5CFB6641E56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</w:dropDownList>
          </w:sdtPr>
          <w:sdtEndPr/>
          <w:sdtContent>
            <w:tc>
              <w:tcPr>
                <w:tcW w:w="413" w:type="pct"/>
                <w:shd w:val="clear" w:color="auto" w:fill="auto"/>
                <w:vAlign w:val="center"/>
              </w:tcPr>
              <w:p w14:paraId="4748D61D" w14:textId="4E7D5BE1" w:rsidR="008C73A1" w:rsidRPr="00F82D3C" w:rsidRDefault="002129BE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230872D7" w14:textId="77777777" w:rsidTr="0050600E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437CBA6B" w14:textId="77777777" w:rsidR="008C73A1" w:rsidRPr="00F82D3C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8C73A1" w:rsidRPr="009E755E" w14:paraId="728C3681" w14:textId="77777777" w:rsidTr="0086737A">
        <w:trPr>
          <w:cantSplit/>
          <w:trHeight w:val="751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162A5F06" w14:textId="77777777" w:rsidR="008C73A1" w:rsidRPr="00312E69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7FCC84" w14:textId="6E32DDE8" w:rsidR="00FB412F" w:rsidRDefault="00FB412F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307810B5" w14:textId="0BBE1895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16C1D291" w14:textId="24B7B9C4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375E4F0F" w14:textId="380BD325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38B008C2" w14:textId="544CDDE8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23E9E88C" w14:textId="77777777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0135E5D0" w14:textId="77777777" w:rsidR="0086737A" w:rsidRDefault="0086737A" w:rsidP="00BE277F">
      <w:pPr>
        <w:pStyle w:val="RenkliListe-Vurgu11"/>
        <w:spacing w:line="240" w:lineRule="auto"/>
        <w:ind w:left="360"/>
        <w:rPr>
          <w:rFonts w:ascii="Arial" w:hAnsi="Arial" w:cs="Arial"/>
          <w:bCs/>
          <w:sz w:val="20"/>
          <w:szCs w:val="20"/>
        </w:rPr>
      </w:pPr>
    </w:p>
    <w:p w14:paraId="5B8D6E96" w14:textId="4EC6FCFC" w:rsidR="00FB412F" w:rsidRPr="00E92A1B" w:rsidRDefault="00E92A1B" w:rsidP="00E92A1B">
      <w:pPr>
        <w:pStyle w:val="RenkliListe-Vurgu11"/>
        <w:numPr>
          <w:ilvl w:val="1"/>
          <w:numId w:val="2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E92A1B">
        <w:rPr>
          <w:rFonts w:ascii="Arial" w:hAnsi="Arial" w:cs="Arial"/>
          <w:b/>
          <w:sz w:val="20"/>
          <w:szCs w:val="20"/>
        </w:rPr>
        <w:t>Bütçe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80" w:firstRow="0" w:lastRow="0" w:firstColumn="1" w:lastColumn="0" w:noHBand="0" w:noVBand="1"/>
      </w:tblPr>
      <w:tblGrid>
        <w:gridCol w:w="420"/>
        <w:gridCol w:w="7938"/>
        <w:gridCol w:w="993"/>
        <w:gridCol w:w="849"/>
      </w:tblGrid>
      <w:tr w:rsidR="00FB412F" w:rsidRPr="009E755E" w14:paraId="25F86B9F" w14:textId="77777777" w:rsidTr="00741073">
        <w:trPr>
          <w:cantSplit/>
          <w:trHeight w:val="375"/>
          <w:tblHeader/>
        </w:trPr>
        <w:tc>
          <w:tcPr>
            <w:tcW w:w="4097" w:type="pct"/>
            <w:gridSpan w:val="2"/>
            <w:shd w:val="clear" w:color="auto" w:fill="D9D9D9" w:themeFill="background1" w:themeFillShade="D9"/>
            <w:vAlign w:val="center"/>
          </w:tcPr>
          <w:p w14:paraId="6C0B15CE" w14:textId="3A5C7B67" w:rsidR="00FB412F" w:rsidRPr="008E047A" w:rsidRDefault="00E92A1B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A1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Projeyi aşağıda verilen ölçütlerden de yararlanarak yapılabilirliğini “bütçe” yönünden değerlendiriniz ve </w:t>
            </w:r>
            <w:r w:rsidR="00B33D85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1C4BDF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B33D8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E92A1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üzerinden puanlayınız.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5F20F816" w14:textId="77777777" w:rsidR="008C73A1" w:rsidRPr="008C73A1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TOPLAM</w:t>
            </w:r>
          </w:p>
          <w:p w14:paraId="0050696A" w14:textId="0EDA5B0E" w:rsidR="00FB412F" w:rsidRPr="008E047A" w:rsidRDefault="008C73A1" w:rsidP="008C73A1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73A1">
              <w:rPr>
                <w:rFonts w:ascii="Arial" w:hAnsi="Arial" w:cs="Arial"/>
                <w:b/>
                <w:bCs/>
                <w:sz w:val="18"/>
                <w:szCs w:val="18"/>
              </w:rPr>
              <w:t>PUAN: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14:paraId="27E8B870" w14:textId="5ADB0051" w:rsidR="00FB412F" w:rsidRPr="008E047A" w:rsidRDefault="00FB412F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73A1" w:rsidRPr="009E755E" w14:paraId="29832AE5" w14:textId="77777777" w:rsidTr="00741073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464566D6" w14:textId="77777777" w:rsidR="008C73A1" w:rsidRPr="008E047A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891" w:type="pct"/>
            <w:shd w:val="clear" w:color="auto" w:fill="auto"/>
            <w:vAlign w:val="center"/>
          </w:tcPr>
          <w:p w14:paraId="692C867A" w14:textId="77777777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>Önerilen bütçe gerçekçidir</w:t>
            </w:r>
            <w:r>
              <w:rPr>
                <w:rFonts w:ascii="Arial" w:hAnsi="Arial" w:cs="Arial"/>
                <w:sz w:val="20"/>
                <w:szCs w:val="20"/>
              </w:rPr>
              <w:t xml:space="preserve"> ve bütçenin hazırlanmasında ekonomiklik dikkate alınmıştır.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6C2FD52D" w14:textId="7DC80DA6" w:rsidR="008C73A1" w:rsidRPr="008E047A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733852841"/>
            <w:lock w:val="sdtLocked"/>
            <w:placeholder>
              <w:docPart w:val="2A4281132DD04E9AB917403D57164A1C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6" w:type="pct"/>
                <w:shd w:val="clear" w:color="auto" w:fill="auto"/>
                <w:vAlign w:val="center"/>
              </w:tcPr>
              <w:p w14:paraId="6F8702CB" w14:textId="4D1D509F" w:rsidR="008C73A1" w:rsidRPr="008E047A" w:rsidRDefault="003501E8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2775FA14" w14:textId="77777777" w:rsidTr="00741073">
        <w:trPr>
          <w:cantSplit/>
          <w:trHeight w:val="340"/>
        </w:trPr>
        <w:tc>
          <w:tcPr>
            <w:tcW w:w="206" w:type="pct"/>
            <w:shd w:val="clear" w:color="auto" w:fill="auto"/>
            <w:vAlign w:val="center"/>
          </w:tcPr>
          <w:p w14:paraId="014EE5A5" w14:textId="7B9DE4F1" w:rsidR="008C73A1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891" w:type="pct"/>
            <w:shd w:val="clear" w:color="auto" w:fill="auto"/>
            <w:vAlign w:val="center"/>
          </w:tcPr>
          <w:p w14:paraId="54A4591C" w14:textId="77777777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82D3C">
              <w:rPr>
                <w:rFonts w:ascii="Arial" w:hAnsi="Arial" w:cs="Arial"/>
                <w:sz w:val="20"/>
                <w:szCs w:val="20"/>
              </w:rPr>
              <w:t xml:space="preserve">Talep edilen destek </w:t>
            </w:r>
            <w:r>
              <w:rPr>
                <w:rFonts w:ascii="Arial" w:hAnsi="Arial" w:cs="Arial"/>
                <w:sz w:val="20"/>
                <w:szCs w:val="20"/>
              </w:rPr>
              <w:t>iş paketleriyle</w:t>
            </w:r>
            <w:r w:rsidRPr="00F82D3C">
              <w:rPr>
                <w:rFonts w:ascii="Arial" w:hAnsi="Arial" w:cs="Arial"/>
                <w:sz w:val="20"/>
                <w:szCs w:val="20"/>
              </w:rPr>
              <w:t xml:space="preserve"> uyumlu</w:t>
            </w:r>
            <w:r>
              <w:rPr>
                <w:rFonts w:ascii="Arial" w:hAnsi="Arial" w:cs="Arial"/>
                <w:sz w:val="20"/>
                <w:szCs w:val="20"/>
              </w:rPr>
              <w:t xml:space="preserve"> hazırlanmıştır.</w:t>
            </w:r>
          </w:p>
        </w:tc>
        <w:tc>
          <w:tcPr>
            <w:tcW w:w="487" w:type="pct"/>
            <w:shd w:val="clear" w:color="auto" w:fill="D9D9D9" w:themeFill="background1" w:themeFillShade="D9"/>
            <w:vAlign w:val="center"/>
          </w:tcPr>
          <w:p w14:paraId="3FFB6E0D" w14:textId="7EC08D97" w:rsidR="008C73A1" w:rsidRPr="00F82D3C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D4E7D">
              <w:rPr>
                <w:rFonts w:ascii="Arial" w:hAnsi="Arial" w:cs="Arial"/>
                <w:b/>
                <w:bCs/>
                <w:sz w:val="20"/>
                <w:szCs w:val="20"/>
              </w:rPr>
              <w:t>Puan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alias w:val="Puan"/>
            <w:tag w:val="Puan"/>
            <w:id w:val="-1321499637"/>
            <w:lock w:val="sdtLocked"/>
            <w:placeholder>
              <w:docPart w:val="89FB7B2B19794A738CDC370067CDCAC1"/>
            </w:placeholder>
            <w:showingPlcHdr/>
            <w:dropDownList>
              <w:listItem w:value="Bir öğe seçin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dropDownList>
          </w:sdtPr>
          <w:sdtEndPr/>
          <w:sdtContent>
            <w:tc>
              <w:tcPr>
                <w:tcW w:w="416" w:type="pct"/>
                <w:shd w:val="clear" w:color="auto" w:fill="auto"/>
                <w:vAlign w:val="center"/>
              </w:tcPr>
              <w:p w14:paraId="4ACCA22A" w14:textId="72FF2840" w:rsidR="008C73A1" w:rsidRPr="00F82D3C" w:rsidRDefault="003501E8" w:rsidP="008C73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B62F1">
                  <w:rPr>
                    <w:rStyle w:val="YerTutucuMetni"/>
                  </w:rPr>
                  <w:t>Bir öğe seçin.</w:t>
                </w:r>
              </w:p>
            </w:tc>
          </w:sdtContent>
        </w:sdt>
      </w:tr>
      <w:tr w:rsidR="008C73A1" w:rsidRPr="009E755E" w14:paraId="3A9119C4" w14:textId="77777777" w:rsidTr="00741073">
        <w:trPr>
          <w:cantSplit/>
          <w:trHeight w:val="34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55731247" w14:textId="77777777" w:rsidR="008C73A1" w:rsidRPr="00F82D3C" w:rsidRDefault="008C73A1" w:rsidP="008C73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09E9">
              <w:rPr>
                <w:rFonts w:ascii="Arial" w:hAnsi="Arial" w:cs="Arial"/>
                <w:b/>
                <w:bCs/>
                <w:sz w:val="20"/>
                <w:szCs w:val="20"/>
              </w:rPr>
              <w:t>Değerlendirmenize ilişkin gerekçelerinizi lütfen belirtiniz. (En fazla 500 karakter giriniz)</w:t>
            </w:r>
          </w:p>
        </w:tc>
      </w:tr>
      <w:tr w:rsidR="008C73A1" w:rsidRPr="009E755E" w14:paraId="7EC43E9B" w14:textId="77777777" w:rsidTr="00741073">
        <w:trPr>
          <w:cantSplit/>
          <w:trHeight w:val="477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B964439" w14:textId="77777777" w:rsidR="008C73A1" w:rsidRPr="00C74A14" w:rsidRDefault="008C73A1" w:rsidP="008C73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069E3F" w14:textId="59D84005" w:rsidR="00FB412F" w:rsidRDefault="00FB412F" w:rsidP="00572E1B">
      <w:pPr>
        <w:pStyle w:val="RenkliListe-Vurgu11"/>
        <w:spacing w:after="0" w:line="240" w:lineRule="auto"/>
        <w:ind w:left="360"/>
        <w:rPr>
          <w:rFonts w:ascii="Arial" w:hAnsi="Arial" w:cs="Arial"/>
          <w:bCs/>
          <w:sz w:val="20"/>
          <w:szCs w:val="20"/>
        </w:rPr>
      </w:pPr>
    </w:p>
    <w:tbl>
      <w:tblPr>
        <w:tblW w:w="1245" w:type="pct"/>
        <w:tblInd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838"/>
      </w:tblGrid>
      <w:tr w:rsidR="00971BFD" w:rsidRPr="009E755E" w14:paraId="22A6830A" w14:textId="77777777" w:rsidTr="00971BFD">
        <w:trPr>
          <w:cantSplit/>
          <w:trHeight w:val="510"/>
          <w:tblHeader/>
        </w:trPr>
        <w:tc>
          <w:tcPr>
            <w:tcW w:w="33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4509A9" w14:textId="5200A1D0" w:rsidR="00971BFD" w:rsidRPr="00F82D3C" w:rsidRDefault="00971BFD" w:rsidP="00FF313C">
            <w:pPr>
              <w:spacing w:after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TOPLAM PUAN</w:t>
            </w:r>
          </w:p>
        </w:tc>
        <w:tc>
          <w:tcPr>
            <w:tcW w:w="1651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906CB0" w14:textId="6E93E69B" w:rsidR="00971BFD" w:rsidRPr="008E047A" w:rsidRDefault="00971BFD" w:rsidP="0050600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0989944" w14:textId="77777777" w:rsidR="00971BFD" w:rsidRDefault="00971BFD" w:rsidP="00CE3F25">
      <w:pPr>
        <w:spacing w:after="0"/>
        <w:jc w:val="both"/>
        <w:rPr>
          <w:rFonts w:ascii="Arial" w:hAnsi="Arial" w:cs="Arial"/>
          <w:bCs/>
          <w:sz w:val="20"/>
          <w:szCs w:val="20"/>
        </w:rPr>
      </w:pPr>
    </w:p>
    <w:p w14:paraId="513A7E4E" w14:textId="6DACC009" w:rsidR="00971BFD" w:rsidRDefault="00971BFD" w:rsidP="00971BFD">
      <w:pPr>
        <w:jc w:val="both"/>
      </w:pPr>
      <w:r w:rsidRPr="005A208B">
        <w:rPr>
          <w:rFonts w:ascii="Arial" w:hAnsi="Arial" w:cs="Arial"/>
          <w:bCs/>
          <w:sz w:val="20"/>
          <w:szCs w:val="20"/>
        </w:rPr>
        <w:t xml:space="preserve">Kişi bilgisini almadığım </w:t>
      </w:r>
      <w:r>
        <w:rPr>
          <w:rFonts w:ascii="Arial" w:hAnsi="Arial" w:cs="Arial"/>
          <w:bCs/>
          <w:sz w:val="20"/>
          <w:szCs w:val="20"/>
        </w:rPr>
        <w:t xml:space="preserve">bu </w:t>
      </w:r>
      <w:r w:rsidRPr="005A208B">
        <w:rPr>
          <w:rFonts w:ascii="Arial" w:hAnsi="Arial" w:cs="Arial"/>
          <w:bCs/>
          <w:sz w:val="20"/>
          <w:szCs w:val="20"/>
        </w:rPr>
        <w:t>projeyi değerlendirirken bilimsel bir değerlendirme gerçekleştirdim. Proje sahibi her kim olursa olsun bir fayda veya çıkar ilişkisi taşımadığımı ve değerlendirdiğim projenin ana fikrini ve bilgilerini saklı tutacağımı beyan ederim.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1"/>
        <w:gridCol w:w="2356"/>
        <w:gridCol w:w="3713"/>
      </w:tblGrid>
      <w:tr w:rsidR="00D9671E" w:rsidRPr="00B002F7" w14:paraId="5AE9EFD4" w14:textId="77777777" w:rsidTr="00741073">
        <w:trPr>
          <w:cantSplit/>
          <w:trHeight w:val="319"/>
          <w:jc w:val="center"/>
        </w:trPr>
        <w:tc>
          <w:tcPr>
            <w:tcW w:w="2025" w:type="pct"/>
            <w:shd w:val="clear" w:color="auto" w:fill="D9D9D9" w:themeFill="background1" w:themeFillShade="D9"/>
            <w:vAlign w:val="center"/>
          </w:tcPr>
          <w:p w14:paraId="1B38C138" w14:textId="3AD435B8" w:rsidR="00211CB9" w:rsidRPr="001C47EF" w:rsidRDefault="00E52A0C" w:rsidP="0050600E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Hakem </w:t>
            </w:r>
            <w:r w:rsidR="00F7029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Unvan </w:t>
            </w:r>
            <w:r w:rsidR="00211CB9">
              <w:rPr>
                <w:rFonts w:ascii="Arial" w:hAnsi="Arial" w:cs="Arial"/>
                <w:b/>
                <w:color w:val="000000"/>
                <w:sz w:val="20"/>
                <w:szCs w:val="20"/>
              </w:rPr>
              <w:t>Ad</w:t>
            </w:r>
            <w:r w:rsidR="00C03B31">
              <w:rPr>
                <w:rFonts w:ascii="Arial" w:hAnsi="Arial" w:cs="Arial"/>
                <w:b/>
                <w:color w:val="000000"/>
                <w:sz w:val="20"/>
                <w:szCs w:val="20"/>
              </w:rPr>
              <w:t>ı-</w:t>
            </w:r>
            <w:r w:rsidR="00211CB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Soyad</w:t>
            </w:r>
            <w:r w:rsidR="00C03B31">
              <w:rPr>
                <w:rFonts w:ascii="Arial" w:hAnsi="Arial" w:cs="Arial"/>
                <w:b/>
                <w:color w:val="000000"/>
                <w:sz w:val="20"/>
                <w:szCs w:val="20"/>
              </w:rPr>
              <w:t>ı</w:t>
            </w:r>
          </w:p>
        </w:tc>
        <w:tc>
          <w:tcPr>
            <w:tcW w:w="1155" w:type="pct"/>
            <w:shd w:val="clear" w:color="auto" w:fill="D9D9D9" w:themeFill="background1" w:themeFillShade="D9"/>
            <w:vAlign w:val="center"/>
          </w:tcPr>
          <w:p w14:paraId="4B050CDB" w14:textId="22BED584" w:rsidR="00211CB9" w:rsidRPr="001C47EF" w:rsidRDefault="00211CB9" w:rsidP="0050600E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Tarih</w:t>
            </w:r>
          </w:p>
        </w:tc>
        <w:tc>
          <w:tcPr>
            <w:tcW w:w="1820" w:type="pct"/>
            <w:shd w:val="clear" w:color="auto" w:fill="D9D9D9" w:themeFill="background1" w:themeFillShade="D9"/>
            <w:vAlign w:val="center"/>
          </w:tcPr>
          <w:p w14:paraId="6B594647" w14:textId="6A470C48" w:rsidR="00211CB9" w:rsidRPr="001C47EF" w:rsidRDefault="00211CB9" w:rsidP="0050600E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C47EF">
              <w:rPr>
                <w:rFonts w:ascii="Arial" w:hAnsi="Arial" w:cs="Arial"/>
                <w:b/>
                <w:color w:val="000000"/>
                <w:sz w:val="20"/>
                <w:szCs w:val="20"/>
              </w:rPr>
              <w:t>İmza</w:t>
            </w:r>
          </w:p>
        </w:tc>
      </w:tr>
      <w:tr w:rsidR="00D9671E" w:rsidRPr="00B002F7" w14:paraId="62D748D3" w14:textId="77777777" w:rsidTr="00741073">
        <w:trPr>
          <w:cantSplit/>
          <w:trHeight w:val="805"/>
          <w:jc w:val="center"/>
        </w:trPr>
        <w:tc>
          <w:tcPr>
            <w:tcW w:w="2025" w:type="pct"/>
            <w:vAlign w:val="center"/>
          </w:tcPr>
          <w:p w14:paraId="01BD32D2" w14:textId="0B570C1E" w:rsidR="00211CB9" w:rsidRPr="001C47EF" w:rsidRDefault="00211CB9" w:rsidP="003869CE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55" w:type="pct"/>
            <w:vAlign w:val="center"/>
          </w:tcPr>
          <w:p w14:paraId="57ADFCCD" w14:textId="0EBDA30E" w:rsidR="00211CB9" w:rsidRPr="001C47EF" w:rsidRDefault="00211CB9" w:rsidP="003869CE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20" w:type="pct"/>
            <w:vAlign w:val="center"/>
          </w:tcPr>
          <w:p w14:paraId="52535B02" w14:textId="741A14B6" w:rsidR="00211CB9" w:rsidRPr="001C47EF" w:rsidRDefault="00211CB9" w:rsidP="003869CE">
            <w:pPr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ADAC64E" w14:textId="77777777" w:rsidR="009B1B41" w:rsidRPr="00BE277F" w:rsidRDefault="009B1B41" w:rsidP="00191C8D">
      <w:pPr>
        <w:pStyle w:val="RenkliListe-Vurgu11"/>
        <w:spacing w:line="240" w:lineRule="auto"/>
        <w:ind w:left="0"/>
        <w:rPr>
          <w:rFonts w:ascii="Arial" w:hAnsi="Arial" w:cs="Arial"/>
          <w:bCs/>
          <w:sz w:val="20"/>
          <w:szCs w:val="20"/>
        </w:rPr>
      </w:pPr>
    </w:p>
    <w:sectPr w:rsidR="009B1B41" w:rsidRPr="00BE277F" w:rsidSect="00615B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1" w:bottom="567" w:left="85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D9365" w14:textId="77777777" w:rsidR="000A77E0" w:rsidRDefault="000A77E0" w:rsidP="00102770">
      <w:pPr>
        <w:spacing w:after="0" w:line="240" w:lineRule="auto"/>
      </w:pPr>
      <w:r>
        <w:separator/>
      </w:r>
    </w:p>
  </w:endnote>
  <w:endnote w:type="continuationSeparator" w:id="0">
    <w:p w14:paraId="5C9C96F0" w14:textId="77777777" w:rsidR="000A77E0" w:rsidRDefault="000A77E0" w:rsidP="00102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6903E" w14:textId="77777777" w:rsidR="00C629C5" w:rsidRDefault="00C629C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5B2E83" w14:textId="25312518" w:rsidR="00E13DC7" w:rsidRDefault="00E13DC7" w:rsidP="00E13DC7">
    <w:pPr>
      <w:ind w:left="3540"/>
      <w:jc w:val="right"/>
      <w:rPr>
        <w:rFonts w:ascii="Arial" w:eastAsiaTheme="minorEastAsia" w:hAnsi="Arial" w:cs="Arial"/>
        <w:i/>
        <w:iCs/>
        <w:sz w:val="16"/>
        <w:szCs w:val="16"/>
      </w:rPr>
    </w:pPr>
    <w:r>
      <w:rPr>
        <w:rFonts w:ascii="Arial" w:hAnsi="Arial" w:cs="Arial"/>
        <w:i/>
        <w:iCs/>
        <w:sz w:val="16"/>
        <w:szCs w:val="16"/>
      </w:rPr>
      <w:t>Dokümantasyon Onayı: Prof. Dr. İbrahim GÜNEY, Yönetim Sistemleri Temsilcisi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D6E8A" w14:textId="77777777" w:rsidR="00C629C5" w:rsidRDefault="00C629C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012061" w14:textId="77777777" w:rsidR="000A77E0" w:rsidRDefault="000A77E0" w:rsidP="00102770">
      <w:pPr>
        <w:spacing w:after="0" w:line="240" w:lineRule="auto"/>
      </w:pPr>
      <w:r>
        <w:separator/>
      </w:r>
    </w:p>
  </w:footnote>
  <w:footnote w:type="continuationSeparator" w:id="0">
    <w:p w14:paraId="665D1FCE" w14:textId="77777777" w:rsidR="000A77E0" w:rsidRDefault="000A77E0" w:rsidP="00102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949C8A" w14:textId="77777777" w:rsidR="00C629C5" w:rsidRDefault="00C629C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6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047"/>
      <w:gridCol w:w="5323"/>
      <w:gridCol w:w="1562"/>
      <w:gridCol w:w="1274"/>
    </w:tblGrid>
    <w:tr w:rsidR="00CA53A8" w:rsidRPr="00652FA6" w14:paraId="69D2A5FA" w14:textId="77777777" w:rsidTr="00CA53A8">
      <w:trPr>
        <w:trHeight w:val="290"/>
      </w:trPr>
      <w:tc>
        <w:tcPr>
          <w:tcW w:w="1003" w:type="pct"/>
          <w:vMerge w:val="restart"/>
          <w:vAlign w:val="center"/>
        </w:tcPr>
        <w:p w14:paraId="61618739" w14:textId="13391ED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  <w:r w:rsidRPr="00652FA6">
            <w:rPr>
              <w:rFonts w:ascii="Arial" w:eastAsia="Times New Roman" w:hAnsi="Arial" w:cs="Times New Roman"/>
              <w:noProof/>
              <w:szCs w:val="20"/>
              <w:lang w:eastAsia="tr-TR"/>
            </w:rPr>
            <w:drawing>
              <wp:inline distT="0" distB="0" distL="0" distR="0" wp14:anchorId="3693BF7B" wp14:editId="3126FBA4">
                <wp:extent cx="1155700" cy="445900"/>
                <wp:effectExtent l="0" t="0" r="6350" b="0"/>
                <wp:docPr id="16" name="Resim 16" descr="metin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metin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9674" cy="447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8" w:type="pct"/>
          <w:vMerge w:val="restart"/>
          <w:vAlign w:val="center"/>
        </w:tcPr>
        <w:p w14:paraId="0A0CD3D7" w14:textId="5EAF6B26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Cs w:val="20"/>
              <w:lang w:eastAsia="ar-SA"/>
            </w:rPr>
          </w:pPr>
          <w:r>
            <w:rPr>
              <w:rFonts w:ascii="Verdana" w:eastAsia="Times New Roman" w:hAnsi="Verdana" w:cs="Times New Roman"/>
              <w:b/>
              <w:sz w:val="24"/>
              <w:lang w:eastAsia="ar-SA"/>
            </w:rPr>
            <w:t>BİLİMSEL ARAŞTIRMA PROJELERİ</w:t>
          </w:r>
          <w:r w:rsidRPr="00223D5B">
            <w:rPr>
              <w:rFonts w:ascii="Verdana" w:eastAsia="Times New Roman" w:hAnsi="Verdana" w:cs="Times New Roman"/>
              <w:b/>
              <w:sz w:val="24"/>
              <w:lang w:eastAsia="ar-SA"/>
            </w:rPr>
            <w:t xml:space="preserve"> </w:t>
          </w:r>
          <w:r>
            <w:rPr>
              <w:rFonts w:ascii="Verdana" w:eastAsia="Times New Roman" w:hAnsi="Verdana" w:cs="Times New Roman"/>
              <w:b/>
              <w:sz w:val="24"/>
              <w:lang w:eastAsia="ar-SA"/>
            </w:rPr>
            <w:t>HAKEM DEĞERLENDİRME</w:t>
          </w:r>
          <w:r w:rsidRPr="000932A1">
            <w:rPr>
              <w:rFonts w:ascii="Verdana" w:eastAsia="Times New Roman" w:hAnsi="Verdana" w:cs="Times New Roman"/>
              <w:b/>
              <w:sz w:val="24"/>
              <w:lang w:eastAsia="ar-SA"/>
            </w:rPr>
            <w:t xml:space="preserve"> FORMU</w:t>
          </w:r>
        </w:p>
      </w:tc>
      <w:tc>
        <w:tcPr>
          <w:tcW w:w="765" w:type="pct"/>
          <w:vAlign w:val="center"/>
        </w:tcPr>
        <w:p w14:paraId="2927A0E5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Doküman No</w:t>
          </w:r>
        </w:p>
      </w:tc>
      <w:tc>
        <w:tcPr>
          <w:tcW w:w="624" w:type="pct"/>
          <w:vAlign w:val="center"/>
        </w:tcPr>
        <w:p w14:paraId="76D911E3" w14:textId="590E3CA0" w:rsidR="00CA53A8" w:rsidRPr="00CA53A8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TTO-FR-611</w:t>
          </w:r>
        </w:p>
      </w:tc>
    </w:tr>
    <w:tr w:rsidR="00CA53A8" w:rsidRPr="00652FA6" w14:paraId="189D32F2" w14:textId="77777777" w:rsidTr="00CA53A8">
      <w:trPr>
        <w:trHeight w:val="290"/>
      </w:trPr>
      <w:tc>
        <w:tcPr>
          <w:tcW w:w="1003" w:type="pct"/>
          <w:vMerge/>
          <w:vAlign w:val="center"/>
        </w:tcPr>
        <w:p w14:paraId="5136573D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608" w:type="pct"/>
          <w:vMerge/>
          <w:vAlign w:val="center"/>
        </w:tcPr>
        <w:p w14:paraId="2CBD9CD2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65" w:type="pct"/>
          <w:vAlign w:val="center"/>
        </w:tcPr>
        <w:p w14:paraId="01360015" w14:textId="36CD19FC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İlk</w:t>
          </w: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 xml:space="preserve"> </w:t>
          </w: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Yayın Tarihi</w:t>
          </w:r>
        </w:p>
      </w:tc>
      <w:tc>
        <w:tcPr>
          <w:tcW w:w="624" w:type="pct"/>
          <w:vAlign w:val="center"/>
        </w:tcPr>
        <w:p w14:paraId="33D1A145" w14:textId="1238B074" w:rsidR="00CA53A8" w:rsidRPr="00CA53A8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03.03.2023</w:t>
          </w:r>
        </w:p>
      </w:tc>
    </w:tr>
    <w:tr w:rsidR="00CA53A8" w:rsidRPr="00652FA6" w14:paraId="467BDCF1" w14:textId="77777777" w:rsidTr="00CA53A8">
      <w:trPr>
        <w:trHeight w:val="290"/>
      </w:trPr>
      <w:tc>
        <w:tcPr>
          <w:tcW w:w="1003" w:type="pct"/>
          <w:vMerge/>
          <w:vAlign w:val="center"/>
        </w:tcPr>
        <w:p w14:paraId="61B82B04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608" w:type="pct"/>
          <w:vMerge/>
          <w:vAlign w:val="center"/>
        </w:tcPr>
        <w:p w14:paraId="71572A61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65" w:type="pct"/>
          <w:vAlign w:val="center"/>
        </w:tcPr>
        <w:p w14:paraId="3801BF61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Tarihi</w:t>
          </w:r>
        </w:p>
      </w:tc>
      <w:tc>
        <w:tcPr>
          <w:tcW w:w="624" w:type="pct"/>
          <w:vAlign w:val="center"/>
        </w:tcPr>
        <w:p w14:paraId="74B7EB65" w14:textId="319EFA1F" w:rsidR="00CA53A8" w:rsidRPr="00CA53A8" w:rsidRDefault="00C629C5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26.02.2024</w:t>
          </w:r>
        </w:p>
      </w:tc>
    </w:tr>
    <w:tr w:rsidR="00CA53A8" w:rsidRPr="00652FA6" w14:paraId="12AB7C5E" w14:textId="77777777" w:rsidTr="00CA53A8">
      <w:trPr>
        <w:trHeight w:val="290"/>
      </w:trPr>
      <w:tc>
        <w:tcPr>
          <w:tcW w:w="1003" w:type="pct"/>
          <w:vMerge/>
          <w:vAlign w:val="center"/>
        </w:tcPr>
        <w:p w14:paraId="18D7DFF2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608" w:type="pct"/>
          <w:vMerge/>
          <w:vAlign w:val="center"/>
        </w:tcPr>
        <w:p w14:paraId="2CB70AF3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65" w:type="pct"/>
          <w:vAlign w:val="center"/>
        </w:tcPr>
        <w:p w14:paraId="052BE36C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Revizyon No</w:t>
          </w:r>
        </w:p>
      </w:tc>
      <w:tc>
        <w:tcPr>
          <w:tcW w:w="624" w:type="pct"/>
          <w:vAlign w:val="center"/>
        </w:tcPr>
        <w:p w14:paraId="602554D2" w14:textId="62A1B003" w:rsidR="00CA53A8" w:rsidRPr="00CA53A8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0</w:t>
          </w:r>
          <w:r w:rsidR="00C629C5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1</w:t>
          </w:r>
        </w:p>
      </w:tc>
    </w:tr>
    <w:tr w:rsidR="00CA53A8" w:rsidRPr="00652FA6" w14:paraId="27F9D601" w14:textId="77777777" w:rsidTr="00CA53A8">
      <w:trPr>
        <w:trHeight w:val="50"/>
      </w:trPr>
      <w:tc>
        <w:tcPr>
          <w:tcW w:w="1003" w:type="pct"/>
          <w:vMerge/>
          <w:vAlign w:val="center"/>
        </w:tcPr>
        <w:p w14:paraId="57CEE2F6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2608" w:type="pct"/>
          <w:vMerge/>
          <w:vAlign w:val="center"/>
        </w:tcPr>
        <w:p w14:paraId="36E5D5C7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szCs w:val="20"/>
              <w:lang w:eastAsia="tr-TR"/>
            </w:rPr>
          </w:pPr>
        </w:p>
      </w:tc>
      <w:tc>
        <w:tcPr>
          <w:tcW w:w="765" w:type="pct"/>
          <w:vAlign w:val="center"/>
        </w:tcPr>
        <w:p w14:paraId="2A47080A" w14:textId="77777777" w:rsidR="00CA53A8" w:rsidRPr="00652FA6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652FA6"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  <w:t>Sayfa</w:t>
          </w:r>
        </w:p>
      </w:tc>
      <w:tc>
        <w:tcPr>
          <w:tcW w:w="624" w:type="pct"/>
          <w:vAlign w:val="center"/>
        </w:tcPr>
        <w:p w14:paraId="4AF77021" w14:textId="408A1B8D" w:rsidR="00CA53A8" w:rsidRPr="00CA53A8" w:rsidRDefault="00CA53A8" w:rsidP="00CA53A8">
          <w:pPr>
            <w:suppressAutoHyphens/>
            <w:overflowPunct w:val="0"/>
            <w:autoSpaceDE w:val="0"/>
            <w:spacing w:after="0" w:line="240" w:lineRule="auto"/>
            <w:textAlignment w:val="baseline"/>
            <w:rPr>
              <w:rFonts w:ascii="Arial" w:eastAsia="Times New Roman" w:hAnsi="Arial" w:cs="Arial"/>
              <w:b/>
              <w:sz w:val="18"/>
              <w:szCs w:val="20"/>
              <w:lang w:eastAsia="tr-TR"/>
            </w:rPr>
          </w:pP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begin"/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instrText xml:space="preserve"> PAGE   \* MERGEFORMAT </w:instrText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separate"/>
          </w:r>
          <w:r>
            <w:rPr>
              <w:rFonts w:ascii="Arial" w:eastAsia="Times New Roman" w:hAnsi="Arial" w:cs="Arial"/>
              <w:b/>
              <w:noProof/>
              <w:sz w:val="18"/>
              <w:lang w:eastAsia="tr-TR"/>
            </w:rPr>
            <w:t>2</w:t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end"/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t>/</w:t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begin"/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instrText xml:space="preserve"> NUMPAGES   \* MERGEFORMAT </w:instrText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separate"/>
          </w:r>
          <w:r>
            <w:rPr>
              <w:rFonts w:ascii="Arial" w:eastAsia="Times New Roman" w:hAnsi="Arial" w:cs="Arial"/>
              <w:b/>
              <w:noProof/>
              <w:sz w:val="18"/>
              <w:lang w:eastAsia="tr-TR"/>
            </w:rPr>
            <w:t>3</w:t>
          </w:r>
          <w:r w:rsidRPr="005D30B4">
            <w:rPr>
              <w:rFonts w:ascii="Arial" w:eastAsia="Times New Roman" w:hAnsi="Arial" w:cs="Arial"/>
              <w:b/>
              <w:sz w:val="18"/>
              <w:lang w:eastAsia="tr-TR"/>
            </w:rPr>
            <w:fldChar w:fldCharType="end"/>
          </w:r>
        </w:p>
      </w:tc>
    </w:tr>
  </w:tbl>
  <w:p w14:paraId="47B4B574" w14:textId="2D98FE53" w:rsidR="00FB2514" w:rsidRDefault="00FB2514" w:rsidP="00A95D3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FC8C50" w14:textId="77777777" w:rsidR="00C629C5" w:rsidRDefault="00C629C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A4F68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050C24"/>
    <w:multiLevelType w:val="hybridMultilevel"/>
    <w:tmpl w:val="18C6B10A"/>
    <w:lvl w:ilvl="0" w:tplc="5726DD2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B6A1B"/>
    <w:multiLevelType w:val="hybridMultilevel"/>
    <w:tmpl w:val="A140B85C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63E1D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5661B7C"/>
    <w:multiLevelType w:val="hybridMultilevel"/>
    <w:tmpl w:val="4950FCB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A13621"/>
    <w:multiLevelType w:val="multilevel"/>
    <w:tmpl w:val="9B4A0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9A12D87"/>
    <w:multiLevelType w:val="hybridMultilevel"/>
    <w:tmpl w:val="9F7CE5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FEE"/>
    <w:multiLevelType w:val="hybridMultilevel"/>
    <w:tmpl w:val="30F45C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343FC"/>
    <w:multiLevelType w:val="hybridMultilevel"/>
    <w:tmpl w:val="F6EA29E2"/>
    <w:lvl w:ilvl="0" w:tplc="DCAC3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2518E"/>
    <w:multiLevelType w:val="hybridMultilevel"/>
    <w:tmpl w:val="D3E80B7E"/>
    <w:lvl w:ilvl="0" w:tplc="650C00D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BB640E"/>
    <w:multiLevelType w:val="multilevel"/>
    <w:tmpl w:val="D96ED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047E2A"/>
    <w:multiLevelType w:val="hybridMultilevel"/>
    <w:tmpl w:val="3836DD3A"/>
    <w:lvl w:ilvl="0" w:tplc="4B068D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53F5B"/>
    <w:multiLevelType w:val="multilevel"/>
    <w:tmpl w:val="61D0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0"/>
  </w:num>
  <w:num w:numId="5">
    <w:abstractNumId w:val="8"/>
  </w:num>
  <w:num w:numId="6">
    <w:abstractNumId w:val="2"/>
  </w:num>
  <w:num w:numId="7">
    <w:abstractNumId w:val="11"/>
  </w:num>
  <w:num w:numId="8">
    <w:abstractNumId w:val="9"/>
  </w:num>
  <w:num w:numId="9">
    <w:abstractNumId w:val="5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47C"/>
    <w:rsid w:val="00001EC8"/>
    <w:rsid w:val="00001F03"/>
    <w:rsid w:val="000072DD"/>
    <w:rsid w:val="00014865"/>
    <w:rsid w:val="000201C7"/>
    <w:rsid w:val="00024144"/>
    <w:rsid w:val="0003757C"/>
    <w:rsid w:val="00040F61"/>
    <w:rsid w:val="00045489"/>
    <w:rsid w:val="00047AF2"/>
    <w:rsid w:val="00051674"/>
    <w:rsid w:val="0005762C"/>
    <w:rsid w:val="00057D5C"/>
    <w:rsid w:val="00060E9A"/>
    <w:rsid w:val="00065ABA"/>
    <w:rsid w:val="00067F62"/>
    <w:rsid w:val="000828B5"/>
    <w:rsid w:val="00082F96"/>
    <w:rsid w:val="00090B14"/>
    <w:rsid w:val="000932A1"/>
    <w:rsid w:val="000A77E0"/>
    <w:rsid w:val="000B58E6"/>
    <w:rsid w:val="000C1C6B"/>
    <w:rsid w:val="000C66AC"/>
    <w:rsid w:val="000C79DB"/>
    <w:rsid w:val="000D4FDF"/>
    <w:rsid w:val="000E1E4A"/>
    <w:rsid w:val="000F2B43"/>
    <w:rsid w:val="00102770"/>
    <w:rsid w:val="001040BD"/>
    <w:rsid w:val="00132D61"/>
    <w:rsid w:val="00132D71"/>
    <w:rsid w:val="00135AB2"/>
    <w:rsid w:val="001450F6"/>
    <w:rsid w:val="001470A3"/>
    <w:rsid w:val="00174F32"/>
    <w:rsid w:val="00191C8D"/>
    <w:rsid w:val="0019398F"/>
    <w:rsid w:val="00194E7A"/>
    <w:rsid w:val="001A7E13"/>
    <w:rsid w:val="001B0476"/>
    <w:rsid w:val="001B532F"/>
    <w:rsid w:val="001C1F99"/>
    <w:rsid w:val="001C27A2"/>
    <w:rsid w:val="001C3973"/>
    <w:rsid w:val="001C47EF"/>
    <w:rsid w:val="001C4BDF"/>
    <w:rsid w:val="001D693E"/>
    <w:rsid w:val="001E57B4"/>
    <w:rsid w:val="001E7651"/>
    <w:rsid w:val="001F1F39"/>
    <w:rsid w:val="00211CB9"/>
    <w:rsid w:val="002129BE"/>
    <w:rsid w:val="00227129"/>
    <w:rsid w:val="002346A6"/>
    <w:rsid w:val="0027515F"/>
    <w:rsid w:val="002759EF"/>
    <w:rsid w:val="00287258"/>
    <w:rsid w:val="002904EC"/>
    <w:rsid w:val="00293482"/>
    <w:rsid w:val="0029395F"/>
    <w:rsid w:val="002C5AA6"/>
    <w:rsid w:val="002D0630"/>
    <w:rsid w:val="002D0DF8"/>
    <w:rsid w:val="002F50C1"/>
    <w:rsid w:val="00305748"/>
    <w:rsid w:val="0030731A"/>
    <w:rsid w:val="00310229"/>
    <w:rsid w:val="00312E69"/>
    <w:rsid w:val="00327163"/>
    <w:rsid w:val="0033621A"/>
    <w:rsid w:val="003369AC"/>
    <w:rsid w:val="003415CD"/>
    <w:rsid w:val="00343C7B"/>
    <w:rsid w:val="003501E8"/>
    <w:rsid w:val="00361131"/>
    <w:rsid w:val="00370F7A"/>
    <w:rsid w:val="00376912"/>
    <w:rsid w:val="00376B6E"/>
    <w:rsid w:val="003809E9"/>
    <w:rsid w:val="003869CE"/>
    <w:rsid w:val="003A6B3A"/>
    <w:rsid w:val="003B29BA"/>
    <w:rsid w:val="003B3032"/>
    <w:rsid w:val="003B4909"/>
    <w:rsid w:val="003C43B1"/>
    <w:rsid w:val="003D4E7D"/>
    <w:rsid w:val="003F3731"/>
    <w:rsid w:val="00406B23"/>
    <w:rsid w:val="004302E6"/>
    <w:rsid w:val="00430A73"/>
    <w:rsid w:val="00432FC7"/>
    <w:rsid w:val="00434D8B"/>
    <w:rsid w:val="00463245"/>
    <w:rsid w:val="00465910"/>
    <w:rsid w:val="00477F24"/>
    <w:rsid w:val="00481A4D"/>
    <w:rsid w:val="00482603"/>
    <w:rsid w:val="004907EC"/>
    <w:rsid w:val="004B0E19"/>
    <w:rsid w:val="004B1F78"/>
    <w:rsid w:val="004B24CD"/>
    <w:rsid w:val="004E77FD"/>
    <w:rsid w:val="004F59F4"/>
    <w:rsid w:val="005150F0"/>
    <w:rsid w:val="00522D94"/>
    <w:rsid w:val="005370C3"/>
    <w:rsid w:val="00571804"/>
    <w:rsid w:val="00572E1B"/>
    <w:rsid w:val="0057774E"/>
    <w:rsid w:val="00577EC3"/>
    <w:rsid w:val="0059253C"/>
    <w:rsid w:val="005A208B"/>
    <w:rsid w:val="005B45D4"/>
    <w:rsid w:val="005C5A83"/>
    <w:rsid w:val="005D30B4"/>
    <w:rsid w:val="005E0173"/>
    <w:rsid w:val="005E647C"/>
    <w:rsid w:val="005F3AFB"/>
    <w:rsid w:val="005F4B55"/>
    <w:rsid w:val="005F7860"/>
    <w:rsid w:val="00615B31"/>
    <w:rsid w:val="00625E9C"/>
    <w:rsid w:val="00626E03"/>
    <w:rsid w:val="0063033F"/>
    <w:rsid w:val="00640DB2"/>
    <w:rsid w:val="006476B4"/>
    <w:rsid w:val="0064791D"/>
    <w:rsid w:val="00652FA6"/>
    <w:rsid w:val="00665CF0"/>
    <w:rsid w:val="00674DE5"/>
    <w:rsid w:val="00684DBB"/>
    <w:rsid w:val="00691AD3"/>
    <w:rsid w:val="00693792"/>
    <w:rsid w:val="006A4607"/>
    <w:rsid w:val="006B4B0F"/>
    <w:rsid w:val="006B7413"/>
    <w:rsid w:val="006C19CA"/>
    <w:rsid w:val="006C3C43"/>
    <w:rsid w:val="006C78DC"/>
    <w:rsid w:val="006E3981"/>
    <w:rsid w:val="006E4B68"/>
    <w:rsid w:val="007027F5"/>
    <w:rsid w:val="00712888"/>
    <w:rsid w:val="00712F95"/>
    <w:rsid w:val="0072127A"/>
    <w:rsid w:val="007242D6"/>
    <w:rsid w:val="00727911"/>
    <w:rsid w:val="00741073"/>
    <w:rsid w:val="007559E1"/>
    <w:rsid w:val="00766DE5"/>
    <w:rsid w:val="00781AA7"/>
    <w:rsid w:val="00781F8A"/>
    <w:rsid w:val="00784732"/>
    <w:rsid w:val="00794FFA"/>
    <w:rsid w:val="00796450"/>
    <w:rsid w:val="007975A8"/>
    <w:rsid w:val="007A32CE"/>
    <w:rsid w:val="007C4F9A"/>
    <w:rsid w:val="007D7DF4"/>
    <w:rsid w:val="007E5D1E"/>
    <w:rsid w:val="00806486"/>
    <w:rsid w:val="008139F6"/>
    <w:rsid w:val="008274AB"/>
    <w:rsid w:val="00832CEB"/>
    <w:rsid w:val="00843458"/>
    <w:rsid w:val="00844A93"/>
    <w:rsid w:val="00847E24"/>
    <w:rsid w:val="00863F38"/>
    <w:rsid w:val="0086737A"/>
    <w:rsid w:val="0086781F"/>
    <w:rsid w:val="00872A74"/>
    <w:rsid w:val="00876E48"/>
    <w:rsid w:val="0088092C"/>
    <w:rsid w:val="008A43EA"/>
    <w:rsid w:val="008A5D7B"/>
    <w:rsid w:val="008A6958"/>
    <w:rsid w:val="008B238F"/>
    <w:rsid w:val="008B3518"/>
    <w:rsid w:val="008C090C"/>
    <w:rsid w:val="008C432C"/>
    <w:rsid w:val="008C4BF2"/>
    <w:rsid w:val="008C57DE"/>
    <w:rsid w:val="008C73A1"/>
    <w:rsid w:val="008E047A"/>
    <w:rsid w:val="008E07ED"/>
    <w:rsid w:val="009057E7"/>
    <w:rsid w:val="00914419"/>
    <w:rsid w:val="00933920"/>
    <w:rsid w:val="00935C64"/>
    <w:rsid w:val="009439FE"/>
    <w:rsid w:val="00947163"/>
    <w:rsid w:val="00953932"/>
    <w:rsid w:val="00953D6F"/>
    <w:rsid w:val="00963B2E"/>
    <w:rsid w:val="00965B9F"/>
    <w:rsid w:val="00971BFD"/>
    <w:rsid w:val="009756B6"/>
    <w:rsid w:val="009765CB"/>
    <w:rsid w:val="009829BF"/>
    <w:rsid w:val="00983520"/>
    <w:rsid w:val="0099722E"/>
    <w:rsid w:val="009A7950"/>
    <w:rsid w:val="009B10DF"/>
    <w:rsid w:val="009B1B41"/>
    <w:rsid w:val="009B65C9"/>
    <w:rsid w:val="009D76F5"/>
    <w:rsid w:val="009E755E"/>
    <w:rsid w:val="009F0328"/>
    <w:rsid w:val="009F6F76"/>
    <w:rsid w:val="00A108ED"/>
    <w:rsid w:val="00A1103E"/>
    <w:rsid w:val="00A274CD"/>
    <w:rsid w:val="00A275D7"/>
    <w:rsid w:val="00A32681"/>
    <w:rsid w:val="00A41825"/>
    <w:rsid w:val="00A472C2"/>
    <w:rsid w:val="00A54B00"/>
    <w:rsid w:val="00A63624"/>
    <w:rsid w:val="00A73756"/>
    <w:rsid w:val="00A755CF"/>
    <w:rsid w:val="00A94206"/>
    <w:rsid w:val="00A95D32"/>
    <w:rsid w:val="00A965E0"/>
    <w:rsid w:val="00AA1350"/>
    <w:rsid w:val="00AB075C"/>
    <w:rsid w:val="00AB18F5"/>
    <w:rsid w:val="00AC4ED2"/>
    <w:rsid w:val="00AC5466"/>
    <w:rsid w:val="00AC73C8"/>
    <w:rsid w:val="00AD143F"/>
    <w:rsid w:val="00AD4AC0"/>
    <w:rsid w:val="00AE354D"/>
    <w:rsid w:val="00AE561F"/>
    <w:rsid w:val="00AE7478"/>
    <w:rsid w:val="00B04FE0"/>
    <w:rsid w:val="00B278B2"/>
    <w:rsid w:val="00B33D85"/>
    <w:rsid w:val="00B4699A"/>
    <w:rsid w:val="00B5734A"/>
    <w:rsid w:val="00B622C7"/>
    <w:rsid w:val="00B90828"/>
    <w:rsid w:val="00B94686"/>
    <w:rsid w:val="00BA4675"/>
    <w:rsid w:val="00BB0E1B"/>
    <w:rsid w:val="00BB3A60"/>
    <w:rsid w:val="00BB7B00"/>
    <w:rsid w:val="00BD033F"/>
    <w:rsid w:val="00BE277F"/>
    <w:rsid w:val="00BF260F"/>
    <w:rsid w:val="00C03B31"/>
    <w:rsid w:val="00C1134C"/>
    <w:rsid w:val="00C16E74"/>
    <w:rsid w:val="00C2382D"/>
    <w:rsid w:val="00C31AB1"/>
    <w:rsid w:val="00C4162D"/>
    <w:rsid w:val="00C629C5"/>
    <w:rsid w:val="00C629FB"/>
    <w:rsid w:val="00C74A14"/>
    <w:rsid w:val="00C83BFC"/>
    <w:rsid w:val="00C86374"/>
    <w:rsid w:val="00C95139"/>
    <w:rsid w:val="00C9585B"/>
    <w:rsid w:val="00CA110F"/>
    <w:rsid w:val="00CA3602"/>
    <w:rsid w:val="00CA53A8"/>
    <w:rsid w:val="00CB4CFA"/>
    <w:rsid w:val="00CC5595"/>
    <w:rsid w:val="00CC5742"/>
    <w:rsid w:val="00CE3F25"/>
    <w:rsid w:val="00CF6347"/>
    <w:rsid w:val="00D0547E"/>
    <w:rsid w:val="00D07384"/>
    <w:rsid w:val="00D347C6"/>
    <w:rsid w:val="00D40E3B"/>
    <w:rsid w:val="00D41C7B"/>
    <w:rsid w:val="00D45107"/>
    <w:rsid w:val="00D4783E"/>
    <w:rsid w:val="00D55916"/>
    <w:rsid w:val="00D631BD"/>
    <w:rsid w:val="00D64E8F"/>
    <w:rsid w:val="00D77269"/>
    <w:rsid w:val="00D90AC1"/>
    <w:rsid w:val="00D915D2"/>
    <w:rsid w:val="00D9671E"/>
    <w:rsid w:val="00D96FD5"/>
    <w:rsid w:val="00DA42DC"/>
    <w:rsid w:val="00DA4E3B"/>
    <w:rsid w:val="00DB6C09"/>
    <w:rsid w:val="00DB6D9E"/>
    <w:rsid w:val="00DC2D6D"/>
    <w:rsid w:val="00DC446D"/>
    <w:rsid w:val="00DD1B9E"/>
    <w:rsid w:val="00DE6746"/>
    <w:rsid w:val="00DF030E"/>
    <w:rsid w:val="00DF69CF"/>
    <w:rsid w:val="00E0535E"/>
    <w:rsid w:val="00E113BB"/>
    <w:rsid w:val="00E13DC7"/>
    <w:rsid w:val="00E1414A"/>
    <w:rsid w:val="00E231ED"/>
    <w:rsid w:val="00E246C2"/>
    <w:rsid w:val="00E40A0E"/>
    <w:rsid w:val="00E42564"/>
    <w:rsid w:val="00E52A0C"/>
    <w:rsid w:val="00E64926"/>
    <w:rsid w:val="00E778EB"/>
    <w:rsid w:val="00E81997"/>
    <w:rsid w:val="00E83081"/>
    <w:rsid w:val="00E87E6B"/>
    <w:rsid w:val="00E91028"/>
    <w:rsid w:val="00E91F9D"/>
    <w:rsid w:val="00E92A1B"/>
    <w:rsid w:val="00E965D0"/>
    <w:rsid w:val="00EA50DC"/>
    <w:rsid w:val="00EB3FA6"/>
    <w:rsid w:val="00EC0B0D"/>
    <w:rsid w:val="00EC7F14"/>
    <w:rsid w:val="00F1422A"/>
    <w:rsid w:val="00F45633"/>
    <w:rsid w:val="00F50F88"/>
    <w:rsid w:val="00F51907"/>
    <w:rsid w:val="00F52BF1"/>
    <w:rsid w:val="00F62A56"/>
    <w:rsid w:val="00F67592"/>
    <w:rsid w:val="00F70296"/>
    <w:rsid w:val="00F73C51"/>
    <w:rsid w:val="00F81A1C"/>
    <w:rsid w:val="00F83B2C"/>
    <w:rsid w:val="00F90E3B"/>
    <w:rsid w:val="00F94E94"/>
    <w:rsid w:val="00F94E98"/>
    <w:rsid w:val="00F96FD8"/>
    <w:rsid w:val="00FA5A1F"/>
    <w:rsid w:val="00FB2514"/>
    <w:rsid w:val="00FB2960"/>
    <w:rsid w:val="00FB313B"/>
    <w:rsid w:val="00FB412F"/>
    <w:rsid w:val="00FD03DD"/>
    <w:rsid w:val="00FD64B3"/>
    <w:rsid w:val="00FE3FF5"/>
    <w:rsid w:val="00FE64B6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B4B4B3"/>
  <w15:chartTrackingRefBased/>
  <w15:docId w15:val="{E31CC620-ADF5-4AD3-AE84-EAB07A67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3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0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A54B0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577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7774E"/>
    <w:rPr>
      <w:rFonts w:ascii="Segoe UI" w:hAnsi="Segoe UI" w:cs="Segoe UI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B29BA"/>
  </w:style>
  <w:style w:type="paragraph" w:styleId="AltBilgi">
    <w:name w:val="footer"/>
    <w:basedOn w:val="Normal"/>
    <w:link w:val="AltBilgiChar"/>
    <w:uiPriority w:val="99"/>
    <w:unhideWhenUsed/>
    <w:rsid w:val="003B29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B29BA"/>
  </w:style>
  <w:style w:type="character" w:styleId="AklamaBavurusu">
    <w:name w:val="annotation reference"/>
    <w:rsid w:val="001C47EF"/>
    <w:rPr>
      <w:sz w:val="16"/>
      <w:szCs w:val="16"/>
    </w:rPr>
  </w:style>
  <w:style w:type="paragraph" w:customStyle="1" w:styleId="WW-NormalWeb1">
    <w:name w:val="WW-Normal (Web)1"/>
    <w:basedOn w:val="Normal"/>
    <w:rsid w:val="001C47EF"/>
    <w:pPr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klamaMetni">
    <w:name w:val="annotation text"/>
    <w:basedOn w:val="Normal"/>
    <w:link w:val="AklamaMetniChar"/>
    <w:uiPriority w:val="99"/>
    <w:rsid w:val="001C47E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C47E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YerTutucuMetni">
    <w:name w:val="Placeholder Text"/>
    <w:basedOn w:val="VarsaylanParagrafYazTipi"/>
    <w:uiPriority w:val="99"/>
    <w:semiHidden/>
    <w:rsid w:val="006E3981"/>
    <w:rPr>
      <w:color w:val="808080"/>
    </w:rPr>
  </w:style>
  <w:style w:type="character" w:styleId="Kpr">
    <w:name w:val="Hyperlink"/>
    <w:basedOn w:val="VarsaylanParagrafYazTipi"/>
    <w:uiPriority w:val="99"/>
    <w:unhideWhenUsed/>
    <w:rsid w:val="00D40E3B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D40E3B"/>
    <w:rPr>
      <w:color w:val="605E5C"/>
      <w:shd w:val="clear" w:color="auto" w:fill="E1DFDD"/>
    </w:rPr>
  </w:style>
  <w:style w:type="paragraph" w:customStyle="1" w:styleId="RenkliListe-Vurgu11">
    <w:name w:val="Renkli Liste - Vurgu 11"/>
    <w:basedOn w:val="Normal"/>
    <w:uiPriority w:val="34"/>
    <w:qFormat/>
    <w:rsid w:val="0033621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87258"/>
    <w:pPr>
      <w:widowControl/>
      <w:suppressAutoHyphens w:val="0"/>
      <w:spacing w:after="160"/>
    </w:pPr>
    <w:rPr>
      <w:rFonts w:asciiTheme="minorHAnsi" w:eastAsiaTheme="minorHAnsi" w:hAnsiTheme="minorHAnsi" w:cstheme="minorBidi"/>
      <w:b/>
      <w:bCs/>
      <w:lang w:val="tr-TR" w:eastAsia="en-US"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87258"/>
    <w:rPr>
      <w:rFonts w:ascii="Times New Roman" w:eastAsia="Times New Roman" w:hAnsi="Times New Roman" w:cs="Times New Roman"/>
      <w:b/>
      <w:bCs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F1A6D911C314ADE930309F95451D90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6BF16A9-D753-44C8-9168-6ACD30CDAF44}"/>
      </w:docPartPr>
      <w:docPartBody>
        <w:p w:rsidR="00996A5B" w:rsidRDefault="002F24E8" w:rsidP="002F24E8">
          <w:pPr>
            <w:pStyle w:val="4F1A6D911C314ADE930309F95451D903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FB2E0EA0A0CD4509994AB591B60623A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078FC22-1FF4-4723-99EE-643BE0E7076A}"/>
      </w:docPartPr>
      <w:docPartBody>
        <w:p w:rsidR="00996A5B" w:rsidRDefault="002F24E8" w:rsidP="002F24E8">
          <w:pPr>
            <w:pStyle w:val="FB2E0EA0A0CD4509994AB591B60623A3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47EF7EB2F26647EF8F89021BC8D9F8C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A262868-42E2-44F9-A801-E1859CE9E6D5}"/>
      </w:docPartPr>
      <w:docPartBody>
        <w:p w:rsidR="00996A5B" w:rsidRDefault="002F24E8" w:rsidP="002F24E8">
          <w:pPr>
            <w:pStyle w:val="47EF7EB2F26647EF8F89021BC8D9F8C4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74D050615E1E497F81ED42C4433987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F8E8377-4AD2-4A47-BC79-5D9D3072E424}"/>
      </w:docPartPr>
      <w:docPartBody>
        <w:p w:rsidR="00996A5B" w:rsidRDefault="002F24E8" w:rsidP="002F24E8">
          <w:pPr>
            <w:pStyle w:val="74D050615E1E497F81ED42C4433987EE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E42324CA911843CE8FCECDF71690587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DCB3436-591F-4DDA-A768-5EBEFFA67708}"/>
      </w:docPartPr>
      <w:docPartBody>
        <w:p w:rsidR="00996A5B" w:rsidRDefault="002F24E8" w:rsidP="002F24E8">
          <w:pPr>
            <w:pStyle w:val="E42324CA911843CE8FCECDF716905879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98E035CE182546BAA67925AA36863A5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CC4894-B85A-450D-8996-9A93A4C40F68}"/>
      </w:docPartPr>
      <w:docPartBody>
        <w:p w:rsidR="00996A5B" w:rsidRDefault="002F24E8" w:rsidP="002F24E8">
          <w:pPr>
            <w:pStyle w:val="98E035CE182546BAA67925AA36863A56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85AC82E8572F427ABA0DBA9DB6B8D81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3E9FC7C-582B-4884-97FB-6A7974AEC7E2}"/>
      </w:docPartPr>
      <w:docPartBody>
        <w:p w:rsidR="00996A5B" w:rsidRDefault="002F24E8" w:rsidP="002F24E8">
          <w:pPr>
            <w:pStyle w:val="85AC82E8572F427ABA0DBA9DB6B8D811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AB48C5FFFA604EB1A48C76E29294133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95AD424-D7ED-4F22-A2F2-B5236585AF71}"/>
      </w:docPartPr>
      <w:docPartBody>
        <w:p w:rsidR="00996A5B" w:rsidRDefault="002F24E8" w:rsidP="002F24E8">
          <w:pPr>
            <w:pStyle w:val="AB48C5FFFA604EB1A48C76E292941330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B9DF7862CB6E44899A8DE0B851E20F0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E8BE84-6F6D-440A-A275-A30F64A894F2}"/>
      </w:docPartPr>
      <w:docPartBody>
        <w:p w:rsidR="00996A5B" w:rsidRDefault="002F24E8" w:rsidP="002F24E8">
          <w:pPr>
            <w:pStyle w:val="B9DF7862CB6E44899A8DE0B851E20F0C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DDF5FBCFD0EF4745B2D5A125170CEC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9394D06-9B61-41BE-9AC2-D995E2220A53}"/>
      </w:docPartPr>
      <w:docPartBody>
        <w:p w:rsidR="00996A5B" w:rsidRDefault="002F24E8" w:rsidP="002F24E8">
          <w:pPr>
            <w:pStyle w:val="DDF5FBCFD0EF4745B2D5A125170CECBC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F9909F70D11E485AA5E5A1F278C0C30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0E8FEA9-8C5D-400C-B0E8-0EB5A4219BA6}"/>
      </w:docPartPr>
      <w:docPartBody>
        <w:p w:rsidR="00996A5B" w:rsidRDefault="002F24E8" w:rsidP="002F24E8">
          <w:pPr>
            <w:pStyle w:val="F9909F70D11E485AA5E5A1F278C0C306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20DB986E37BA459F8C3B3AED3EE219A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0570A5-240D-4C7A-A5C8-00E2EBD7BE51}"/>
      </w:docPartPr>
      <w:docPartBody>
        <w:p w:rsidR="00996A5B" w:rsidRDefault="002F24E8" w:rsidP="002F24E8">
          <w:pPr>
            <w:pStyle w:val="20DB986E37BA459F8C3B3AED3EE219AE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7ABB6D0537F244458A9C05788FB5376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E2B2E9D-BEB3-4481-9E14-69860A1F4521}"/>
      </w:docPartPr>
      <w:docPartBody>
        <w:p w:rsidR="00996A5B" w:rsidRDefault="002F24E8" w:rsidP="002F24E8">
          <w:pPr>
            <w:pStyle w:val="7ABB6D0537F244458A9C05788FB53767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056123EFE88847508602B404404A1F3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02FBD1E-0AD5-41DA-9716-2477890BAEFD}"/>
      </w:docPartPr>
      <w:docPartBody>
        <w:p w:rsidR="00996A5B" w:rsidRDefault="002F24E8" w:rsidP="002F24E8">
          <w:pPr>
            <w:pStyle w:val="056123EFE88847508602B404404A1F36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B5609C872E424BF58675BBC5DDA4BB9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9E70550-38DF-4E6F-92D8-424E773E4ED4}"/>
      </w:docPartPr>
      <w:docPartBody>
        <w:p w:rsidR="00996A5B" w:rsidRDefault="002F24E8" w:rsidP="002F24E8">
          <w:pPr>
            <w:pStyle w:val="B5609C872E424BF58675BBC5DDA4BB96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A0213DB69DC542519638406B64517C3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45859F-DCE2-4975-8FD5-D0444F983332}"/>
      </w:docPartPr>
      <w:docPartBody>
        <w:p w:rsidR="00996A5B" w:rsidRDefault="002F24E8" w:rsidP="002F24E8">
          <w:pPr>
            <w:pStyle w:val="A0213DB69DC542519638406B64517C3C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EA787F2A2C674AD397F1A5CFB6641E5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868D91D-4227-48A4-B504-3BA4105D0BE3}"/>
      </w:docPartPr>
      <w:docPartBody>
        <w:p w:rsidR="00996A5B" w:rsidRDefault="002F24E8" w:rsidP="002F24E8">
          <w:pPr>
            <w:pStyle w:val="EA787F2A2C674AD397F1A5CFB6641E56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2A4281132DD04E9AB917403D57164A1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4A33E-599A-4DAA-9FFF-1CC7104F73D5}"/>
      </w:docPartPr>
      <w:docPartBody>
        <w:p w:rsidR="00996A5B" w:rsidRDefault="002F24E8" w:rsidP="002F24E8">
          <w:pPr>
            <w:pStyle w:val="2A4281132DD04E9AB917403D57164A1C"/>
          </w:pPr>
          <w:r w:rsidRPr="002B62F1">
            <w:rPr>
              <w:rStyle w:val="YerTutucuMetni"/>
            </w:rPr>
            <w:t>Bir öğe seçin.</w:t>
          </w:r>
        </w:p>
      </w:docPartBody>
    </w:docPart>
    <w:docPart>
      <w:docPartPr>
        <w:name w:val="89FB7B2B19794A738CDC370067CDCAC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623183-037B-4BB8-9D26-02AA466120A4}"/>
      </w:docPartPr>
      <w:docPartBody>
        <w:p w:rsidR="00996A5B" w:rsidRDefault="002F24E8" w:rsidP="002F24E8">
          <w:pPr>
            <w:pStyle w:val="89FB7B2B19794A738CDC370067CDCAC1"/>
          </w:pPr>
          <w:r w:rsidRPr="002B62F1"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4E8"/>
    <w:rsid w:val="001A6537"/>
    <w:rsid w:val="002254A8"/>
    <w:rsid w:val="002F24E8"/>
    <w:rsid w:val="0048505F"/>
    <w:rsid w:val="00567708"/>
    <w:rsid w:val="007533FF"/>
    <w:rsid w:val="008D1F15"/>
    <w:rsid w:val="00996A5B"/>
    <w:rsid w:val="009A334B"/>
    <w:rsid w:val="00AE7454"/>
    <w:rsid w:val="00BC77A4"/>
    <w:rsid w:val="00D45507"/>
    <w:rsid w:val="00E5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F24E8"/>
    <w:rPr>
      <w:color w:val="808080"/>
    </w:rPr>
  </w:style>
  <w:style w:type="paragraph" w:customStyle="1" w:styleId="4F1A6D911C314ADE930309F95451D903">
    <w:name w:val="4F1A6D911C314ADE930309F95451D903"/>
    <w:rsid w:val="002F24E8"/>
  </w:style>
  <w:style w:type="paragraph" w:customStyle="1" w:styleId="FB2E0EA0A0CD4509994AB591B60623A3">
    <w:name w:val="FB2E0EA0A0CD4509994AB591B60623A3"/>
    <w:rsid w:val="002F24E8"/>
  </w:style>
  <w:style w:type="paragraph" w:customStyle="1" w:styleId="47EF7EB2F26647EF8F89021BC8D9F8C4">
    <w:name w:val="47EF7EB2F26647EF8F89021BC8D9F8C4"/>
    <w:rsid w:val="002F24E8"/>
  </w:style>
  <w:style w:type="paragraph" w:customStyle="1" w:styleId="74D050615E1E497F81ED42C4433987EE">
    <w:name w:val="74D050615E1E497F81ED42C4433987EE"/>
    <w:rsid w:val="002F24E8"/>
  </w:style>
  <w:style w:type="paragraph" w:customStyle="1" w:styleId="E42324CA911843CE8FCECDF716905879">
    <w:name w:val="E42324CA911843CE8FCECDF716905879"/>
    <w:rsid w:val="002F24E8"/>
  </w:style>
  <w:style w:type="paragraph" w:customStyle="1" w:styleId="98E035CE182546BAA67925AA36863A56">
    <w:name w:val="98E035CE182546BAA67925AA36863A56"/>
    <w:rsid w:val="002F24E8"/>
  </w:style>
  <w:style w:type="paragraph" w:customStyle="1" w:styleId="85AC82E8572F427ABA0DBA9DB6B8D811">
    <w:name w:val="85AC82E8572F427ABA0DBA9DB6B8D811"/>
    <w:rsid w:val="002F24E8"/>
  </w:style>
  <w:style w:type="paragraph" w:customStyle="1" w:styleId="AB48C5FFFA604EB1A48C76E292941330">
    <w:name w:val="AB48C5FFFA604EB1A48C76E292941330"/>
    <w:rsid w:val="002F24E8"/>
  </w:style>
  <w:style w:type="paragraph" w:customStyle="1" w:styleId="B9DF7862CB6E44899A8DE0B851E20F0C">
    <w:name w:val="B9DF7862CB6E44899A8DE0B851E20F0C"/>
    <w:rsid w:val="002F24E8"/>
  </w:style>
  <w:style w:type="paragraph" w:customStyle="1" w:styleId="DDF5FBCFD0EF4745B2D5A125170CECBC">
    <w:name w:val="DDF5FBCFD0EF4745B2D5A125170CECBC"/>
    <w:rsid w:val="002F24E8"/>
  </w:style>
  <w:style w:type="paragraph" w:customStyle="1" w:styleId="F9909F70D11E485AA5E5A1F278C0C306">
    <w:name w:val="F9909F70D11E485AA5E5A1F278C0C306"/>
    <w:rsid w:val="002F24E8"/>
  </w:style>
  <w:style w:type="paragraph" w:customStyle="1" w:styleId="20DB986E37BA459F8C3B3AED3EE219AE">
    <w:name w:val="20DB986E37BA459F8C3B3AED3EE219AE"/>
    <w:rsid w:val="002F24E8"/>
  </w:style>
  <w:style w:type="paragraph" w:customStyle="1" w:styleId="7ABB6D0537F244458A9C05788FB53767">
    <w:name w:val="7ABB6D0537F244458A9C05788FB53767"/>
    <w:rsid w:val="002F24E8"/>
  </w:style>
  <w:style w:type="paragraph" w:customStyle="1" w:styleId="056123EFE88847508602B404404A1F36">
    <w:name w:val="056123EFE88847508602B404404A1F36"/>
    <w:rsid w:val="002F24E8"/>
  </w:style>
  <w:style w:type="paragraph" w:customStyle="1" w:styleId="B5609C872E424BF58675BBC5DDA4BB96">
    <w:name w:val="B5609C872E424BF58675BBC5DDA4BB96"/>
    <w:rsid w:val="002F24E8"/>
  </w:style>
  <w:style w:type="paragraph" w:customStyle="1" w:styleId="A0213DB69DC542519638406B64517C3C">
    <w:name w:val="A0213DB69DC542519638406B64517C3C"/>
    <w:rsid w:val="002F24E8"/>
  </w:style>
  <w:style w:type="paragraph" w:customStyle="1" w:styleId="EA787F2A2C674AD397F1A5CFB6641E56">
    <w:name w:val="EA787F2A2C674AD397F1A5CFB6641E56"/>
    <w:rsid w:val="002F24E8"/>
  </w:style>
  <w:style w:type="paragraph" w:customStyle="1" w:styleId="2A4281132DD04E9AB917403D57164A1C">
    <w:name w:val="2A4281132DD04E9AB917403D57164A1C"/>
    <w:rsid w:val="002F24E8"/>
  </w:style>
  <w:style w:type="paragraph" w:customStyle="1" w:styleId="89FB7B2B19794A738CDC370067CDCAC1">
    <w:name w:val="89FB7B2B19794A738CDC370067CDCAC1"/>
    <w:rsid w:val="002F2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8B1D5-2950-4905-B5DB-ADDEAF34E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Dinç</dc:creator>
  <cp:keywords/>
  <dc:description/>
  <cp:lastModifiedBy>İLKNUR PAKSOY</cp:lastModifiedBy>
  <cp:revision>22</cp:revision>
  <cp:lastPrinted>2023-01-12T13:58:00Z</cp:lastPrinted>
  <dcterms:created xsi:type="dcterms:W3CDTF">2023-12-14T08:30:00Z</dcterms:created>
  <dcterms:modified xsi:type="dcterms:W3CDTF">2024-04-30T06:32:00Z</dcterms:modified>
</cp:coreProperties>
</file>