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E5DC" w14:textId="77777777" w:rsidR="00A00996" w:rsidRDefault="00C21CE7">
      <w:pPr>
        <w:spacing w:before="63" w:line="278" w:lineRule="auto"/>
        <w:ind w:left="1842" w:right="3017" w:firstLine="2"/>
        <w:jc w:val="center"/>
        <w:rPr>
          <w:b/>
          <w:sz w:val="28"/>
        </w:rPr>
      </w:pPr>
      <w:r>
        <w:rPr>
          <w:b/>
          <w:sz w:val="28"/>
        </w:rPr>
        <w:t>LAPORAN PRAKTIKUM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ALGORITMA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PEMROGRAMAN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1</w:t>
      </w:r>
    </w:p>
    <w:p w14:paraId="2CBBFDF8" w14:textId="0838CADC" w:rsidR="00A00996" w:rsidRDefault="00C21CE7" w:rsidP="00DC10C3">
      <w:pPr>
        <w:spacing w:before="211" w:line="297" w:lineRule="auto"/>
        <w:ind w:left="3141" w:right="4314" w:firstLine="4"/>
        <w:jc w:val="center"/>
        <w:rPr>
          <w:b/>
          <w:sz w:val="28"/>
        </w:rPr>
      </w:pPr>
      <w:r>
        <w:rPr>
          <w:b/>
          <w:sz w:val="28"/>
        </w:rPr>
        <w:t xml:space="preserve">MODUL </w:t>
      </w:r>
      <w:r w:rsidR="001F36FE">
        <w:rPr>
          <w:b/>
          <w:sz w:val="28"/>
          <w:lang w:val="en-US"/>
        </w:rPr>
        <w:t>10</w:t>
      </w:r>
      <w:r w:rsidR="00DC10C3">
        <w:rPr>
          <w:b/>
          <w:sz w:val="28"/>
        </w:rPr>
        <w:br/>
        <w:t>“</w:t>
      </w:r>
      <w:r w:rsidR="001F36FE">
        <w:rPr>
          <w:b/>
          <w:sz w:val="28"/>
          <w:lang w:val="en-US"/>
        </w:rPr>
        <w:t>Else-If</w:t>
      </w:r>
      <w:r w:rsidR="00DC10C3">
        <w:rPr>
          <w:b/>
          <w:sz w:val="28"/>
        </w:rPr>
        <w:t>”</w:t>
      </w:r>
    </w:p>
    <w:p w14:paraId="430ACCCA" w14:textId="77777777" w:rsidR="00A00996" w:rsidRDefault="00A00996">
      <w:pPr>
        <w:pStyle w:val="BodyText"/>
        <w:rPr>
          <w:b/>
          <w:sz w:val="20"/>
        </w:rPr>
      </w:pPr>
    </w:p>
    <w:p w14:paraId="105F35FB" w14:textId="77777777" w:rsidR="00A00996" w:rsidRDefault="00A00996">
      <w:pPr>
        <w:pStyle w:val="BodyText"/>
        <w:rPr>
          <w:b/>
          <w:sz w:val="20"/>
        </w:rPr>
      </w:pPr>
    </w:p>
    <w:p w14:paraId="2FA6946F" w14:textId="77777777" w:rsidR="00A00996" w:rsidRDefault="00A00996">
      <w:pPr>
        <w:pStyle w:val="BodyText"/>
        <w:rPr>
          <w:b/>
          <w:sz w:val="20"/>
        </w:rPr>
      </w:pPr>
    </w:p>
    <w:p w14:paraId="24992D49" w14:textId="77777777" w:rsidR="00A00996" w:rsidRDefault="00C21CE7">
      <w:pPr>
        <w:pStyle w:val="BodyText"/>
        <w:spacing w:before="6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909E10F" wp14:editId="7B0BD0BE">
            <wp:simplePos x="0" y="0"/>
            <wp:positionH relativeFrom="page">
              <wp:posOffset>2895375</wp:posOffset>
            </wp:positionH>
            <wp:positionV relativeFrom="paragraph">
              <wp:posOffset>202088</wp:posOffset>
            </wp:positionV>
            <wp:extent cx="1919262" cy="25123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262" cy="251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AFD86" w14:textId="77777777" w:rsidR="00A00996" w:rsidRDefault="00A00996">
      <w:pPr>
        <w:pStyle w:val="BodyText"/>
        <w:rPr>
          <w:b/>
          <w:sz w:val="28"/>
        </w:rPr>
      </w:pPr>
    </w:p>
    <w:p w14:paraId="5A8CB367" w14:textId="77777777" w:rsidR="00A00996" w:rsidRDefault="00A00996">
      <w:pPr>
        <w:pStyle w:val="BodyText"/>
        <w:rPr>
          <w:b/>
          <w:sz w:val="28"/>
        </w:rPr>
      </w:pPr>
    </w:p>
    <w:p w14:paraId="62CB5952" w14:textId="77777777" w:rsidR="00A00996" w:rsidRDefault="00A00996">
      <w:pPr>
        <w:pStyle w:val="BodyText"/>
        <w:rPr>
          <w:b/>
          <w:sz w:val="28"/>
        </w:rPr>
      </w:pPr>
    </w:p>
    <w:p w14:paraId="2E2E9600" w14:textId="77777777" w:rsidR="00A00996" w:rsidRDefault="00A00996">
      <w:pPr>
        <w:pStyle w:val="BodyText"/>
        <w:spacing w:before="4"/>
        <w:rPr>
          <w:b/>
          <w:sz w:val="28"/>
        </w:rPr>
      </w:pPr>
    </w:p>
    <w:p w14:paraId="4C3D5777" w14:textId="77777777" w:rsidR="00A00996" w:rsidRDefault="00C21CE7">
      <w:pPr>
        <w:spacing w:line="292" w:lineRule="auto"/>
        <w:ind w:left="2721" w:right="3647" w:firstLine="806"/>
        <w:rPr>
          <w:b/>
          <w:sz w:val="28"/>
        </w:rPr>
      </w:pPr>
      <w:r>
        <w:rPr>
          <w:b/>
          <w:sz w:val="28"/>
        </w:rPr>
        <w:t>Disusun Oleh : Achmad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Zulvan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Nur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Hakim</w:t>
      </w:r>
    </w:p>
    <w:p w14:paraId="6851456C" w14:textId="77777777" w:rsidR="00A00996" w:rsidRDefault="00C21CE7">
      <w:pPr>
        <w:spacing w:line="297" w:lineRule="exact"/>
        <w:ind w:left="3576"/>
        <w:rPr>
          <w:b/>
          <w:sz w:val="28"/>
        </w:rPr>
      </w:pPr>
      <w:r>
        <w:rPr>
          <w:b/>
          <w:spacing w:val="-2"/>
          <w:sz w:val="28"/>
        </w:rPr>
        <w:t>103112400070</w:t>
      </w:r>
    </w:p>
    <w:p w14:paraId="10E12E3B" w14:textId="77777777" w:rsidR="00A00996" w:rsidRDefault="00A00996">
      <w:pPr>
        <w:pStyle w:val="BodyText"/>
        <w:spacing w:before="139"/>
        <w:rPr>
          <w:b/>
          <w:sz w:val="28"/>
        </w:rPr>
      </w:pPr>
    </w:p>
    <w:p w14:paraId="29B759CA" w14:textId="77777777" w:rsidR="00A00996" w:rsidRDefault="00C21CE7">
      <w:pPr>
        <w:ind w:left="706" w:right="1809"/>
        <w:jc w:val="center"/>
        <w:rPr>
          <w:b/>
          <w:sz w:val="28"/>
        </w:rPr>
      </w:pPr>
      <w:r>
        <w:rPr>
          <w:b/>
          <w:spacing w:val="-2"/>
          <w:sz w:val="28"/>
        </w:rPr>
        <w:t>Dosen:</w:t>
      </w:r>
    </w:p>
    <w:p w14:paraId="79FC5161" w14:textId="77777777" w:rsidR="00A00996" w:rsidRDefault="00C21CE7">
      <w:pPr>
        <w:spacing w:before="71"/>
        <w:ind w:left="706" w:right="1816"/>
        <w:jc w:val="center"/>
        <w:rPr>
          <w:b/>
          <w:sz w:val="28"/>
        </w:rPr>
      </w:pPr>
      <w:r>
        <w:rPr>
          <w:b/>
          <w:sz w:val="28"/>
        </w:rPr>
        <w:t>Yohani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Setiya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Rafika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Nur,M.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Kom.</w:t>
      </w:r>
    </w:p>
    <w:p w14:paraId="5FCADC84" w14:textId="77777777" w:rsidR="00A00996" w:rsidRDefault="00A00996">
      <w:pPr>
        <w:pStyle w:val="BodyText"/>
        <w:rPr>
          <w:b/>
          <w:sz w:val="28"/>
        </w:rPr>
      </w:pPr>
    </w:p>
    <w:p w14:paraId="047A8B8C" w14:textId="77777777" w:rsidR="00A00996" w:rsidRDefault="00A00996">
      <w:pPr>
        <w:pStyle w:val="BodyText"/>
        <w:rPr>
          <w:b/>
          <w:sz w:val="28"/>
        </w:rPr>
      </w:pPr>
    </w:p>
    <w:p w14:paraId="6C483A4C" w14:textId="77777777" w:rsidR="00A00996" w:rsidRDefault="00A00996">
      <w:pPr>
        <w:pStyle w:val="BodyText"/>
        <w:rPr>
          <w:b/>
          <w:sz w:val="28"/>
        </w:rPr>
      </w:pPr>
    </w:p>
    <w:p w14:paraId="29F1578B" w14:textId="77777777" w:rsidR="00A00996" w:rsidRDefault="00A00996">
      <w:pPr>
        <w:pStyle w:val="BodyText"/>
        <w:spacing w:before="39"/>
        <w:rPr>
          <w:b/>
          <w:sz w:val="28"/>
        </w:rPr>
      </w:pPr>
    </w:p>
    <w:p w14:paraId="2AB8328F" w14:textId="77777777" w:rsidR="00A00996" w:rsidRDefault="00C21CE7">
      <w:pPr>
        <w:spacing w:line="276" w:lineRule="auto"/>
        <w:ind w:left="706" w:right="1677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S1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INFORMATIKA FAKULTAS INFORMATIKA</w:t>
      </w:r>
    </w:p>
    <w:p w14:paraId="7778613A" w14:textId="77777777" w:rsidR="00A00996" w:rsidRDefault="00C21CE7">
      <w:pPr>
        <w:spacing w:line="278" w:lineRule="auto"/>
        <w:ind w:left="1666" w:right="2561"/>
        <w:jc w:val="center"/>
        <w:rPr>
          <w:b/>
          <w:sz w:val="28"/>
        </w:rPr>
      </w:pPr>
      <w:r>
        <w:rPr>
          <w:b/>
          <w:sz w:val="28"/>
        </w:rPr>
        <w:t>TELKOM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PURWOKERTO </w:t>
      </w:r>
      <w:r>
        <w:rPr>
          <w:b/>
          <w:spacing w:val="-4"/>
          <w:sz w:val="28"/>
        </w:rPr>
        <w:t>2024</w:t>
      </w:r>
    </w:p>
    <w:p w14:paraId="6036E0A2" w14:textId="77777777" w:rsidR="00A00996" w:rsidRDefault="00A00996">
      <w:pPr>
        <w:spacing w:line="278" w:lineRule="auto"/>
        <w:jc w:val="center"/>
        <w:rPr>
          <w:sz w:val="28"/>
        </w:rPr>
        <w:sectPr w:rsidR="00A00996">
          <w:type w:val="continuous"/>
          <w:pgSz w:w="12240" w:h="15840"/>
          <w:pgMar w:top="1780" w:right="660" w:bottom="280" w:left="1640" w:header="720" w:footer="720" w:gutter="0"/>
          <w:cols w:space="720"/>
        </w:sectPr>
      </w:pPr>
    </w:p>
    <w:p w14:paraId="34549CB7" w14:textId="77777777" w:rsidR="00A00996" w:rsidRDefault="00C21CE7">
      <w:pPr>
        <w:pStyle w:val="ListParagraph"/>
        <w:numPr>
          <w:ilvl w:val="0"/>
          <w:numId w:val="1"/>
        </w:numPr>
        <w:tabs>
          <w:tab w:val="left" w:pos="479"/>
        </w:tabs>
        <w:spacing w:before="78" w:line="362" w:lineRule="auto"/>
        <w:ind w:right="33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0F53F021" wp14:editId="0E8C343E">
                <wp:simplePos x="0" y="0"/>
                <wp:positionH relativeFrom="page">
                  <wp:posOffset>1350498</wp:posOffset>
                </wp:positionH>
                <wp:positionV relativeFrom="paragraph">
                  <wp:posOffset>526366</wp:posOffset>
                </wp:positionV>
                <wp:extent cx="5487670" cy="2497016"/>
                <wp:effectExtent l="0" t="0" r="17780" b="1778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7670" cy="2497016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8833D6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package main</w:t>
                            </w:r>
                          </w:p>
                          <w:p w14:paraId="1039A17D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14:paraId="0DF4FEEC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import 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fmt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"</w:t>
                            </w:r>
                          </w:p>
                          <w:p w14:paraId="0AE4544B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14:paraId="74826954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) {</w:t>
                            </w:r>
                          </w:p>
                          <w:p w14:paraId="4A0FC289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  <w:t xml:space="preserve">var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int</w:t>
                            </w:r>
                          </w:p>
                          <w:p w14:paraId="59A6E7E5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  <w:t>var kk bool</w:t>
                            </w:r>
                          </w:p>
                          <w:p w14:paraId="731B2C22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fmt.Scan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, &amp;kk)</w:t>
                            </w:r>
                          </w:p>
                          <w:p w14:paraId="7478FC6D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usia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&gt;= 17 &amp;&amp; kk {</w:t>
                            </w:r>
                          </w:p>
                          <w:p w14:paraId="6078C6F9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KTP")</w:t>
                            </w:r>
                          </w:p>
                          <w:p w14:paraId="14763585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{</w:t>
                            </w:r>
                          </w:p>
                          <w:p w14:paraId="15EFFAD9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belum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 xml:space="preserve"> KTP")</w:t>
                            </w:r>
                          </w:p>
                          <w:p w14:paraId="32770DE8" w14:textId="77777777" w:rsidR="001F36FE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F598D4" w14:textId="1C5D442A" w:rsidR="00A00996" w:rsidRPr="001F36FE" w:rsidRDefault="001F36FE" w:rsidP="001F36FE">
                            <w:pPr>
                              <w:spacing w:before="2"/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3F02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06.35pt;margin-top:41.45pt;width:432.1pt;height:196.6pt;z-index:157296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" filled="f" strokeweight=".33864mm">
                <v:path arrowok="t"/>
                <v:textbox inset="0,0,0,0">
                  <w:txbxContent>
                    <w:p w14:paraId="7C8833D6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package main</w:t>
                      </w:r>
                    </w:p>
                    <w:p w14:paraId="1039A17D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</w:p>
                    <w:p w14:paraId="0DF4FEEC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import 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fmt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"</w:t>
                      </w:r>
                    </w:p>
                    <w:p w14:paraId="0AE4544B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</w:p>
                    <w:p w14:paraId="74826954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func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main(</w:t>
                      </w:r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) {</w:t>
                      </w:r>
                    </w:p>
                    <w:p w14:paraId="4A0FC289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  <w:t xml:space="preserve">var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usia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int</w:t>
                      </w:r>
                    </w:p>
                    <w:p w14:paraId="59A6E7E5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  <w:t>var kk bool</w:t>
                      </w:r>
                    </w:p>
                    <w:p w14:paraId="731B2C22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fmt.Scan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(&amp;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usia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, &amp;kk)</w:t>
                      </w:r>
                    </w:p>
                    <w:p w14:paraId="7478FC6D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  <w:t xml:space="preserve">if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usia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&gt;= 17 &amp;&amp; kk {</w:t>
                      </w:r>
                    </w:p>
                    <w:p w14:paraId="6078C6F9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fmt.Println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KTP")</w:t>
                      </w:r>
                    </w:p>
                    <w:p w14:paraId="14763585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}else</w:t>
                      </w:r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{</w:t>
                      </w:r>
                    </w:p>
                    <w:p w14:paraId="15EFFAD9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fmt.Println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("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belum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bisa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membuat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 xml:space="preserve"> KTP")</w:t>
                      </w:r>
                    </w:p>
                    <w:p w14:paraId="32770DE8" w14:textId="77777777" w:rsidR="001F36FE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ab/>
                        <w:t>}</w:t>
                      </w:r>
                    </w:p>
                    <w:p w14:paraId="0FF598D4" w14:textId="1C5D442A" w:rsidR="00A00996" w:rsidRPr="001F36FE" w:rsidRDefault="001F36FE" w:rsidP="001F36FE">
                      <w:pPr>
                        <w:spacing w:before="2"/>
                        <w:rPr>
                          <w:rFonts w:ascii="Carlito"/>
                          <w:i/>
                          <w:sz w:val="24"/>
                          <w:lang w:val="en-US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GUIDED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(contoh</w:t>
      </w:r>
      <w:r>
        <w:rPr>
          <w:spacing w:val="-6"/>
          <w:sz w:val="24"/>
        </w:rPr>
        <w:t xml:space="preserve"> </w:t>
      </w:r>
      <w:r>
        <w:rPr>
          <w:sz w:val="24"/>
        </w:rPr>
        <w:t>soal,</w:t>
      </w:r>
      <w:r>
        <w:rPr>
          <w:spacing w:val="-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modul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diberikan) Soal 1</w:t>
      </w:r>
    </w:p>
    <w:p w14:paraId="2D0CE79B" w14:textId="77777777" w:rsidR="00A00996" w:rsidRDefault="00A00996">
      <w:pPr>
        <w:pStyle w:val="BodyText"/>
      </w:pPr>
    </w:p>
    <w:p w14:paraId="631DF7F4" w14:textId="77777777" w:rsidR="00A00996" w:rsidRDefault="00A00996">
      <w:pPr>
        <w:pStyle w:val="BodyText"/>
      </w:pPr>
    </w:p>
    <w:p w14:paraId="0FBE32E5" w14:textId="77777777" w:rsidR="00A00996" w:rsidRDefault="00A00996">
      <w:pPr>
        <w:pStyle w:val="BodyText"/>
      </w:pPr>
    </w:p>
    <w:p w14:paraId="0EB33A36" w14:textId="77777777" w:rsidR="00A00996" w:rsidRDefault="00A00996">
      <w:pPr>
        <w:pStyle w:val="BodyText"/>
      </w:pPr>
    </w:p>
    <w:p w14:paraId="0CCCD3E1" w14:textId="77777777" w:rsidR="00A00996" w:rsidRDefault="00A00996">
      <w:pPr>
        <w:pStyle w:val="BodyText"/>
      </w:pPr>
    </w:p>
    <w:p w14:paraId="28E9234D" w14:textId="77777777" w:rsidR="00A00996" w:rsidRDefault="00A00996">
      <w:pPr>
        <w:pStyle w:val="BodyText"/>
      </w:pPr>
    </w:p>
    <w:p w14:paraId="12FBFC2B" w14:textId="77777777" w:rsidR="00A00996" w:rsidRDefault="00A00996">
      <w:pPr>
        <w:pStyle w:val="BodyText"/>
      </w:pPr>
    </w:p>
    <w:p w14:paraId="6805C420" w14:textId="77777777" w:rsidR="00A00996" w:rsidRDefault="00A00996">
      <w:pPr>
        <w:pStyle w:val="BodyText"/>
      </w:pPr>
    </w:p>
    <w:p w14:paraId="4041FCE8" w14:textId="77777777" w:rsidR="00A00996" w:rsidRDefault="00A00996">
      <w:pPr>
        <w:pStyle w:val="BodyText"/>
      </w:pPr>
    </w:p>
    <w:p w14:paraId="3E901EBB" w14:textId="77777777" w:rsidR="00A00996" w:rsidRDefault="00A00996">
      <w:pPr>
        <w:pStyle w:val="BodyText"/>
      </w:pPr>
    </w:p>
    <w:p w14:paraId="39F7CC97" w14:textId="77777777" w:rsidR="00A00996" w:rsidRDefault="00A00996">
      <w:pPr>
        <w:pStyle w:val="BodyText"/>
      </w:pPr>
    </w:p>
    <w:p w14:paraId="7270A2D5" w14:textId="77777777" w:rsidR="00A00996" w:rsidRDefault="00A00996">
      <w:pPr>
        <w:pStyle w:val="BodyText"/>
      </w:pPr>
    </w:p>
    <w:p w14:paraId="6623A762" w14:textId="77777777" w:rsidR="00A00996" w:rsidRDefault="00A00996">
      <w:pPr>
        <w:pStyle w:val="BodyText"/>
        <w:spacing w:before="214"/>
      </w:pPr>
    </w:p>
    <w:p w14:paraId="2DF08302" w14:textId="6D599F72" w:rsidR="001F36FE" w:rsidRPr="001F36FE" w:rsidRDefault="00C21CE7" w:rsidP="001F36FE">
      <w:pPr>
        <w:pStyle w:val="BodyText"/>
        <w:ind w:left="479"/>
        <w:rPr>
          <w:lang w:val="en-US"/>
        </w:rPr>
      </w:pPr>
      <w:r>
        <w:rPr>
          <w:spacing w:val="-2"/>
        </w:rPr>
        <w:t>Output</w:t>
      </w:r>
      <w:r w:rsidR="009D2A71">
        <w:rPr>
          <w:spacing w:val="-2"/>
        </w:rPr>
        <w:br/>
      </w:r>
      <w:r w:rsidR="001F36FE">
        <w:rPr>
          <w:noProof/>
          <w:lang w:val="en-US"/>
        </w:rPr>
        <w:drawing>
          <wp:inline distT="0" distB="0" distL="0" distR="0" wp14:anchorId="2246D313" wp14:editId="4CE64283">
            <wp:extent cx="5591907" cy="12966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80" cy="12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FDED" w14:textId="0D684039" w:rsidR="00A00996" w:rsidRDefault="00A00996">
      <w:pPr>
        <w:pStyle w:val="BodyText"/>
        <w:spacing w:before="9"/>
        <w:rPr>
          <w:sz w:val="13"/>
        </w:rPr>
      </w:pPr>
    </w:p>
    <w:p w14:paraId="5A9734D6" w14:textId="76E93FD2" w:rsidR="00A00996" w:rsidRPr="00EB76E2" w:rsidRDefault="00C21CE7" w:rsidP="00EB76E2">
      <w:pPr>
        <w:pStyle w:val="BodyText"/>
        <w:spacing w:before="182"/>
        <w:ind w:left="479" w:right="970"/>
        <w:jc w:val="both"/>
        <w:rPr>
          <w:lang w:val="en-US"/>
        </w:rPr>
        <w:sectPr w:rsidR="00A00996" w:rsidRPr="00EB76E2">
          <w:pgSz w:w="12240" w:h="15840"/>
          <w:pgMar w:top="1320" w:right="660" w:bottom="280" w:left="1640" w:header="720" w:footer="720" w:gutter="0"/>
          <w:cols w:space="720"/>
        </w:sectPr>
      </w:pPr>
      <w:r>
        <w:t xml:space="preserve">Deskripsi: </w:t>
      </w:r>
      <w:r w:rsidR="00DC10C3">
        <w:t xml:space="preserve">Program di atas </w:t>
      </w:r>
      <w:proofErr w:type="spellStart"/>
      <w:r w:rsidR="00FA465D">
        <w:rPr>
          <w:lang w:val="en-US"/>
        </w:rPr>
        <w:t>adalah</w:t>
      </w:r>
      <w:proofErr w:type="spellEnd"/>
      <w:r w:rsidR="00FA465D">
        <w:rPr>
          <w:lang w:val="en-US"/>
        </w:rPr>
        <w:t xml:space="preserve"> program </w:t>
      </w:r>
      <w:proofErr w:type="spellStart"/>
      <w:r w:rsidR="00FA465D">
        <w:rPr>
          <w:lang w:val="en-US"/>
        </w:rPr>
        <w:t>untuk</w:t>
      </w:r>
      <w:proofErr w:type="spellEnd"/>
      <w:r w:rsidR="00FA465D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apakah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seseorang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bisa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membuat</w:t>
      </w:r>
      <w:proofErr w:type="spellEnd"/>
      <w:r w:rsidR="00EB76E2" w:rsidRPr="00EB76E2">
        <w:rPr>
          <w:lang w:val="en-US"/>
        </w:rPr>
        <w:t xml:space="preserve"> KTP </w:t>
      </w:r>
      <w:proofErr w:type="spellStart"/>
      <w:r w:rsidR="00EB76E2" w:rsidRPr="00EB76E2">
        <w:rPr>
          <w:lang w:val="en-US"/>
        </w:rPr>
        <w:t>atau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belum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dengan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syarat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berusia</w:t>
      </w:r>
      <w:proofErr w:type="spellEnd"/>
      <w:r w:rsidR="00EB76E2">
        <w:rPr>
          <w:lang w:val="en-US"/>
        </w:rPr>
        <w:t xml:space="preserve"> minimal 17 </w:t>
      </w:r>
      <w:proofErr w:type="spellStart"/>
      <w:r w:rsidR="00EB76E2">
        <w:rPr>
          <w:lang w:val="en-US"/>
        </w:rPr>
        <w:t>tahun</w:t>
      </w:r>
      <w:proofErr w:type="spellEnd"/>
      <w:r w:rsidR="00EB76E2">
        <w:rPr>
          <w:lang w:val="en-US"/>
        </w:rPr>
        <w:t xml:space="preserve"> dan </w:t>
      </w:r>
      <w:proofErr w:type="spellStart"/>
      <w:r w:rsidR="00EB76E2">
        <w:rPr>
          <w:lang w:val="en-US"/>
        </w:rPr>
        <w:t>memiliki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Kartu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keluarga</w:t>
      </w:r>
      <w:proofErr w:type="spellEnd"/>
      <w:r w:rsidR="00EB76E2">
        <w:rPr>
          <w:lang w:val="en-US"/>
        </w:rPr>
        <w:t>(KK).</w:t>
      </w:r>
    </w:p>
    <w:p w14:paraId="21FDFC9C" w14:textId="77777777" w:rsidR="00A00996" w:rsidRDefault="00C21CE7" w:rsidP="00EB76E2">
      <w:pPr>
        <w:pStyle w:val="BodyText"/>
        <w:ind w:firstLine="4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B6C586F" wp14:editId="11588710">
                <wp:simplePos x="0" y="0"/>
                <wp:positionH relativeFrom="page">
                  <wp:posOffset>1350010</wp:posOffset>
                </wp:positionH>
                <wp:positionV relativeFrom="paragraph">
                  <wp:posOffset>206375</wp:posOffset>
                </wp:positionV>
                <wp:extent cx="5458460" cy="3854450"/>
                <wp:effectExtent l="0" t="0" r="27940" b="1270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8460" cy="385445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C95F7E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package main</w:t>
                            </w:r>
                          </w:p>
                          <w:p w14:paraId="1E613AB8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</w:p>
                          <w:p w14:paraId="1316656F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import 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"</w:t>
                            </w:r>
                          </w:p>
                          <w:p w14:paraId="5D3E1CD4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</w:p>
                          <w:p w14:paraId="32E4D220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func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 {</w:t>
                            </w:r>
                          </w:p>
                          <w:p w14:paraId="0F5DD8B0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>var x rune</w:t>
                            </w:r>
                          </w:p>
                          <w:p w14:paraId="1E4EA138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var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vKecil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vBesar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bool</w:t>
                            </w:r>
                          </w:p>
                          <w:p w14:paraId="498BAD8C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fmt.Scanf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("%c", &amp;x)</w:t>
                            </w:r>
                          </w:p>
                          <w:p w14:paraId="0E8DA349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(x &gt;= 'a' &amp;&amp; x &lt;= 'z') || (x &gt;= 'A' &amp;&amp; x &lt;= 'Z')</w:t>
                            </w:r>
                          </w:p>
                          <w:p w14:paraId="6ABDEFAC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vKecil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x == 'a' || x == '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' || x == 'u' || x == 'e' || x == 'o'</w:t>
                            </w:r>
                          </w:p>
                          <w:p w14:paraId="13A0969E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vBesar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x == 'A' || x == 'I' || x == 'U' || x == 'E' || x == 'O'</w:t>
                            </w:r>
                          </w:p>
                          <w:p w14:paraId="12BEEBEA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&amp;&amp; (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vKecil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||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vBesar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 {</w:t>
                            </w:r>
                          </w:p>
                          <w:p w14:paraId="416D328B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vokal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")</w:t>
                            </w:r>
                          </w:p>
                          <w:p w14:paraId="1538E3BA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&amp;</w:t>
                            </w:r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&amp; !</w:t>
                            </w:r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vKecil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||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vBesar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 {</w:t>
                            </w:r>
                          </w:p>
                          <w:p w14:paraId="42851942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konsonan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")</w:t>
                            </w:r>
                          </w:p>
                          <w:p w14:paraId="0726C5C8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>} else {</w:t>
                            </w:r>
                          </w:p>
                          <w:p w14:paraId="757E4419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bukan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huruf</w:t>
                            </w:r>
                            <w:proofErr w:type="spellEnd"/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")</w:t>
                            </w:r>
                          </w:p>
                          <w:p w14:paraId="08076700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>}</w:t>
                            </w:r>
                          </w:p>
                          <w:p w14:paraId="1F071E7A" w14:textId="77777777" w:rsidR="001F36FE" w:rsidRPr="001F36FE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</w:p>
                          <w:p w14:paraId="083BFA10" w14:textId="6F28FFFD" w:rsidR="00B04AF6" w:rsidRPr="00B04AF6" w:rsidRDefault="001F36FE" w:rsidP="001F36FE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1F36FE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}</w:t>
                            </w:r>
                          </w:p>
                          <w:p w14:paraId="76797E25" w14:textId="315E4599" w:rsidR="00A00996" w:rsidRDefault="00A00996">
                            <w:pPr>
                              <w:spacing w:before="2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86F" id="Textbox 4" o:spid="_x0000_s1027" type="#_x0000_t202" style="position:absolute;left:0;text-align:left;margin-left:106.3pt;margin-top:16.25pt;width:429.8pt;height:303.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" filled="f" strokeweight=".96pt">
                <v:path arrowok="t"/>
                <v:textbox inset="0,0,0,0">
                  <w:txbxContent>
                    <w:p w14:paraId="4EC95F7E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package main</w:t>
                      </w:r>
                    </w:p>
                    <w:p w14:paraId="1E613AB8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</w:p>
                    <w:p w14:paraId="1316656F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import 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"</w:t>
                      </w:r>
                    </w:p>
                    <w:p w14:paraId="5D3E1CD4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</w:p>
                    <w:p w14:paraId="32E4D220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func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main(</w:t>
                      </w:r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 {</w:t>
                      </w:r>
                    </w:p>
                    <w:p w14:paraId="0F5DD8B0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>var x rune</w:t>
                      </w:r>
                    </w:p>
                    <w:p w14:paraId="1E4EA138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var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huruf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,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vKecil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,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vBesar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bool</w:t>
                      </w:r>
                    </w:p>
                    <w:p w14:paraId="498BAD8C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fmt.Scanf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("%c", &amp;x)</w:t>
                      </w:r>
                    </w:p>
                    <w:p w14:paraId="0E8DA349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huruf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(x &gt;= 'a' &amp;&amp; x &lt;= 'z') || (x &gt;= 'A' &amp;&amp; x &lt;= 'Z')</w:t>
                      </w:r>
                    </w:p>
                    <w:p w14:paraId="6ABDEFAC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vKecil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x == 'a' || x == '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i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' || x == 'u' || x == 'e' || x == 'o'</w:t>
                      </w:r>
                    </w:p>
                    <w:p w14:paraId="13A0969E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vBesar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x == 'A' || x == 'I' || x == 'U' || x == 'E' || x == 'O'</w:t>
                      </w:r>
                    </w:p>
                    <w:p w14:paraId="12BEEBEA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if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huruf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&amp;&amp; (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vKecil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||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vBesar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 {</w:t>
                      </w:r>
                    </w:p>
                    <w:p w14:paraId="416D328B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fmt.Println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vokal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")</w:t>
                      </w:r>
                    </w:p>
                    <w:p w14:paraId="1538E3BA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huruf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&amp;</w:t>
                      </w:r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&amp; !</w:t>
                      </w:r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vKecil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||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vBesar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 {</w:t>
                      </w:r>
                    </w:p>
                    <w:p w14:paraId="42851942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fmt.Println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konsonan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")</w:t>
                      </w:r>
                    </w:p>
                    <w:p w14:paraId="0726C5C8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>} else {</w:t>
                      </w:r>
                    </w:p>
                    <w:p w14:paraId="757E4419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fmt.Println</w:t>
                      </w:r>
                      <w:proofErr w:type="spellEnd"/>
                      <w:proofErr w:type="gram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("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bukan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huruf</w:t>
                      </w:r>
                      <w:proofErr w:type="spellEnd"/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")</w:t>
                      </w:r>
                    </w:p>
                    <w:p w14:paraId="08076700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>}</w:t>
                      </w:r>
                    </w:p>
                    <w:p w14:paraId="1F071E7A" w14:textId="77777777" w:rsidR="001F36FE" w:rsidRPr="001F36FE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</w:p>
                    <w:p w14:paraId="083BFA10" w14:textId="6F28FFFD" w:rsidR="00B04AF6" w:rsidRPr="00B04AF6" w:rsidRDefault="001F36FE" w:rsidP="001F36FE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1F36FE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}</w:t>
                      </w:r>
                    </w:p>
                    <w:p w14:paraId="76797E25" w14:textId="315E4599" w:rsidR="00A00996" w:rsidRDefault="00A00996">
                      <w:pPr>
                        <w:spacing w:before="2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Soal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0B34D11E" w14:textId="598127EA" w:rsidR="00A00996" w:rsidRPr="001F36FE" w:rsidRDefault="00C21CE7" w:rsidP="009D2A71">
      <w:pPr>
        <w:pStyle w:val="BodyText"/>
        <w:spacing w:before="150"/>
        <w:ind w:left="479"/>
        <w:rPr>
          <w:lang w:val="en-US"/>
        </w:rPr>
      </w:pPr>
      <w:r>
        <w:rPr>
          <w:spacing w:val="-2"/>
        </w:rPr>
        <w:t>Output</w:t>
      </w:r>
      <w:r w:rsidR="009D2A71">
        <w:br/>
      </w:r>
      <w:r w:rsidR="001F36FE">
        <w:rPr>
          <w:noProof/>
          <w:lang w:val="en-US"/>
        </w:rPr>
        <w:drawing>
          <wp:inline distT="0" distB="0" distL="0" distR="0" wp14:anchorId="4AE52655" wp14:editId="49281D72">
            <wp:extent cx="6311900" cy="1756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585" w14:textId="104A2409" w:rsidR="00FA465D" w:rsidRPr="00FA465D" w:rsidRDefault="00C21CE7" w:rsidP="00FA465D">
      <w:pPr>
        <w:pStyle w:val="BodyText"/>
        <w:spacing w:before="207"/>
        <w:ind w:left="479" w:right="969"/>
        <w:jc w:val="both"/>
        <w:rPr>
          <w:lang w:val="en-US"/>
        </w:rPr>
      </w:pPr>
      <w:r>
        <w:t>Deskripsi :</w:t>
      </w:r>
      <w:r>
        <w:rPr>
          <w:spacing w:val="40"/>
        </w:rPr>
        <w:t xml:space="preserve"> </w:t>
      </w:r>
      <w:r w:rsidR="00FA465D">
        <w:rPr>
          <w:lang w:val="en-US"/>
        </w:rPr>
        <w:t>P</w:t>
      </w:r>
      <w:r w:rsidR="00D52E0B">
        <w:t xml:space="preserve">rogram di atas adalah program untuk </w:t>
      </w:r>
      <w:proofErr w:type="spellStart"/>
      <w:r w:rsidR="00FA465D">
        <w:rPr>
          <w:lang w:val="en-US"/>
        </w:rPr>
        <w:t>menentukan</w:t>
      </w:r>
      <w:proofErr w:type="spellEnd"/>
      <w:r w:rsidR="00FA465D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apakah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karakter</w:t>
      </w:r>
      <w:proofErr w:type="spellEnd"/>
      <w:r w:rsidR="00EB76E2">
        <w:rPr>
          <w:lang w:val="en-US"/>
        </w:rPr>
        <w:t xml:space="preserve"> yang di input</w:t>
      </w:r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tersebut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adalah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huruf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vokal</w:t>
      </w:r>
      <w:proofErr w:type="spellEnd"/>
      <w:r w:rsidR="00EB76E2" w:rsidRPr="00EB76E2">
        <w:rPr>
          <w:lang w:val="en-US"/>
        </w:rPr>
        <w:t xml:space="preserve"> (a, </w:t>
      </w:r>
      <w:proofErr w:type="spellStart"/>
      <w:r w:rsidR="00EB76E2" w:rsidRPr="00EB76E2">
        <w:rPr>
          <w:lang w:val="en-US"/>
        </w:rPr>
        <w:t>i</w:t>
      </w:r>
      <w:proofErr w:type="spellEnd"/>
      <w:r w:rsidR="00EB76E2" w:rsidRPr="00EB76E2">
        <w:rPr>
          <w:lang w:val="en-US"/>
        </w:rPr>
        <w:t xml:space="preserve">, u, e, o), </w:t>
      </w:r>
      <w:proofErr w:type="spellStart"/>
      <w:r w:rsidR="00EB76E2" w:rsidRPr="00EB76E2">
        <w:rPr>
          <w:lang w:val="en-US"/>
        </w:rPr>
        <w:t>konsonan</w:t>
      </w:r>
      <w:proofErr w:type="spellEnd"/>
      <w:r w:rsidR="00EB76E2" w:rsidRPr="00EB76E2">
        <w:rPr>
          <w:lang w:val="en-US"/>
        </w:rPr>
        <w:t xml:space="preserve">, </w:t>
      </w:r>
      <w:proofErr w:type="spellStart"/>
      <w:r w:rsidR="00EB76E2" w:rsidRPr="00EB76E2">
        <w:rPr>
          <w:lang w:val="en-US"/>
        </w:rPr>
        <w:t>atau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bukan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huruf</w:t>
      </w:r>
      <w:proofErr w:type="spellEnd"/>
      <w:r w:rsidR="00EB76E2" w:rsidRPr="00EB76E2">
        <w:rPr>
          <w:lang w:val="en-US"/>
        </w:rPr>
        <w:t>.</w:t>
      </w:r>
    </w:p>
    <w:p w14:paraId="670DCE1E" w14:textId="77777777" w:rsidR="00A00996" w:rsidRDefault="00A00996">
      <w:pPr>
        <w:sectPr w:rsidR="00A00996">
          <w:pgSz w:w="12240" w:h="15840"/>
          <w:pgMar w:top="1820" w:right="660" w:bottom="280" w:left="1640" w:header="720" w:footer="720" w:gutter="0"/>
          <w:cols w:space="720"/>
        </w:sectPr>
      </w:pPr>
    </w:p>
    <w:p w14:paraId="17A93CE7" w14:textId="77777777" w:rsidR="00A00996" w:rsidRDefault="00C21CE7">
      <w:pPr>
        <w:pStyle w:val="BodyText"/>
        <w:spacing w:before="78"/>
        <w:ind w:left="4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418D3585" wp14:editId="2499AB1E">
                <wp:simplePos x="0" y="0"/>
                <wp:positionH relativeFrom="page">
                  <wp:posOffset>1350010</wp:posOffset>
                </wp:positionH>
                <wp:positionV relativeFrom="paragraph">
                  <wp:posOffset>259080</wp:posOffset>
                </wp:positionV>
                <wp:extent cx="5638800" cy="4156710"/>
                <wp:effectExtent l="0" t="0" r="19050" b="1524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38800" cy="415671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1D923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>package main</w:t>
                            </w:r>
                          </w:p>
                          <w:p w14:paraId="4393CF82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188C861F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>import "fmt"</w:t>
                            </w:r>
                          </w:p>
                          <w:p w14:paraId="62020935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03282E11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>func main() {</w:t>
                            </w:r>
                          </w:p>
                          <w:p w14:paraId="377C06A9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var bilangan, d1, d2, d3, d4 int</w:t>
                            </w:r>
                          </w:p>
                          <w:p w14:paraId="2C185BFD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var teks string</w:t>
                            </w:r>
                          </w:p>
                          <w:p w14:paraId="3D8DB42E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fmt.Print("Bilangan : ")</w:t>
                            </w:r>
                          </w:p>
                          <w:p w14:paraId="00461631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fmt.Scan(&amp;bilangan)</w:t>
                            </w:r>
                          </w:p>
                          <w:p w14:paraId="1BCE023C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d4 = bilangan % 10</w:t>
                            </w:r>
                          </w:p>
                          <w:p w14:paraId="4938869F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d3 = (bilangan % 100) / 10</w:t>
                            </w:r>
                          </w:p>
                          <w:p w14:paraId="18916D49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d2 = (bilangan % 1000) / 100</w:t>
                            </w:r>
                          </w:p>
                          <w:p w14:paraId="1E1A5619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d1 = bilangan / 1000</w:t>
                            </w:r>
                          </w:p>
                          <w:p w14:paraId="7365C8FB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if d1 &lt; d2 &amp;&amp; d2 &lt; d3 &amp;&amp; d3 &lt; d4 {</w:t>
                            </w:r>
                          </w:p>
                          <w:p w14:paraId="22DC4577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teks = "terurut membesar"</w:t>
                            </w:r>
                          </w:p>
                          <w:p w14:paraId="77619881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 else if d1 &gt; d2 &amp;&amp; d2 &gt; d3 &amp;&amp; d3 &gt; d4 {</w:t>
                            </w:r>
                          </w:p>
                          <w:p w14:paraId="7624887E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teks = "terurut mengecil"</w:t>
                            </w:r>
                          </w:p>
                          <w:p w14:paraId="72953EE2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629A60B5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teks = "tidak terurut"</w:t>
                            </w:r>
                          </w:p>
                          <w:p w14:paraId="577CDC4A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C1BE93C" w14:textId="77777777" w:rsidR="007021D2" w:rsidRPr="007021D2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fmt.Println("Digit pada bilangan", bilangan, teks)</w:t>
                            </w:r>
                          </w:p>
                          <w:p w14:paraId="2059DA93" w14:textId="05CF8149" w:rsidR="00A00996" w:rsidRDefault="007021D2" w:rsidP="007021D2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7021D2">
                              <w:rPr>
                                <w:rFonts w:ascii="Carlito"/>
                                <w:i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D3585" id="Textbox 6" o:spid="_x0000_s1028" type="#_x0000_t202" style="position:absolute;left:0;text-align:left;margin-left:106.3pt;margin-top:20.4pt;width:444pt;height:327.3pt;z-index:-157260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" filled="f" strokeweight=".33864mm">
                <v:path arrowok="t"/>
                <v:textbox inset="0,0,0,0">
                  <w:txbxContent>
                    <w:p w14:paraId="0E21D923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>package main</w:t>
                      </w:r>
                    </w:p>
                    <w:p w14:paraId="4393CF82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188C861F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>import "fmt"</w:t>
                      </w:r>
                    </w:p>
                    <w:p w14:paraId="62020935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03282E11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>func main() {</w:t>
                      </w:r>
                    </w:p>
                    <w:p w14:paraId="377C06A9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var bilangan, d1, d2, d3, d4 int</w:t>
                      </w:r>
                    </w:p>
                    <w:p w14:paraId="2C185BFD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var teks string</w:t>
                      </w:r>
                    </w:p>
                    <w:p w14:paraId="3D8DB42E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fmt.Print("Bilangan : ")</w:t>
                      </w:r>
                    </w:p>
                    <w:p w14:paraId="00461631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fmt.Scan(&amp;bilangan)</w:t>
                      </w:r>
                    </w:p>
                    <w:p w14:paraId="1BCE023C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d4 = bilangan % 10</w:t>
                      </w:r>
                    </w:p>
                    <w:p w14:paraId="4938869F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d3 = (bilangan % 100) / 10</w:t>
                      </w:r>
                    </w:p>
                    <w:p w14:paraId="18916D49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d2 = (bilangan % 1000) / 100</w:t>
                      </w:r>
                    </w:p>
                    <w:p w14:paraId="1E1A5619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d1 = bilangan / 1000</w:t>
                      </w:r>
                    </w:p>
                    <w:p w14:paraId="7365C8FB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if d1 &lt; d2 &amp;&amp; d2 &lt; d3 &amp;&amp; d3 &lt; d4 {</w:t>
                      </w:r>
                    </w:p>
                    <w:p w14:paraId="22DC4577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teks = "terurut membesar"</w:t>
                      </w:r>
                    </w:p>
                    <w:p w14:paraId="77619881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} else if d1 &gt; d2 &amp;&amp; d2 &gt; d3 &amp;&amp; d3 &gt; d4 {</w:t>
                      </w:r>
                    </w:p>
                    <w:p w14:paraId="7624887E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teks = "terurut mengecil"</w:t>
                      </w:r>
                    </w:p>
                    <w:p w14:paraId="72953EE2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} else {</w:t>
                      </w:r>
                    </w:p>
                    <w:p w14:paraId="629A60B5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teks = "tidak terurut"</w:t>
                      </w:r>
                    </w:p>
                    <w:p w14:paraId="577CDC4A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}</w:t>
                      </w:r>
                    </w:p>
                    <w:p w14:paraId="6C1BE93C" w14:textId="77777777" w:rsidR="007021D2" w:rsidRPr="007021D2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ab/>
                        <w:t>fmt.Println("Digit pada bilangan", bilangan, teks)</w:t>
                      </w:r>
                    </w:p>
                    <w:p w14:paraId="2059DA93" w14:textId="05CF8149" w:rsidR="00A00996" w:rsidRDefault="007021D2" w:rsidP="007021D2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7021D2">
                        <w:rPr>
                          <w:rFonts w:ascii="Carlito"/>
                          <w:i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Soal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4B2AF59A" w14:textId="0B25A386" w:rsidR="00A00996" w:rsidRPr="00FA465D" w:rsidRDefault="00C21CE7" w:rsidP="00FA465D">
      <w:pPr>
        <w:pStyle w:val="BodyText"/>
        <w:spacing w:before="150"/>
        <w:ind w:left="479"/>
      </w:pPr>
      <w:r>
        <w:rPr>
          <w:spacing w:val="-2"/>
        </w:rPr>
        <w:t>Output</w:t>
      </w:r>
      <w:r w:rsidR="00FA465D">
        <w:br/>
      </w:r>
      <w:r w:rsidR="007021D2" w:rsidRPr="007021D2">
        <w:drawing>
          <wp:inline distT="0" distB="0" distL="0" distR="0" wp14:anchorId="3DFEFAA9" wp14:editId="017C1C17">
            <wp:extent cx="6311900" cy="13912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82BD" w14:textId="682D099F" w:rsidR="00A00996" w:rsidRPr="00FA465D" w:rsidRDefault="00C21CE7" w:rsidP="00D52E0B">
      <w:pPr>
        <w:pStyle w:val="BodyText"/>
        <w:spacing w:before="185"/>
        <w:ind w:left="479" w:right="967"/>
        <w:jc w:val="both"/>
        <w:rPr>
          <w:lang w:val="en-US"/>
        </w:rPr>
      </w:pPr>
      <w:r>
        <w:t>Deskripsi:</w:t>
      </w:r>
      <w:r>
        <w:rPr>
          <w:spacing w:val="-11"/>
        </w:rPr>
        <w:t xml:space="preserve"> </w:t>
      </w:r>
      <w:r w:rsidR="00FA465D">
        <w:rPr>
          <w:lang w:val="en-US"/>
        </w:rPr>
        <w:t>P</w:t>
      </w:r>
      <w:r w:rsidR="00FA465D">
        <w:t>rogram di atas adalah program untuk</w:t>
      </w:r>
      <w:r w:rsidR="00FA465D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memeriksa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apakah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pola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urutan</w:t>
      </w:r>
      <w:proofErr w:type="spellEnd"/>
      <w:r w:rsidR="00EB76E2" w:rsidRPr="00EB76E2">
        <w:rPr>
          <w:lang w:val="en-US"/>
        </w:rPr>
        <w:t xml:space="preserve"> digit </w:t>
      </w:r>
      <w:proofErr w:type="spellStart"/>
      <w:r w:rsidR="00EB76E2" w:rsidRPr="00EB76E2">
        <w:rPr>
          <w:lang w:val="en-US"/>
        </w:rPr>
        <w:t>dari</w:t>
      </w:r>
      <w:proofErr w:type="spellEnd"/>
      <w:r w:rsidR="00EB76E2" w:rsidRPr="00EB76E2">
        <w:rPr>
          <w:lang w:val="en-US"/>
        </w:rPr>
        <w:t xml:space="preserve"> </w:t>
      </w:r>
      <w:proofErr w:type="spellStart"/>
      <w:r w:rsidR="00EB76E2" w:rsidRPr="00EB76E2">
        <w:rPr>
          <w:lang w:val="en-US"/>
        </w:rPr>
        <w:t>bilangan</w:t>
      </w:r>
      <w:proofErr w:type="spellEnd"/>
      <w:r w:rsidR="00EB76E2" w:rsidRPr="00EB76E2">
        <w:rPr>
          <w:lang w:val="en-US"/>
        </w:rPr>
        <w:t xml:space="preserve"> 4 digit</w:t>
      </w:r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tersebut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terurut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membesar</w:t>
      </w:r>
      <w:proofErr w:type="spellEnd"/>
      <w:r w:rsidR="00EB76E2">
        <w:rPr>
          <w:lang w:val="en-US"/>
        </w:rPr>
        <w:t xml:space="preserve"> , </w:t>
      </w:r>
      <w:proofErr w:type="spellStart"/>
      <w:r w:rsidR="00EB76E2">
        <w:rPr>
          <w:lang w:val="en-US"/>
        </w:rPr>
        <w:t>terurut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mengecil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atau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tidak</w:t>
      </w:r>
      <w:proofErr w:type="spellEnd"/>
      <w:r w:rsidR="00EB76E2">
        <w:rPr>
          <w:lang w:val="en-US"/>
        </w:rPr>
        <w:t xml:space="preserve"> </w:t>
      </w:r>
      <w:proofErr w:type="spellStart"/>
      <w:r w:rsidR="00EB76E2">
        <w:rPr>
          <w:lang w:val="en-US"/>
        </w:rPr>
        <w:t>terurut</w:t>
      </w:r>
      <w:proofErr w:type="spellEnd"/>
    </w:p>
    <w:p w14:paraId="38446B4C" w14:textId="77777777" w:rsidR="00A00996" w:rsidRDefault="00A00996">
      <w:pPr>
        <w:spacing w:line="242" w:lineRule="auto"/>
        <w:jc w:val="both"/>
        <w:sectPr w:rsidR="00A00996">
          <w:pgSz w:w="12240" w:h="15840"/>
          <w:pgMar w:top="1320" w:right="660" w:bottom="280" w:left="1640" w:header="720" w:footer="720" w:gutter="0"/>
          <w:cols w:space="720"/>
        </w:sectPr>
      </w:pPr>
    </w:p>
    <w:p w14:paraId="33D505E5" w14:textId="77777777" w:rsidR="00A00996" w:rsidRDefault="00A00996">
      <w:pPr>
        <w:pStyle w:val="BodyText"/>
      </w:pPr>
    </w:p>
    <w:p w14:paraId="0E500061" w14:textId="77777777" w:rsidR="00A00996" w:rsidRDefault="00A00996">
      <w:pPr>
        <w:pStyle w:val="BodyText"/>
        <w:spacing w:before="262"/>
      </w:pPr>
    </w:p>
    <w:p w14:paraId="2E2B4914" w14:textId="77777777" w:rsidR="00A00996" w:rsidRDefault="00C21CE7">
      <w:pPr>
        <w:pStyle w:val="ListParagraph"/>
        <w:numPr>
          <w:ilvl w:val="0"/>
          <w:numId w:val="1"/>
        </w:numPr>
        <w:tabs>
          <w:tab w:val="left" w:pos="479"/>
        </w:tabs>
        <w:spacing w:line="40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605A88D" wp14:editId="798A671C">
                <wp:simplePos x="0" y="0"/>
                <wp:positionH relativeFrom="page">
                  <wp:posOffset>1350498</wp:posOffset>
                </wp:positionH>
                <wp:positionV relativeFrom="paragraph">
                  <wp:posOffset>514936</wp:posOffset>
                </wp:positionV>
                <wp:extent cx="5487670" cy="4269545"/>
                <wp:effectExtent l="0" t="0" r="17780" b="17145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7670" cy="426954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B1E886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>package main</w:t>
                            </w:r>
                          </w:p>
                          <w:p w14:paraId="523254DD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6FEE899C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>import (</w:t>
                            </w:r>
                          </w:p>
                          <w:p w14:paraId="2D221205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"fmt"</w:t>
                            </w:r>
                          </w:p>
                          <w:p w14:paraId="0F1A1679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>)</w:t>
                            </w:r>
                          </w:p>
                          <w:p w14:paraId="76DCCC76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0F9CC707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>func main() {</w:t>
                            </w:r>
                          </w:p>
                          <w:p w14:paraId="0C8C0A46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var parsel, berat_asli, berat, biaya, sisa int</w:t>
                            </w:r>
                          </w:p>
                          <w:p w14:paraId="7372D1C7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fmt.Print("Berat parsel (gram): ")</w:t>
                            </w:r>
                          </w:p>
                          <w:p w14:paraId="16E6C1E5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fmt.Scanln(&amp;berat_asli)</w:t>
                            </w:r>
                          </w:p>
                          <w:p w14:paraId="2DA938BF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parsel = berat_asli / 1000</w:t>
                            </w:r>
                          </w:p>
                          <w:p w14:paraId="4FF2C6F6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berat = berat_asli % 1000</w:t>
                            </w:r>
                          </w:p>
                          <w:p w14:paraId="2FC7A176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fmt.Printf("Detail berat: %d kg + %d gr\n", parsel, berat)</w:t>
                            </w:r>
                          </w:p>
                          <w:p w14:paraId="1889FA65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biaya = parsel * 10000</w:t>
                            </w:r>
                          </w:p>
                          <w:p w14:paraId="0057B5F5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if berat &lt; 500 {</w:t>
                            </w:r>
                          </w:p>
                          <w:p w14:paraId="3FEC337F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sisa = berat * 15</w:t>
                            </w:r>
                          </w:p>
                          <w:p w14:paraId="63807184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 else if berat &gt;= 500 {</w:t>
                            </w:r>
                          </w:p>
                          <w:p w14:paraId="518FD022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sisa = berat * 5</w:t>
                            </w:r>
                          </w:p>
                          <w:p w14:paraId="153099DF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048BBA9C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fmt.Printf("Detail biaya: Rp. %d + Rp. %d \n", biaya, sisa)</w:t>
                            </w:r>
                          </w:p>
                          <w:p w14:paraId="7F82A7CB" w14:textId="77777777" w:rsidR="00902490" w:rsidRPr="00902490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fmt.Printf("Total biaya: Rp. %d", biaya+sisa)</w:t>
                            </w:r>
                          </w:p>
                          <w:p w14:paraId="2EC72DCD" w14:textId="526C0EA1" w:rsidR="00A00996" w:rsidRDefault="00902490" w:rsidP="00902490">
                            <w:pPr>
                              <w:spacing w:line="293" w:lineRule="exact"/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902490">
                              <w:rPr>
                                <w:rFonts w:ascii="Carlito"/>
                                <w:i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88D" id="Textbox 8" o:spid="_x0000_s1029" type="#_x0000_t202" style="position:absolute;left:0;text-align:left;margin-left:106.35pt;margin-top:40.55pt;width:432.1pt;height:336.2pt;z-index:157327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" filled="f" strokeweight=".33864mm">
                <v:path arrowok="t"/>
                <v:textbox inset="0,0,0,0">
                  <w:txbxContent>
                    <w:p w14:paraId="66B1E886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>package main</w:t>
                      </w:r>
                    </w:p>
                    <w:p w14:paraId="523254DD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6FEE899C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>import (</w:t>
                      </w:r>
                    </w:p>
                    <w:p w14:paraId="2D221205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"fmt"</w:t>
                      </w:r>
                    </w:p>
                    <w:p w14:paraId="0F1A1679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>)</w:t>
                      </w:r>
                    </w:p>
                    <w:p w14:paraId="76DCCC76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0F9CC707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>func main() {</w:t>
                      </w:r>
                    </w:p>
                    <w:p w14:paraId="0C8C0A46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var parsel, berat_asli, berat, biaya, sisa int</w:t>
                      </w:r>
                    </w:p>
                    <w:p w14:paraId="7372D1C7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fmt.Print("Berat parsel (gram): ")</w:t>
                      </w:r>
                    </w:p>
                    <w:p w14:paraId="16E6C1E5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fmt.Scanln(&amp;berat_asli)</w:t>
                      </w:r>
                    </w:p>
                    <w:p w14:paraId="2DA938BF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parsel = berat_asli / 1000</w:t>
                      </w:r>
                    </w:p>
                    <w:p w14:paraId="4FF2C6F6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berat = berat_asli % 1000</w:t>
                      </w:r>
                    </w:p>
                    <w:p w14:paraId="2FC7A176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fmt.Printf("Detail berat: %d kg + %d gr\n", parsel, berat)</w:t>
                      </w:r>
                    </w:p>
                    <w:p w14:paraId="1889FA65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biaya = parsel * 10000</w:t>
                      </w:r>
                    </w:p>
                    <w:p w14:paraId="0057B5F5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if berat &lt; 500 {</w:t>
                      </w:r>
                    </w:p>
                    <w:p w14:paraId="3FEC337F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sisa = berat * 15</w:t>
                      </w:r>
                    </w:p>
                    <w:p w14:paraId="63807184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} else if berat &gt;= 500 {</w:t>
                      </w:r>
                    </w:p>
                    <w:p w14:paraId="518FD022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sisa = berat * 5</w:t>
                      </w:r>
                    </w:p>
                    <w:p w14:paraId="153099DF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}</w:t>
                      </w:r>
                    </w:p>
                    <w:p w14:paraId="048BBA9C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fmt.Printf("Detail biaya: Rp. %d + Rp. %d \n", biaya, sisa)</w:t>
                      </w:r>
                    </w:p>
                    <w:p w14:paraId="7F82A7CB" w14:textId="77777777" w:rsidR="00902490" w:rsidRPr="00902490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ab/>
                        <w:t>fmt.Printf("Total biaya: Rp. %d", biaya+sisa)</w:t>
                      </w:r>
                    </w:p>
                    <w:p w14:paraId="2EC72DCD" w14:textId="526C0EA1" w:rsidR="00A00996" w:rsidRDefault="00902490" w:rsidP="00902490">
                      <w:pPr>
                        <w:spacing w:line="293" w:lineRule="exact"/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902490">
                        <w:rPr>
                          <w:rFonts w:ascii="Carlito"/>
                          <w:i/>
                          <w:sz w:val="24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UNGUIDED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(soal</w:t>
      </w:r>
      <w:r>
        <w:rPr>
          <w:spacing w:val="-6"/>
          <w:sz w:val="24"/>
        </w:rPr>
        <w:t xml:space="preserve"> </w:t>
      </w:r>
      <w:r>
        <w:rPr>
          <w:sz w:val="24"/>
        </w:rPr>
        <w:t>tugas,</w:t>
      </w:r>
      <w:r>
        <w:rPr>
          <w:spacing w:val="-6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diberikan) Soal 1</w:t>
      </w:r>
    </w:p>
    <w:p w14:paraId="4D9F54D0" w14:textId="77777777" w:rsidR="00A00996" w:rsidRDefault="00A00996">
      <w:pPr>
        <w:pStyle w:val="BodyText"/>
      </w:pPr>
    </w:p>
    <w:p w14:paraId="74859384" w14:textId="77777777" w:rsidR="00A00996" w:rsidRDefault="00A00996">
      <w:pPr>
        <w:pStyle w:val="BodyText"/>
      </w:pPr>
    </w:p>
    <w:p w14:paraId="437914A2" w14:textId="77777777" w:rsidR="00A00996" w:rsidRDefault="00A00996">
      <w:pPr>
        <w:pStyle w:val="BodyText"/>
      </w:pPr>
    </w:p>
    <w:p w14:paraId="17195110" w14:textId="77777777" w:rsidR="00A00996" w:rsidRDefault="00A00996">
      <w:pPr>
        <w:pStyle w:val="BodyText"/>
      </w:pPr>
    </w:p>
    <w:p w14:paraId="41478DDB" w14:textId="77777777" w:rsidR="00A00996" w:rsidRDefault="00A00996">
      <w:pPr>
        <w:pStyle w:val="BodyText"/>
      </w:pPr>
    </w:p>
    <w:p w14:paraId="7119E97D" w14:textId="77777777" w:rsidR="00A00996" w:rsidRDefault="00A00996">
      <w:pPr>
        <w:pStyle w:val="BodyText"/>
      </w:pPr>
    </w:p>
    <w:p w14:paraId="0A1F65F0" w14:textId="77777777" w:rsidR="00A00996" w:rsidRDefault="00A00996">
      <w:pPr>
        <w:pStyle w:val="BodyText"/>
      </w:pPr>
    </w:p>
    <w:p w14:paraId="71964FAC" w14:textId="77777777" w:rsidR="00A00996" w:rsidRDefault="00A00996">
      <w:pPr>
        <w:pStyle w:val="BodyText"/>
      </w:pPr>
    </w:p>
    <w:p w14:paraId="2E7B6F20" w14:textId="77777777" w:rsidR="00A00996" w:rsidRDefault="00A00996">
      <w:pPr>
        <w:pStyle w:val="BodyText"/>
      </w:pPr>
    </w:p>
    <w:p w14:paraId="5062D8FE" w14:textId="77777777" w:rsidR="00A00996" w:rsidRDefault="00A00996">
      <w:pPr>
        <w:pStyle w:val="BodyText"/>
      </w:pPr>
    </w:p>
    <w:p w14:paraId="7B2B7537" w14:textId="77777777" w:rsidR="00A00996" w:rsidRDefault="00A00996">
      <w:pPr>
        <w:pStyle w:val="BodyText"/>
      </w:pPr>
    </w:p>
    <w:p w14:paraId="4D3CC33A" w14:textId="77777777" w:rsidR="00A00996" w:rsidRDefault="00A00996">
      <w:pPr>
        <w:pStyle w:val="BodyText"/>
      </w:pPr>
    </w:p>
    <w:p w14:paraId="2F1A78D7" w14:textId="77777777" w:rsidR="00A00996" w:rsidRDefault="00A00996">
      <w:pPr>
        <w:pStyle w:val="BodyText"/>
      </w:pPr>
    </w:p>
    <w:p w14:paraId="5DD17722" w14:textId="77777777" w:rsidR="00A00996" w:rsidRDefault="00A00996">
      <w:pPr>
        <w:pStyle w:val="BodyText"/>
        <w:spacing w:before="268"/>
      </w:pPr>
    </w:p>
    <w:p w14:paraId="2542DE3F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02398608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302DA7BC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2EDE35F6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3E7182C2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04E1FE30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14AE2AE4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0BCE84D6" w14:textId="77777777" w:rsidR="007021D2" w:rsidRDefault="007021D2" w:rsidP="00DC10C3">
      <w:pPr>
        <w:pStyle w:val="BodyText"/>
        <w:ind w:left="479"/>
        <w:rPr>
          <w:spacing w:val="-2"/>
        </w:rPr>
      </w:pPr>
    </w:p>
    <w:p w14:paraId="32DDFF9D" w14:textId="4DA29967" w:rsidR="007021D2" w:rsidRDefault="007021D2" w:rsidP="007021D2">
      <w:pPr>
        <w:pStyle w:val="BodyText"/>
        <w:rPr>
          <w:spacing w:val="-2"/>
        </w:rPr>
      </w:pPr>
    </w:p>
    <w:p w14:paraId="6535573C" w14:textId="4ECB9C29" w:rsidR="004D536B" w:rsidRPr="004D536B" w:rsidRDefault="00C21CE7" w:rsidP="004D536B">
      <w:pPr>
        <w:pStyle w:val="BodyText"/>
        <w:ind w:left="479"/>
        <w:rPr>
          <w:spacing w:val="-2"/>
        </w:rPr>
      </w:pPr>
      <w:r>
        <w:rPr>
          <w:spacing w:val="-2"/>
        </w:rPr>
        <w:t>Output</w:t>
      </w:r>
    </w:p>
    <w:p w14:paraId="3396EE4D" w14:textId="21D34157" w:rsidR="00A00996" w:rsidRDefault="00AC1731" w:rsidP="00DC10C3">
      <w:pPr>
        <w:pStyle w:val="BodyText"/>
        <w:ind w:left="479"/>
        <w:rPr>
          <w:spacing w:val="-2"/>
        </w:rPr>
      </w:pPr>
      <w:r w:rsidRPr="00AC1731">
        <w:rPr>
          <w:spacing w:val="-2"/>
        </w:rPr>
        <w:drawing>
          <wp:inline distT="0" distB="0" distL="0" distR="0" wp14:anchorId="7E7BA0A3" wp14:editId="63A78C02">
            <wp:extent cx="6311900" cy="2275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A1B8" w14:textId="6E460B67" w:rsidR="00DC10C3" w:rsidRDefault="00DC10C3" w:rsidP="00DC10C3">
      <w:pPr>
        <w:pStyle w:val="BodyText"/>
        <w:ind w:left="479"/>
      </w:pPr>
    </w:p>
    <w:p w14:paraId="035F2845" w14:textId="46BB518C" w:rsidR="00A00996" w:rsidRPr="00F6034A" w:rsidRDefault="00F6034A" w:rsidP="00F6034A">
      <w:pPr>
        <w:pStyle w:val="BodyText"/>
        <w:ind w:left="479"/>
        <w:rPr>
          <w:lang w:val="en-US"/>
        </w:rPr>
        <w:sectPr w:rsidR="00A00996" w:rsidRPr="00F6034A">
          <w:pgSz w:w="12240" w:h="15840"/>
          <w:pgMar w:top="1820" w:right="660" w:bottom="280" w:left="1640" w:header="720" w:footer="720" w:gutter="0"/>
          <w:cols w:space="720"/>
        </w:sectPr>
      </w:pPr>
      <w:r>
        <w:t>Deskripsi :</w:t>
      </w:r>
      <w:r>
        <w:rPr>
          <w:spacing w:val="40"/>
        </w:rPr>
        <w:t xml:space="preserve"> </w:t>
      </w:r>
      <w:r>
        <w:rPr>
          <w:lang w:val="en-US"/>
        </w:rPr>
        <w:t>P</w:t>
      </w:r>
      <w:r>
        <w:t xml:space="preserve">rogram di atas adalah program untuk </w:t>
      </w:r>
      <w:proofErr w:type="spellStart"/>
      <w:r>
        <w:rPr>
          <w:lang w:val="en-US"/>
        </w:rPr>
        <w:t>menentukan</w:t>
      </w:r>
      <w:proofErr w:type="spellEnd"/>
      <w:r w:rsidR="004D536B">
        <w:rPr>
          <w:lang w:val="en-US"/>
        </w:rPr>
        <w:t xml:space="preserve"> detail </w:t>
      </w:r>
      <w:proofErr w:type="spellStart"/>
      <w:r w:rsidR="004D536B">
        <w:rPr>
          <w:lang w:val="en-US"/>
        </w:rPr>
        <w:t>berat</w:t>
      </w:r>
      <w:proofErr w:type="spellEnd"/>
      <w:r w:rsidR="004D536B">
        <w:rPr>
          <w:lang w:val="en-US"/>
        </w:rPr>
        <w:t xml:space="preserve"> , detail </w:t>
      </w:r>
      <w:proofErr w:type="spellStart"/>
      <w:r w:rsidR="004D536B">
        <w:rPr>
          <w:lang w:val="en-US"/>
        </w:rPr>
        <w:t>biaya</w:t>
      </w:r>
      <w:proofErr w:type="spellEnd"/>
      <w:r w:rsidR="004D536B">
        <w:rPr>
          <w:lang w:val="en-US"/>
        </w:rPr>
        <w:t xml:space="preserve">, dan total </w:t>
      </w:r>
      <w:proofErr w:type="spellStart"/>
      <w:r w:rsidR="004D536B">
        <w:rPr>
          <w:lang w:val="en-US"/>
        </w:rPr>
        <w:t>biaya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dengan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menginput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berat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parsel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dalam</w:t>
      </w:r>
      <w:proofErr w:type="spellEnd"/>
      <w:r w:rsidR="004D536B">
        <w:rPr>
          <w:lang w:val="en-US"/>
        </w:rPr>
        <w:t xml:space="preserve"> gram(gr) </w:t>
      </w:r>
      <w:r w:rsidR="002A5EDA">
        <w:rPr>
          <w:lang w:val="en-US"/>
        </w:rPr>
        <w:t>.</w:t>
      </w:r>
      <w:r>
        <w:rPr>
          <w:lang w:val="en-US"/>
        </w:rPr>
        <w:br/>
      </w:r>
    </w:p>
    <w:p w14:paraId="74988CC5" w14:textId="77777777" w:rsidR="00A00996" w:rsidRDefault="00C21CE7">
      <w:pPr>
        <w:pStyle w:val="BodyText"/>
        <w:spacing w:before="78"/>
        <w:ind w:left="4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26228559" wp14:editId="6DF3CB85">
                <wp:simplePos x="0" y="0"/>
                <wp:positionH relativeFrom="page">
                  <wp:posOffset>1350010</wp:posOffset>
                </wp:positionH>
                <wp:positionV relativeFrom="paragraph">
                  <wp:posOffset>259080</wp:posOffset>
                </wp:positionV>
                <wp:extent cx="5557520" cy="3889375"/>
                <wp:effectExtent l="0" t="0" r="24130" b="158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7520" cy="388937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2B4409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package main</w:t>
                            </w:r>
                          </w:p>
                          <w:p w14:paraId="0EDDE251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</w:p>
                          <w:p w14:paraId="713FF71E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import "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"</w:t>
                            </w:r>
                          </w:p>
                          <w:p w14:paraId="3DF834DB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</w:p>
                          <w:p w14:paraId="7610923E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func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 {</w:t>
                            </w:r>
                          </w:p>
                          <w:p w14:paraId="74C748CF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var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float64</w:t>
                            </w:r>
                          </w:p>
                          <w:p w14:paraId="1C4129CF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var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string</w:t>
                            </w:r>
                          </w:p>
                          <w:p w14:paraId="0AEDA060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fmt.Print</w:t>
                            </w:r>
                            <w:proofErr w:type="spellEnd"/>
                            <w:proofErr w:type="gram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("Nilai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akhir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: ")</w:t>
                            </w:r>
                          </w:p>
                          <w:p w14:paraId="592E42DD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fmt.Scan</w:t>
                            </w:r>
                            <w:proofErr w:type="spellEnd"/>
                            <w:proofErr w:type="gram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(&amp;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</w:t>
                            </w:r>
                          </w:p>
                          <w:p w14:paraId="5EC7F6C5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80 {</w:t>
                            </w:r>
                          </w:p>
                          <w:p w14:paraId="3852BF48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"A"</w:t>
                            </w:r>
                          </w:p>
                          <w:p w14:paraId="5980ED38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72.5 {</w:t>
                            </w:r>
                          </w:p>
                          <w:p w14:paraId="421962CC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"AB"</w:t>
                            </w:r>
                          </w:p>
                          <w:p w14:paraId="62F003B3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65 {</w:t>
                            </w:r>
                          </w:p>
                          <w:p w14:paraId="2CCAD0D5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"B"</w:t>
                            </w:r>
                          </w:p>
                          <w:p w14:paraId="7BBA36F2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57.5 {</w:t>
                            </w:r>
                          </w:p>
                          <w:p w14:paraId="31DACB44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"BC"</w:t>
                            </w:r>
                          </w:p>
                          <w:p w14:paraId="31B4B22A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50 {</w:t>
                            </w:r>
                          </w:p>
                          <w:p w14:paraId="7C23D384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"C"</w:t>
                            </w:r>
                          </w:p>
                          <w:p w14:paraId="05765C21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&gt; 40 {</w:t>
                            </w:r>
                          </w:p>
                          <w:p w14:paraId="28B90421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"D"</w:t>
                            </w:r>
                          </w:p>
                          <w:p w14:paraId="5CE02AEC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 xml:space="preserve">} else if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nam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&lt;= 40 {</w:t>
                            </w:r>
                          </w:p>
                          <w:p w14:paraId="1EDB7DC6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= "E"</w:t>
                            </w:r>
                          </w:p>
                          <w:p w14:paraId="6574C6D4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  <w:t>}</w:t>
                            </w:r>
                          </w:p>
                          <w:p w14:paraId="4BFCB22B" w14:textId="77777777" w:rsidR="00AC1731" w:rsidRPr="00AC1731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fmt.Println</w:t>
                            </w:r>
                            <w:proofErr w:type="spellEnd"/>
                            <w:proofErr w:type="gram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("Nilai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mata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kuliah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 xml:space="preserve">: ", </w:t>
                            </w:r>
                            <w:proofErr w:type="spellStart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nmk</w:t>
                            </w:r>
                            <w:proofErr w:type="spellEnd"/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)</w:t>
                            </w:r>
                          </w:p>
                          <w:p w14:paraId="5F18E5F3" w14:textId="384BFED4" w:rsidR="00A00996" w:rsidRDefault="00AC1731" w:rsidP="00AC1731">
                            <w:pPr>
                              <w:spacing w:line="240" w:lineRule="exact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AC1731">
                              <w:rPr>
                                <w:rFonts w:ascii="Carlito"/>
                                <w:i/>
                                <w:sz w:val="24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8559" id="Textbox 10" o:spid="_x0000_s1030" type="#_x0000_t202" style="position:absolute;left:0;text-align:left;margin-left:106.3pt;margin-top:20.4pt;width:437.6pt;height:306.25pt;z-index:-157240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" filled="f" strokeweight=".96pt">
                <v:path arrowok="t"/>
                <v:textbox inset="0,0,0,0">
                  <w:txbxContent>
                    <w:p w14:paraId="582B4409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package main</w:t>
                      </w:r>
                    </w:p>
                    <w:p w14:paraId="0EDDE251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</w:p>
                    <w:p w14:paraId="713FF71E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import "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"</w:t>
                      </w:r>
                    </w:p>
                    <w:p w14:paraId="3DF834DB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</w:p>
                    <w:p w14:paraId="7610923E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func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gram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main(</w:t>
                      </w:r>
                      <w:proofErr w:type="gram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 {</w:t>
                      </w:r>
                    </w:p>
                    <w:p w14:paraId="74C748CF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var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float64</w:t>
                      </w:r>
                    </w:p>
                    <w:p w14:paraId="1C4129CF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var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string</w:t>
                      </w:r>
                    </w:p>
                    <w:p w14:paraId="0AEDA060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fmt.Print</w:t>
                      </w:r>
                      <w:proofErr w:type="spellEnd"/>
                      <w:proofErr w:type="gram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("Nilai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akhir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mata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kuliah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: ")</w:t>
                      </w:r>
                    </w:p>
                    <w:p w14:paraId="592E42DD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fmt.Scan</w:t>
                      </w:r>
                      <w:proofErr w:type="spellEnd"/>
                      <w:proofErr w:type="gram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(&amp;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</w:t>
                      </w:r>
                    </w:p>
                    <w:p w14:paraId="5EC7F6C5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80 {</w:t>
                      </w:r>
                    </w:p>
                    <w:p w14:paraId="3852BF48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"A"</w:t>
                      </w:r>
                    </w:p>
                    <w:p w14:paraId="5980ED38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72.5 {</w:t>
                      </w:r>
                    </w:p>
                    <w:p w14:paraId="421962CC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"AB"</w:t>
                      </w:r>
                    </w:p>
                    <w:p w14:paraId="62F003B3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65 {</w:t>
                      </w:r>
                    </w:p>
                    <w:p w14:paraId="2CCAD0D5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"B"</w:t>
                      </w:r>
                    </w:p>
                    <w:p w14:paraId="7BBA36F2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57.5 {</w:t>
                      </w:r>
                    </w:p>
                    <w:p w14:paraId="31DACB44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"BC"</w:t>
                      </w:r>
                    </w:p>
                    <w:p w14:paraId="31B4B22A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50 {</w:t>
                      </w:r>
                    </w:p>
                    <w:p w14:paraId="7C23D384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"C"</w:t>
                      </w:r>
                    </w:p>
                    <w:p w14:paraId="05765C21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&gt; 40 {</w:t>
                      </w:r>
                    </w:p>
                    <w:p w14:paraId="28B90421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"D"</w:t>
                      </w:r>
                    </w:p>
                    <w:p w14:paraId="5CE02AEC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 xml:space="preserve">} else if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nam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&lt;= 40 {</w:t>
                      </w:r>
                    </w:p>
                    <w:p w14:paraId="1EDB7DC6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= "E"</w:t>
                      </w:r>
                    </w:p>
                    <w:p w14:paraId="6574C6D4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  <w:t>}</w:t>
                      </w:r>
                    </w:p>
                    <w:p w14:paraId="4BFCB22B" w14:textId="77777777" w:rsidR="00AC1731" w:rsidRPr="00AC1731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  <w:lang w:val="en-ID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ab/>
                      </w:r>
                      <w:proofErr w:type="spellStart"/>
                      <w:proofErr w:type="gram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fmt.Println</w:t>
                      </w:r>
                      <w:proofErr w:type="spellEnd"/>
                      <w:proofErr w:type="gram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("Nilai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mata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kuliah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 xml:space="preserve">: ", </w:t>
                      </w:r>
                      <w:proofErr w:type="spellStart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nmk</w:t>
                      </w:r>
                      <w:proofErr w:type="spellEnd"/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)</w:t>
                      </w:r>
                    </w:p>
                    <w:p w14:paraId="5F18E5F3" w14:textId="384BFED4" w:rsidR="00A00996" w:rsidRDefault="00AC1731" w:rsidP="00AC1731">
                      <w:pPr>
                        <w:spacing w:line="240" w:lineRule="exact"/>
                        <w:rPr>
                          <w:rFonts w:ascii="Carlito"/>
                          <w:i/>
                          <w:sz w:val="24"/>
                        </w:rPr>
                      </w:pPr>
                      <w:r w:rsidRPr="00AC1731">
                        <w:rPr>
                          <w:rFonts w:ascii="Carlito"/>
                          <w:i/>
                          <w:sz w:val="24"/>
                          <w:lang w:val="en-ID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Soal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67576181" w14:textId="15A5F1C9" w:rsidR="00A00996" w:rsidRPr="00AC1731" w:rsidRDefault="00C21CE7" w:rsidP="004D536B">
      <w:pPr>
        <w:pStyle w:val="BodyText"/>
        <w:spacing w:before="150"/>
        <w:ind w:left="479"/>
        <w:rPr>
          <w:spacing w:val="-2"/>
        </w:rPr>
      </w:pPr>
      <w:r>
        <w:rPr>
          <w:spacing w:val="-2"/>
        </w:rPr>
        <w:t>Output</w:t>
      </w:r>
      <w:r w:rsidR="00AC1731">
        <w:rPr>
          <w:spacing w:val="-2"/>
        </w:rPr>
        <w:br/>
      </w:r>
      <w:r w:rsidR="00AC1731" w:rsidRPr="00AC1731">
        <w:rPr>
          <w:spacing w:val="-2"/>
        </w:rPr>
        <w:drawing>
          <wp:inline distT="0" distB="0" distL="0" distR="0" wp14:anchorId="76D0FFE3" wp14:editId="6ACFD7D7">
            <wp:extent cx="6311900" cy="1332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874C" w14:textId="47A16BF4" w:rsidR="00BD7B82" w:rsidRPr="00BD7B82" w:rsidRDefault="00BD7B82" w:rsidP="00902490">
      <w:pPr>
        <w:pStyle w:val="BodyText"/>
        <w:spacing w:before="170"/>
        <w:ind w:right="960" w:firstLine="479"/>
        <w:jc w:val="both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>:</w:t>
      </w:r>
    </w:p>
    <w:p w14:paraId="5E9BDA4E" w14:textId="77777777" w:rsidR="00F2037D" w:rsidRDefault="00902490" w:rsidP="00F2037D">
      <w:pPr>
        <w:pStyle w:val="BodyText"/>
        <w:spacing w:before="170"/>
        <w:ind w:right="960" w:firstLine="479"/>
        <w:jc w:val="both"/>
      </w:pPr>
      <w:r>
        <w:t>a. Jika nam diberikan adalah 80.1, apa keluaran dari program tersebut?</w:t>
      </w:r>
      <w:r w:rsidR="00F2037D">
        <w:rPr>
          <w:lang w:val="en-US"/>
        </w:rPr>
        <w:t>(</w:t>
      </w:r>
      <w:r w:rsidR="00F2037D" w:rsidRPr="00F2037D">
        <w:rPr>
          <w:b/>
          <w:bCs/>
          <w:lang w:val="en-US"/>
        </w:rPr>
        <w:t xml:space="preserve">Nilai </w:t>
      </w:r>
      <w:proofErr w:type="spellStart"/>
      <w:r w:rsidR="00F2037D" w:rsidRPr="00F2037D">
        <w:rPr>
          <w:b/>
          <w:bCs/>
          <w:lang w:val="en-US"/>
        </w:rPr>
        <w:t>mata</w:t>
      </w:r>
      <w:proofErr w:type="spellEnd"/>
      <w:r w:rsidR="00F2037D" w:rsidRPr="00F2037D">
        <w:rPr>
          <w:b/>
          <w:bCs/>
          <w:lang w:val="en-US"/>
        </w:rPr>
        <w:tab/>
      </w:r>
      <w:r w:rsidR="00F2037D" w:rsidRPr="00F2037D">
        <w:rPr>
          <w:b/>
          <w:bCs/>
          <w:lang w:val="en-US"/>
        </w:rPr>
        <w:tab/>
        <w:t xml:space="preserve"> </w:t>
      </w:r>
      <w:proofErr w:type="spellStart"/>
      <w:proofErr w:type="gramStart"/>
      <w:r w:rsidR="00F2037D" w:rsidRPr="00F2037D">
        <w:rPr>
          <w:b/>
          <w:bCs/>
          <w:lang w:val="en-US"/>
        </w:rPr>
        <w:t>kuliah</w:t>
      </w:r>
      <w:proofErr w:type="spellEnd"/>
      <w:r w:rsidR="00F2037D" w:rsidRPr="00F2037D">
        <w:rPr>
          <w:b/>
          <w:bCs/>
          <w:lang w:val="en-US"/>
        </w:rPr>
        <w:t xml:space="preserve"> :</w:t>
      </w:r>
      <w:proofErr w:type="gramEnd"/>
      <w:r w:rsidR="00F2037D" w:rsidRPr="00F2037D">
        <w:rPr>
          <w:b/>
          <w:bCs/>
          <w:lang w:val="en-US"/>
        </w:rPr>
        <w:t xml:space="preserve"> D</w:t>
      </w:r>
      <w:r w:rsidR="00F2037D">
        <w:rPr>
          <w:lang w:val="en-US"/>
        </w:rPr>
        <w:t>)</w:t>
      </w:r>
      <w:r>
        <w:t xml:space="preserve"> </w:t>
      </w:r>
    </w:p>
    <w:p w14:paraId="636D06DF" w14:textId="501E2A48" w:rsidR="00F2037D" w:rsidRDefault="00902490" w:rsidP="00F2037D">
      <w:pPr>
        <w:pStyle w:val="BodyText"/>
        <w:spacing w:before="170"/>
        <w:ind w:right="960" w:firstLine="479"/>
        <w:jc w:val="both"/>
        <w:rPr>
          <w:lang w:val="en-US"/>
        </w:rPr>
      </w:pPr>
      <w:r>
        <w:t>Apakah</w:t>
      </w:r>
      <w:r w:rsidR="00F2037D">
        <w:rPr>
          <w:lang w:val="en-US"/>
        </w:rPr>
        <w:t xml:space="preserve"> </w:t>
      </w:r>
      <w:r>
        <w:t>eksekusi program tersebut sesuai spesifikasi soal?</w:t>
      </w:r>
      <w:r w:rsidR="00F2037D">
        <w:rPr>
          <w:lang w:val="en-US"/>
        </w:rPr>
        <w:t>(</w:t>
      </w:r>
      <w:proofErr w:type="spellStart"/>
      <w:r w:rsidR="00F2037D">
        <w:rPr>
          <w:b/>
          <w:bCs/>
          <w:lang w:val="en-US"/>
        </w:rPr>
        <w:t>Tidak</w:t>
      </w:r>
      <w:proofErr w:type="spellEnd"/>
      <w:r w:rsidR="00F2037D">
        <w:rPr>
          <w:lang w:val="en-US"/>
        </w:rPr>
        <w:t>)</w:t>
      </w:r>
    </w:p>
    <w:p w14:paraId="5F485838" w14:textId="77777777" w:rsidR="00F2037D" w:rsidRDefault="00F2037D" w:rsidP="00F2037D">
      <w:pPr>
        <w:pStyle w:val="BodyText"/>
        <w:spacing w:before="170"/>
        <w:ind w:right="960" w:firstLine="479"/>
        <w:jc w:val="both"/>
        <w:rPr>
          <w:lang w:val="en-US"/>
        </w:rPr>
      </w:pPr>
      <w:r w:rsidRPr="00F2037D">
        <w:rPr>
          <w:lang w:val="en-US"/>
        </w:rPr>
        <w:t xml:space="preserve">b. </w:t>
      </w:r>
      <w:proofErr w:type="spellStart"/>
      <w:r w:rsidRPr="00F2037D">
        <w:rPr>
          <w:lang w:val="en-US"/>
        </w:rPr>
        <w:t>Apa</w:t>
      </w:r>
      <w:proofErr w:type="spellEnd"/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saja</w:t>
      </w:r>
      <w:proofErr w:type="spellEnd"/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kesalahan</w:t>
      </w:r>
      <w:proofErr w:type="spellEnd"/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dari</w:t>
      </w:r>
      <w:proofErr w:type="spellEnd"/>
      <w:r w:rsidRPr="00F2037D">
        <w:rPr>
          <w:lang w:val="en-US"/>
        </w:rPr>
        <w:t xml:space="preserve"> program </w:t>
      </w:r>
      <w:proofErr w:type="spellStart"/>
      <w:r w:rsidRPr="00F2037D">
        <w:rPr>
          <w:lang w:val="en-US"/>
        </w:rPr>
        <w:t>tersebut</w:t>
      </w:r>
      <w:proofErr w:type="spellEnd"/>
      <w:r w:rsidRPr="00F2037D">
        <w:rPr>
          <w:lang w:val="en-US"/>
        </w:rPr>
        <w:t>?</w:t>
      </w:r>
    </w:p>
    <w:p w14:paraId="0CF3D41D" w14:textId="40DC9E08" w:rsidR="00F2037D" w:rsidRDefault="00F2037D" w:rsidP="00F2037D">
      <w:pPr>
        <w:pStyle w:val="BodyText"/>
        <w:spacing w:before="170"/>
        <w:ind w:right="960" w:firstLine="479"/>
        <w:jc w:val="bot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“if” </w:t>
      </w:r>
      <w:proofErr w:type="spellStart"/>
      <w:r w:rsidR="00967055">
        <w:rPr>
          <w:lang w:val="en-US"/>
        </w:rPr>
        <w:t>bertumpuk</w:t>
      </w:r>
      <w:proofErr w:type="spellEnd"/>
    </w:p>
    <w:p w14:paraId="565F4C66" w14:textId="0FD39B88" w:rsidR="00967055" w:rsidRDefault="00F2037D" w:rsidP="00967055">
      <w:pPr>
        <w:pStyle w:val="BodyText"/>
        <w:spacing w:before="170"/>
        <w:ind w:right="960" w:firstLine="479"/>
        <w:jc w:val="both"/>
        <w:rPr>
          <w:lang w:val="en-US"/>
        </w:rPr>
      </w:pPr>
      <w:r>
        <w:rPr>
          <w:lang w:val="en-US"/>
        </w:rPr>
        <w:t>-</w:t>
      </w:r>
      <w:proofErr w:type="spellStart"/>
      <w:r w:rsidR="00967055">
        <w:rPr>
          <w:lang w:val="en-US"/>
        </w:rPr>
        <w:t>Penulisan</w:t>
      </w:r>
      <w:proofErr w:type="spellEnd"/>
      <w:r w:rsidR="00967055">
        <w:rPr>
          <w:lang w:val="en-US"/>
        </w:rPr>
        <w:t xml:space="preserve"> pada </w:t>
      </w:r>
      <w:proofErr w:type="spellStart"/>
      <w:r w:rsidR="00967055">
        <w:rPr>
          <w:lang w:val="en-US"/>
        </w:rPr>
        <w:t>aksi</w:t>
      </w:r>
      <w:proofErr w:type="spellEnd"/>
      <w:r w:rsidR="00967055">
        <w:rPr>
          <w:lang w:val="en-US"/>
        </w:rPr>
        <w:t xml:space="preserve"> “if” yang </w:t>
      </w:r>
      <w:proofErr w:type="spellStart"/>
      <w:r w:rsidR="00967055">
        <w:rPr>
          <w:lang w:val="en-US"/>
        </w:rPr>
        <w:t>seharusnya</w:t>
      </w:r>
      <w:proofErr w:type="spellEnd"/>
      <w:r w:rsidR="00967055">
        <w:rPr>
          <w:lang w:val="en-US"/>
        </w:rPr>
        <w:t xml:space="preserve"> “</w:t>
      </w:r>
      <w:proofErr w:type="spellStart"/>
      <w:r w:rsidR="00967055">
        <w:rPr>
          <w:lang w:val="en-US"/>
        </w:rPr>
        <w:t>nmk</w:t>
      </w:r>
      <w:proofErr w:type="spellEnd"/>
      <w:r w:rsidR="00967055">
        <w:rPr>
          <w:lang w:val="en-US"/>
        </w:rPr>
        <w:t xml:space="preserve">” </w:t>
      </w:r>
      <w:proofErr w:type="spellStart"/>
      <w:r w:rsidR="00967055">
        <w:rPr>
          <w:lang w:val="en-US"/>
        </w:rPr>
        <w:t>ditulis</w:t>
      </w:r>
      <w:proofErr w:type="spellEnd"/>
      <w:r w:rsidR="00967055">
        <w:rPr>
          <w:lang w:val="en-US"/>
        </w:rPr>
        <w:t xml:space="preserve"> “</w:t>
      </w:r>
      <w:proofErr w:type="spellStart"/>
      <w:r w:rsidR="00967055">
        <w:rPr>
          <w:lang w:val="en-US"/>
        </w:rPr>
        <w:t>nam</w:t>
      </w:r>
      <w:proofErr w:type="spellEnd"/>
      <w:r w:rsidR="00967055">
        <w:rPr>
          <w:lang w:val="en-US"/>
        </w:rPr>
        <w:t xml:space="preserve">” </w:t>
      </w:r>
    </w:p>
    <w:p w14:paraId="15347451" w14:textId="009EB1A9" w:rsidR="00967055" w:rsidRDefault="00F2037D" w:rsidP="00F2037D">
      <w:pPr>
        <w:pStyle w:val="BodyText"/>
        <w:spacing w:before="170"/>
        <w:ind w:right="960" w:firstLine="479"/>
        <w:jc w:val="both"/>
        <w:rPr>
          <w:lang w:val="en-US"/>
        </w:rPr>
      </w:pPr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Mengapa</w:t>
      </w:r>
      <w:proofErr w:type="spellEnd"/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demikian</w:t>
      </w:r>
      <w:proofErr w:type="spellEnd"/>
      <w:r w:rsidRPr="00F2037D">
        <w:rPr>
          <w:lang w:val="en-US"/>
        </w:rPr>
        <w:t xml:space="preserve">? </w:t>
      </w:r>
    </w:p>
    <w:p w14:paraId="30E2211B" w14:textId="212BA653" w:rsidR="00967055" w:rsidRDefault="00967055" w:rsidP="00967055">
      <w:pPr>
        <w:pStyle w:val="BodyText"/>
        <w:spacing w:before="170"/>
        <w:ind w:left="479" w:right="960"/>
        <w:jc w:val="bot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“if” </w:t>
      </w:r>
      <w:proofErr w:type="spellStart"/>
      <w:r>
        <w:rPr>
          <w:lang w:val="en-US"/>
        </w:rPr>
        <w:t>bertumpuk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berakibat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terpenuhi,dan</w:t>
      </w:r>
      <w:proofErr w:type="spellEnd"/>
      <w:proofErr w:type="gram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“if”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nmk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ditulis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error</w:t>
      </w:r>
    </w:p>
    <w:p w14:paraId="4D715D7A" w14:textId="77777777" w:rsidR="00967055" w:rsidRDefault="00967055" w:rsidP="00967055">
      <w:pPr>
        <w:pStyle w:val="BodyText"/>
        <w:spacing w:before="170"/>
        <w:ind w:right="960" w:firstLine="479"/>
        <w:jc w:val="both"/>
        <w:rPr>
          <w:lang w:val="en-US"/>
        </w:rPr>
      </w:pPr>
    </w:p>
    <w:p w14:paraId="7714B73C" w14:textId="02C2F1DB" w:rsidR="00902490" w:rsidRDefault="00F2037D" w:rsidP="006B7A75">
      <w:pPr>
        <w:pStyle w:val="BodyText"/>
        <w:spacing w:before="170"/>
        <w:ind w:right="960" w:firstLine="479"/>
        <w:jc w:val="both"/>
        <w:rPr>
          <w:lang w:val="en-US"/>
        </w:rPr>
      </w:pPr>
      <w:proofErr w:type="spellStart"/>
      <w:r w:rsidRPr="00F2037D">
        <w:rPr>
          <w:lang w:val="en-US"/>
        </w:rPr>
        <w:lastRenderedPageBreak/>
        <w:t>Jelaskan</w:t>
      </w:r>
      <w:proofErr w:type="spellEnd"/>
      <w:r w:rsidRPr="00F2037D">
        <w:rPr>
          <w:lang w:val="en-US"/>
        </w:rPr>
        <w:t xml:space="preserve"> </w:t>
      </w:r>
      <w:proofErr w:type="spellStart"/>
      <w:r w:rsidRPr="00F2037D">
        <w:rPr>
          <w:lang w:val="en-US"/>
        </w:rPr>
        <w:t>alur</w:t>
      </w:r>
      <w:proofErr w:type="spellEnd"/>
      <w:r w:rsidR="00967055">
        <w:rPr>
          <w:lang w:val="en-US"/>
        </w:rPr>
        <w:t xml:space="preserve"> </w:t>
      </w:r>
      <w:r w:rsidRPr="00F2037D">
        <w:rPr>
          <w:lang w:val="en-US"/>
        </w:rPr>
        <w:t xml:space="preserve">program </w:t>
      </w:r>
      <w:proofErr w:type="spellStart"/>
      <w:r w:rsidRPr="00F2037D">
        <w:rPr>
          <w:lang w:val="en-US"/>
        </w:rPr>
        <w:t>seharusnya</w:t>
      </w:r>
      <w:proofErr w:type="spellEnd"/>
      <w:r w:rsidRPr="00F2037D">
        <w:rPr>
          <w:lang w:val="en-US"/>
        </w:rPr>
        <w:t>!</w:t>
      </w:r>
    </w:p>
    <w:p w14:paraId="6A84AA69" w14:textId="2CE7F179" w:rsidR="00902490" w:rsidRDefault="006B7A75" w:rsidP="006B7A75">
      <w:pPr>
        <w:pStyle w:val="BodyText"/>
        <w:spacing w:before="170"/>
        <w:ind w:left="479" w:right="960"/>
        <w:jc w:val="both"/>
      </w:pP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“if” </w:t>
      </w:r>
      <w:proofErr w:type="spellStart"/>
      <w:r>
        <w:rPr>
          <w:lang w:val="en-US"/>
        </w:rPr>
        <w:t>bertumpuk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“else-if</w:t>
      </w:r>
      <w:proofErr w:type="gramStart"/>
      <w:r>
        <w:rPr>
          <w:lang w:val="en-US"/>
        </w:rPr>
        <w:t>”,</w:t>
      </w:r>
      <w:proofErr w:type="spellStart"/>
      <w:r>
        <w:rPr>
          <w:lang w:val="en-US"/>
        </w:rPr>
        <w:t>sehingga</w:t>
      </w:r>
      <w:proofErr w:type="spellEnd"/>
      <w:proofErr w:type="gram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menggani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nmk</w:t>
      </w:r>
      <w:proofErr w:type="spellEnd"/>
      <w:r>
        <w:rPr>
          <w:lang w:val="en-US"/>
        </w:rPr>
        <w:t xml:space="preserve">” pada </w:t>
      </w:r>
      <w:proofErr w:type="spellStart"/>
      <w:r>
        <w:rPr>
          <w:lang w:val="en-US"/>
        </w:rPr>
        <w:t>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“if” dan “else-if”</w:t>
      </w:r>
    </w:p>
    <w:p w14:paraId="45B7F0FF" w14:textId="77777777" w:rsidR="006B7A75" w:rsidRPr="006B7A75" w:rsidRDefault="006B7A75" w:rsidP="006B7A75">
      <w:pPr>
        <w:pStyle w:val="BodyText"/>
        <w:spacing w:before="170"/>
        <w:ind w:left="479" w:right="960"/>
        <w:jc w:val="both"/>
        <w:rPr>
          <w:lang w:val="en-US"/>
        </w:rPr>
      </w:pPr>
      <w:r w:rsidRPr="006B7A75">
        <w:rPr>
          <w:lang w:val="en-US"/>
        </w:rPr>
        <w:t xml:space="preserve">c. </w:t>
      </w:r>
      <w:proofErr w:type="spellStart"/>
      <w:r w:rsidRPr="006B7A75">
        <w:rPr>
          <w:lang w:val="en-US"/>
        </w:rPr>
        <w:t>Perbaiki</w:t>
      </w:r>
      <w:proofErr w:type="spellEnd"/>
      <w:r w:rsidRPr="006B7A75">
        <w:rPr>
          <w:lang w:val="en-US"/>
        </w:rPr>
        <w:t xml:space="preserve"> program </w:t>
      </w:r>
      <w:proofErr w:type="spellStart"/>
      <w:r w:rsidRPr="006B7A75">
        <w:rPr>
          <w:lang w:val="en-US"/>
        </w:rPr>
        <w:t>tersebut</w:t>
      </w:r>
      <w:proofErr w:type="spellEnd"/>
      <w:r w:rsidRPr="006B7A75">
        <w:rPr>
          <w:lang w:val="en-US"/>
        </w:rPr>
        <w:t xml:space="preserve">! </w:t>
      </w:r>
      <w:proofErr w:type="spellStart"/>
      <w:r w:rsidRPr="006B7A75">
        <w:rPr>
          <w:lang w:val="en-US"/>
        </w:rPr>
        <w:t>Ujilah</w:t>
      </w:r>
      <w:proofErr w:type="spellEnd"/>
      <w:r w:rsidRPr="006B7A75">
        <w:rPr>
          <w:lang w:val="en-US"/>
        </w:rPr>
        <w:t xml:space="preserve"> </w:t>
      </w:r>
      <w:proofErr w:type="spellStart"/>
      <w:r w:rsidRPr="006B7A75">
        <w:rPr>
          <w:lang w:val="en-US"/>
        </w:rPr>
        <w:t>dengan</w:t>
      </w:r>
      <w:proofErr w:type="spellEnd"/>
      <w:r w:rsidRPr="006B7A75">
        <w:rPr>
          <w:lang w:val="en-US"/>
        </w:rPr>
        <w:t xml:space="preserve"> </w:t>
      </w:r>
      <w:proofErr w:type="spellStart"/>
      <w:r w:rsidRPr="006B7A75">
        <w:rPr>
          <w:lang w:val="en-US"/>
        </w:rPr>
        <w:t>masukan</w:t>
      </w:r>
      <w:proofErr w:type="spellEnd"/>
      <w:r w:rsidRPr="006B7A75">
        <w:rPr>
          <w:lang w:val="en-US"/>
        </w:rPr>
        <w:t xml:space="preserve">: </w:t>
      </w:r>
      <w:r w:rsidRPr="006B7A75">
        <w:rPr>
          <w:b/>
          <w:bCs/>
          <w:lang w:val="en-US"/>
        </w:rPr>
        <w:t>93.5</w:t>
      </w:r>
      <w:r w:rsidRPr="006B7A75">
        <w:rPr>
          <w:lang w:val="en-US"/>
        </w:rPr>
        <w:t xml:space="preserve">; </w:t>
      </w:r>
      <w:r w:rsidRPr="006B7A75">
        <w:rPr>
          <w:b/>
          <w:bCs/>
          <w:lang w:val="en-US"/>
        </w:rPr>
        <w:t>70.6</w:t>
      </w:r>
      <w:r w:rsidRPr="006B7A75">
        <w:rPr>
          <w:lang w:val="en-US"/>
        </w:rPr>
        <w:t xml:space="preserve">; dan </w:t>
      </w:r>
      <w:r w:rsidRPr="006B7A75">
        <w:rPr>
          <w:b/>
          <w:bCs/>
          <w:lang w:val="en-US"/>
        </w:rPr>
        <w:t>49.5</w:t>
      </w:r>
      <w:r w:rsidRPr="006B7A75">
        <w:rPr>
          <w:lang w:val="en-US"/>
        </w:rPr>
        <w:t>.</w:t>
      </w:r>
    </w:p>
    <w:p w14:paraId="77A924D7" w14:textId="615F8FCE" w:rsidR="004D536B" w:rsidRDefault="006B7A75" w:rsidP="004D536B">
      <w:pPr>
        <w:pStyle w:val="BodyText"/>
        <w:spacing w:before="170"/>
        <w:ind w:left="479" w:right="960"/>
        <w:jc w:val="both"/>
        <w:rPr>
          <w:lang w:val="en-US"/>
        </w:rPr>
      </w:pPr>
      <w:proofErr w:type="spellStart"/>
      <w:r w:rsidRPr="006B7A75">
        <w:rPr>
          <w:lang w:val="en-US"/>
        </w:rPr>
        <w:t>Seharusnya</w:t>
      </w:r>
      <w:proofErr w:type="spellEnd"/>
      <w:r w:rsidRPr="006B7A75">
        <w:rPr>
          <w:lang w:val="en-US"/>
        </w:rPr>
        <w:t xml:space="preserve"> </w:t>
      </w:r>
      <w:proofErr w:type="spellStart"/>
      <w:r w:rsidRPr="006B7A75">
        <w:rPr>
          <w:lang w:val="en-US"/>
        </w:rPr>
        <w:t>keluaran</w:t>
      </w:r>
      <w:proofErr w:type="spellEnd"/>
      <w:r w:rsidRPr="006B7A75">
        <w:rPr>
          <w:lang w:val="en-US"/>
        </w:rPr>
        <w:t xml:space="preserve"> yang </w:t>
      </w:r>
      <w:proofErr w:type="spellStart"/>
      <w:r w:rsidRPr="006B7A75">
        <w:rPr>
          <w:lang w:val="en-US"/>
        </w:rPr>
        <w:t>diperoleh</w:t>
      </w:r>
      <w:proofErr w:type="spellEnd"/>
      <w:r w:rsidRPr="006B7A75">
        <w:rPr>
          <w:lang w:val="en-US"/>
        </w:rPr>
        <w:t xml:space="preserve"> </w:t>
      </w:r>
      <w:proofErr w:type="spellStart"/>
      <w:r w:rsidRPr="006B7A75">
        <w:rPr>
          <w:lang w:val="en-US"/>
        </w:rPr>
        <w:t>adalah</w:t>
      </w:r>
      <w:proofErr w:type="spellEnd"/>
      <w:r w:rsidRPr="006B7A75">
        <w:rPr>
          <w:lang w:val="en-US"/>
        </w:rPr>
        <w:t xml:space="preserve"> ‘A’, ‘B’, dan ‘D’.</w:t>
      </w:r>
    </w:p>
    <w:p w14:paraId="2A1CC215" w14:textId="4ED0BD36" w:rsidR="004D536B" w:rsidRDefault="004D536B" w:rsidP="004D536B">
      <w:pPr>
        <w:pStyle w:val="BodyText"/>
        <w:spacing w:before="170"/>
        <w:ind w:left="479" w:right="960"/>
        <w:jc w:val="both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rogram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</w:p>
    <w:p w14:paraId="14E03294" w14:textId="6B78CAA0" w:rsidR="004D536B" w:rsidRPr="004D536B" w:rsidRDefault="004D536B" w:rsidP="004D536B">
      <w:pPr>
        <w:pStyle w:val="BodyText"/>
        <w:spacing w:before="170"/>
        <w:ind w:left="479" w:right="960"/>
        <w:jc w:val="both"/>
        <w:rPr>
          <w:lang w:val="en-US"/>
        </w:rPr>
      </w:pPr>
      <w:r w:rsidRPr="006B7A75">
        <w:rPr>
          <w:lang w:val="en-US"/>
        </w:rPr>
        <w:drawing>
          <wp:inline distT="0" distB="0" distL="0" distR="0" wp14:anchorId="7DBEA96F" wp14:editId="7419859C">
            <wp:extent cx="6311900" cy="551324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7904" cy="55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Program </w:t>
      </w:r>
      <w:proofErr w:type="spellStart"/>
      <w:r>
        <w:rPr>
          <w:lang w:val="en-US"/>
        </w:rPr>
        <w:t>sesudah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diperbaki</w:t>
      </w:r>
      <w:proofErr w:type="spellEnd"/>
    </w:p>
    <w:p w14:paraId="53C8F61C" w14:textId="12279DDF" w:rsidR="006B7A75" w:rsidRDefault="004D536B" w:rsidP="00D52E0B">
      <w:pPr>
        <w:pStyle w:val="BodyText"/>
        <w:spacing w:before="170"/>
        <w:ind w:left="479" w:right="960"/>
        <w:jc w:val="both"/>
        <w:rPr>
          <w:lang w:val="en-US"/>
        </w:rPr>
      </w:pPr>
      <w:r w:rsidRPr="00AC1731">
        <w:rPr>
          <w:spacing w:val="-2"/>
        </w:rPr>
        <w:drawing>
          <wp:inline distT="0" distB="0" distL="0" distR="0" wp14:anchorId="0DCB68C3" wp14:editId="7A8AA32C">
            <wp:extent cx="6311900" cy="13322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13BA" w14:textId="49D0461D" w:rsidR="006B7A75" w:rsidRDefault="004D536B" w:rsidP="004D536B">
      <w:pPr>
        <w:pStyle w:val="BodyText"/>
        <w:spacing w:before="170"/>
        <w:ind w:left="479" w:right="960"/>
        <w:jc w:val="both"/>
        <w:rPr>
          <w:lang w:val="en-US"/>
        </w:rPr>
      </w:pPr>
      <w:r>
        <w:t>Deskripsi</w:t>
      </w:r>
      <w:r>
        <w:rPr>
          <w:spacing w:val="-5"/>
        </w:rPr>
        <w:t xml:space="preserve"> </w:t>
      </w:r>
      <w:r>
        <w:t>: Program di atas dibuat untuk men</w:t>
      </w:r>
      <w:proofErr w:type="spellStart"/>
      <w:r>
        <w:rPr>
          <w:lang w:val="en-US"/>
        </w:rPr>
        <w:t>entukan</w:t>
      </w:r>
      <w:proofErr w:type="spellEnd"/>
      <w:r>
        <w:rPr>
          <w:lang w:val="en-US"/>
        </w:rPr>
        <w:t xml:space="preserve"> </w:t>
      </w:r>
      <w:proofErr w:type="spellStart"/>
      <w:r w:rsidRPr="004D536B">
        <w:rPr>
          <w:lang w:val="en-US"/>
        </w:rPr>
        <w:t>nilai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akhir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mata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kuliah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ke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dalam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kategori</w:t>
      </w:r>
      <w:proofErr w:type="spellEnd"/>
      <w:r w:rsidRPr="004D536B">
        <w:rPr>
          <w:lang w:val="en-US"/>
        </w:rPr>
        <w:t xml:space="preserve"> </w:t>
      </w:r>
      <w:proofErr w:type="spellStart"/>
      <w:r w:rsidRPr="004D536B">
        <w:rPr>
          <w:lang w:val="en-US"/>
        </w:rPr>
        <w:t>huruf</w:t>
      </w:r>
      <w:proofErr w:type="spellEnd"/>
    </w:p>
    <w:p w14:paraId="298AB43B" w14:textId="4931144C" w:rsidR="006B7A75" w:rsidRDefault="006B7A75" w:rsidP="00D52E0B">
      <w:pPr>
        <w:pStyle w:val="BodyText"/>
        <w:spacing w:before="170"/>
        <w:ind w:left="479" w:right="960"/>
        <w:jc w:val="both"/>
        <w:rPr>
          <w:lang w:val="en-US"/>
        </w:rPr>
      </w:pPr>
    </w:p>
    <w:p w14:paraId="7AE491C8" w14:textId="3A76054D" w:rsidR="006B7A75" w:rsidRPr="002A5EDA" w:rsidRDefault="006B7A75" w:rsidP="00D52E0B">
      <w:pPr>
        <w:pStyle w:val="BodyText"/>
        <w:spacing w:before="170"/>
        <w:ind w:left="479" w:right="960"/>
        <w:jc w:val="both"/>
        <w:rPr>
          <w:lang w:val="en-US"/>
        </w:rPr>
      </w:pPr>
    </w:p>
    <w:p w14:paraId="7C3DE417" w14:textId="77777777" w:rsidR="00A00996" w:rsidRDefault="00A00996">
      <w:pPr>
        <w:jc w:val="both"/>
        <w:sectPr w:rsidR="00A00996">
          <w:pgSz w:w="12240" w:h="15840"/>
          <w:pgMar w:top="1320" w:right="660" w:bottom="280" w:left="1640" w:header="720" w:footer="720" w:gutter="0"/>
          <w:cols w:space="720"/>
        </w:sectPr>
      </w:pPr>
    </w:p>
    <w:p w14:paraId="6D64534B" w14:textId="38D33D05" w:rsidR="00A00996" w:rsidRDefault="006B7A75">
      <w:pPr>
        <w:pStyle w:val="BodyText"/>
        <w:spacing w:before="78"/>
        <w:ind w:left="47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3472" behindDoc="1" locked="0" layoutInCell="1" allowOverlap="1" wp14:anchorId="74190517" wp14:editId="7BF20FF3">
                <wp:simplePos x="0" y="0"/>
                <wp:positionH relativeFrom="page">
                  <wp:posOffset>1350010</wp:posOffset>
                </wp:positionH>
                <wp:positionV relativeFrom="paragraph">
                  <wp:posOffset>259080</wp:posOffset>
                </wp:positionV>
                <wp:extent cx="5260975" cy="4508500"/>
                <wp:effectExtent l="0" t="0" r="15875" b="2540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60975" cy="4508500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F9CFEC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>package main</w:t>
                            </w:r>
                          </w:p>
                          <w:p w14:paraId="69AA949B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5013F286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>import "fmt"</w:t>
                            </w:r>
                          </w:p>
                          <w:p w14:paraId="284BCDF5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7F28EA38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>func main() {</w:t>
                            </w:r>
                          </w:p>
                          <w:p w14:paraId="5FAE6BB7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var x int</w:t>
                            </w:r>
                          </w:p>
                          <w:p w14:paraId="4167319C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fmt.Print("Bilangan:")</w:t>
                            </w:r>
                          </w:p>
                          <w:p w14:paraId="2EE6F741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fmt.Scanln(&amp;x)</w:t>
                            </w:r>
                          </w:p>
                          <w:p w14:paraId="6DA83A53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fmt.Printf("Faktor: ")</w:t>
                            </w:r>
                          </w:p>
                          <w:p w14:paraId="69D26774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for i := 1; i &lt;= x; i++ {</w:t>
                            </w:r>
                          </w:p>
                          <w:p w14:paraId="47D7BD29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if x%i == 0 {</w:t>
                            </w:r>
                          </w:p>
                          <w:p w14:paraId="3A809693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fmt.Print(i, " ")</w:t>
                            </w:r>
                          </w:p>
                          <w:p w14:paraId="721D6695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CF55285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1A6BA3D7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2E793BC2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fmt.Print("\n")</w:t>
                            </w:r>
                          </w:p>
                          <w:p w14:paraId="7BF65458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</w:p>
                          <w:p w14:paraId="340EB020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if x%2 == 0 || x%3 == 0 || x%5 == 0 || x%7 == 0 &amp;&amp; x != 1 &amp;&amp; x != 2 &amp;&amp; x != 3 &amp;&amp; x != 5 &amp;&amp; x != 7 {</w:t>
                            </w:r>
                          </w:p>
                          <w:p w14:paraId="328794B7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fmt.Println("false")</w:t>
                            </w:r>
                          </w:p>
                          <w:p w14:paraId="16610933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 else {</w:t>
                            </w:r>
                          </w:p>
                          <w:p w14:paraId="23AA9F67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</w: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fmt.Println("true")</w:t>
                            </w:r>
                          </w:p>
                          <w:p w14:paraId="63B1FCE5" w14:textId="77777777" w:rsidR="00CD49CB" w:rsidRPr="00CD49CB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ab/>
                              <w:t>}</w:t>
                            </w:r>
                          </w:p>
                          <w:p w14:paraId="6B84AC25" w14:textId="3E3FCC29" w:rsidR="00A00996" w:rsidRDefault="00CD49CB" w:rsidP="00CD49CB">
                            <w:pPr>
                              <w:ind w:left="91"/>
                              <w:rPr>
                                <w:rFonts w:ascii="Carlito"/>
                                <w:i/>
                                <w:sz w:val="24"/>
                              </w:rPr>
                            </w:pPr>
                            <w:r w:rsidRPr="00CD49CB">
                              <w:rPr>
                                <w:rFonts w:ascii="Carlito"/>
                                <w:i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90517" id="Textbox 12" o:spid="_x0000_s1031" type="#_x0000_t202" style="position:absolute;left:0;text-align:left;margin-left:106.3pt;margin-top:20.4pt;width:414.25pt;height:35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" filled="f" strokeweight=".33864mm">
                <v:path arrowok="t"/>
                <v:textbox inset="0,0,0,0">
                  <w:txbxContent>
                    <w:p w14:paraId="6BF9CFEC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>package main</w:t>
                      </w:r>
                    </w:p>
                    <w:p w14:paraId="69AA949B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5013F286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>import "fmt"</w:t>
                      </w:r>
                    </w:p>
                    <w:p w14:paraId="284BCDF5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7F28EA38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>func main() {</w:t>
                      </w:r>
                    </w:p>
                    <w:p w14:paraId="5FAE6BB7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var x int</w:t>
                      </w:r>
                    </w:p>
                    <w:p w14:paraId="4167319C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fmt.Print("Bilangan:")</w:t>
                      </w:r>
                    </w:p>
                    <w:p w14:paraId="2EE6F741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fmt.Scanln(&amp;x)</w:t>
                      </w:r>
                    </w:p>
                    <w:p w14:paraId="6DA83A53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fmt.Printf("Faktor: ")</w:t>
                      </w:r>
                    </w:p>
                    <w:p w14:paraId="69D26774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for i := 1; i &lt;= x; i++ {</w:t>
                      </w:r>
                    </w:p>
                    <w:p w14:paraId="47D7BD29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if x%i == 0 {</w:t>
                      </w:r>
                    </w:p>
                    <w:p w14:paraId="3A809693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fmt.Print(i, " ")</w:t>
                      </w:r>
                    </w:p>
                    <w:p w14:paraId="721D6695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}</w:t>
                      </w:r>
                    </w:p>
                    <w:p w14:paraId="6CF55285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}</w:t>
                      </w:r>
                    </w:p>
                    <w:p w14:paraId="1A6BA3D7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2E793BC2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fmt.Print("\n")</w:t>
                      </w:r>
                    </w:p>
                    <w:p w14:paraId="7BF65458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</w:p>
                    <w:p w14:paraId="340EB020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if x%2 == 0 || x%3 == 0 || x%5 == 0 || x%7 == 0 &amp;&amp; x != 1 &amp;&amp; x != 2 &amp;&amp; x != 3 &amp;&amp; x != 5 &amp;&amp; x != 7 {</w:t>
                      </w:r>
                    </w:p>
                    <w:p w14:paraId="328794B7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fmt.Println("false")</w:t>
                      </w:r>
                    </w:p>
                    <w:p w14:paraId="16610933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} else {</w:t>
                      </w:r>
                    </w:p>
                    <w:p w14:paraId="23AA9F67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</w: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fmt.Println("true")</w:t>
                      </w:r>
                    </w:p>
                    <w:p w14:paraId="63B1FCE5" w14:textId="77777777" w:rsidR="00CD49CB" w:rsidRPr="00CD49CB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ab/>
                        <w:t>}</w:t>
                      </w:r>
                    </w:p>
                    <w:p w14:paraId="6B84AC25" w14:textId="3E3FCC29" w:rsidR="00A00996" w:rsidRDefault="00CD49CB" w:rsidP="00CD49CB">
                      <w:pPr>
                        <w:ind w:left="91"/>
                        <w:rPr>
                          <w:rFonts w:ascii="Carlito"/>
                          <w:i/>
                          <w:sz w:val="24"/>
                        </w:rPr>
                      </w:pPr>
                      <w:r w:rsidRPr="00CD49CB">
                        <w:rPr>
                          <w:rFonts w:ascii="Carlito"/>
                          <w:i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21CE7">
        <w:t>Soal</w:t>
      </w:r>
      <w:r w:rsidR="00C21CE7">
        <w:rPr>
          <w:spacing w:val="-1"/>
        </w:rPr>
        <w:t xml:space="preserve"> </w:t>
      </w:r>
      <w:r w:rsidR="00C21CE7">
        <w:rPr>
          <w:spacing w:val="-10"/>
        </w:rPr>
        <w:t>3</w:t>
      </w:r>
    </w:p>
    <w:p w14:paraId="3CDC57B6" w14:textId="77777777" w:rsidR="00A00996" w:rsidRDefault="00C21CE7">
      <w:pPr>
        <w:pStyle w:val="BodyText"/>
        <w:spacing w:before="150"/>
        <w:ind w:left="479"/>
        <w:rPr>
          <w:spacing w:val="-2"/>
        </w:rPr>
      </w:pPr>
      <w:r>
        <w:rPr>
          <w:spacing w:val="-2"/>
        </w:rPr>
        <w:t>Output</w:t>
      </w:r>
    </w:p>
    <w:p w14:paraId="4BA132E5" w14:textId="661FB79C" w:rsidR="00DC10C3" w:rsidRDefault="00CD49CB">
      <w:pPr>
        <w:pStyle w:val="BodyText"/>
        <w:spacing w:before="150"/>
        <w:ind w:left="479"/>
      </w:pPr>
      <w:r w:rsidRPr="00CD49CB">
        <w:drawing>
          <wp:inline distT="0" distB="0" distL="0" distR="0" wp14:anchorId="69D3BC54" wp14:editId="493FC23A">
            <wp:extent cx="6311900" cy="11798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782" w14:textId="12B9E829" w:rsidR="00A00996" w:rsidRDefault="00A00996">
      <w:pPr>
        <w:pStyle w:val="BodyText"/>
        <w:spacing w:before="10"/>
        <w:rPr>
          <w:sz w:val="13"/>
        </w:rPr>
      </w:pPr>
    </w:p>
    <w:p w14:paraId="0C77BB20" w14:textId="68C5195A" w:rsidR="00DC10C3" w:rsidRPr="004D536B" w:rsidRDefault="00C21CE7" w:rsidP="00594B17">
      <w:pPr>
        <w:pStyle w:val="BodyText"/>
        <w:spacing w:before="182"/>
        <w:ind w:left="479" w:right="967"/>
        <w:jc w:val="both"/>
        <w:rPr>
          <w:lang w:val="en-US"/>
        </w:rPr>
      </w:pPr>
      <w:r>
        <w:t>Deskripsi</w:t>
      </w:r>
      <w:r>
        <w:rPr>
          <w:spacing w:val="-15"/>
        </w:rPr>
        <w:t xml:space="preserve"> </w:t>
      </w:r>
      <w:r w:rsidR="00D52E0B">
        <w:t xml:space="preserve">: Program di atas dibuat </w:t>
      </w:r>
      <w:proofErr w:type="spellStart"/>
      <w:r w:rsidR="004D536B">
        <w:rPr>
          <w:lang w:val="en-US"/>
        </w:rPr>
        <w:t>untuk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menganalisis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faktor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bilangan</w:t>
      </w:r>
      <w:proofErr w:type="spellEnd"/>
      <w:r w:rsidR="004D536B">
        <w:rPr>
          <w:lang w:val="en-US"/>
        </w:rPr>
        <w:t xml:space="preserve"> dan </w:t>
      </w:r>
      <w:proofErr w:type="spellStart"/>
      <w:r w:rsidR="004D536B">
        <w:rPr>
          <w:lang w:val="en-US"/>
        </w:rPr>
        <w:t>bilangan</w:t>
      </w:r>
      <w:proofErr w:type="spellEnd"/>
      <w:r w:rsidR="004D536B">
        <w:rPr>
          <w:lang w:val="en-US"/>
        </w:rPr>
        <w:t xml:space="preserve"> prima </w:t>
      </w:r>
      <w:proofErr w:type="spellStart"/>
      <w:r w:rsidR="004D536B">
        <w:rPr>
          <w:lang w:val="en-US"/>
        </w:rPr>
        <w:t>dalam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bentuk</w:t>
      </w:r>
      <w:proofErr w:type="spellEnd"/>
      <w:r w:rsidR="004D536B">
        <w:rPr>
          <w:lang w:val="en-US"/>
        </w:rPr>
        <w:t xml:space="preserve"> </w:t>
      </w:r>
      <w:proofErr w:type="spellStart"/>
      <w:r w:rsidR="004D536B">
        <w:rPr>
          <w:lang w:val="en-US"/>
        </w:rPr>
        <w:t>bolean</w:t>
      </w:r>
      <w:proofErr w:type="spellEnd"/>
    </w:p>
    <w:sectPr w:rsidR="00DC10C3" w:rsidRPr="004D536B">
      <w:pgSz w:w="12240" w:h="15840"/>
      <w:pgMar w:top="1320" w:right="6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11634"/>
    <w:multiLevelType w:val="hybridMultilevel"/>
    <w:tmpl w:val="F54E75D0"/>
    <w:lvl w:ilvl="0" w:tplc="2D544D86">
      <w:start w:val="1"/>
      <w:numFmt w:val="upperLetter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60C4D17E">
      <w:numFmt w:val="bullet"/>
      <w:lvlText w:val="•"/>
      <w:lvlJc w:val="left"/>
      <w:pPr>
        <w:ind w:left="1426" w:hanging="360"/>
      </w:pPr>
      <w:rPr>
        <w:rFonts w:hint="default"/>
        <w:lang w:val="id" w:eastAsia="en-US" w:bidi="ar-SA"/>
      </w:rPr>
    </w:lvl>
    <w:lvl w:ilvl="2" w:tplc="45CE61F6">
      <w:numFmt w:val="bullet"/>
      <w:lvlText w:val="•"/>
      <w:lvlJc w:val="left"/>
      <w:pPr>
        <w:ind w:left="2372" w:hanging="360"/>
      </w:pPr>
      <w:rPr>
        <w:rFonts w:hint="default"/>
        <w:lang w:val="id" w:eastAsia="en-US" w:bidi="ar-SA"/>
      </w:rPr>
    </w:lvl>
    <w:lvl w:ilvl="3" w:tplc="9E5E0B80">
      <w:numFmt w:val="bullet"/>
      <w:lvlText w:val="•"/>
      <w:lvlJc w:val="left"/>
      <w:pPr>
        <w:ind w:left="3318" w:hanging="360"/>
      </w:pPr>
      <w:rPr>
        <w:rFonts w:hint="default"/>
        <w:lang w:val="id" w:eastAsia="en-US" w:bidi="ar-SA"/>
      </w:rPr>
    </w:lvl>
    <w:lvl w:ilvl="4" w:tplc="ACEC61C2">
      <w:numFmt w:val="bullet"/>
      <w:lvlText w:val="•"/>
      <w:lvlJc w:val="left"/>
      <w:pPr>
        <w:ind w:left="4264" w:hanging="360"/>
      </w:pPr>
      <w:rPr>
        <w:rFonts w:hint="default"/>
        <w:lang w:val="id" w:eastAsia="en-US" w:bidi="ar-SA"/>
      </w:rPr>
    </w:lvl>
    <w:lvl w:ilvl="5" w:tplc="E99A4B2C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29A86776">
      <w:numFmt w:val="bullet"/>
      <w:lvlText w:val="•"/>
      <w:lvlJc w:val="left"/>
      <w:pPr>
        <w:ind w:left="6156" w:hanging="360"/>
      </w:pPr>
      <w:rPr>
        <w:rFonts w:hint="default"/>
        <w:lang w:val="id" w:eastAsia="en-US" w:bidi="ar-SA"/>
      </w:rPr>
    </w:lvl>
    <w:lvl w:ilvl="7" w:tplc="71F8A554">
      <w:numFmt w:val="bullet"/>
      <w:lvlText w:val="•"/>
      <w:lvlJc w:val="left"/>
      <w:pPr>
        <w:ind w:left="7102" w:hanging="360"/>
      </w:pPr>
      <w:rPr>
        <w:rFonts w:hint="default"/>
        <w:lang w:val="id" w:eastAsia="en-US" w:bidi="ar-SA"/>
      </w:rPr>
    </w:lvl>
    <w:lvl w:ilvl="8" w:tplc="0F963FCA">
      <w:numFmt w:val="bullet"/>
      <w:lvlText w:val="•"/>
      <w:lvlJc w:val="left"/>
      <w:pPr>
        <w:ind w:left="804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996"/>
    <w:rsid w:val="00191800"/>
    <w:rsid w:val="001F36FE"/>
    <w:rsid w:val="002A5EDA"/>
    <w:rsid w:val="002D27A1"/>
    <w:rsid w:val="004D536B"/>
    <w:rsid w:val="00594B17"/>
    <w:rsid w:val="00612A05"/>
    <w:rsid w:val="006B7A75"/>
    <w:rsid w:val="007021D2"/>
    <w:rsid w:val="00902490"/>
    <w:rsid w:val="00967055"/>
    <w:rsid w:val="009D2A71"/>
    <w:rsid w:val="00A00996"/>
    <w:rsid w:val="00AC1731"/>
    <w:rsid w:val="00B04AF6"/>
    <w:rsid w:val="00B37338"/>
    <w:rsid w:val="00B92850"/>
    <w:rsid w:val="00BD7B82"/>
    <w:rsid w:val="00C21CE7"/>
    <w:rsid w:val="00CD49CB"/>
    <w:rsid w:val="00D52E0B"/>
    <w:rsid w:val="00DC10C3"/>
    <w:rsid w:val="00EB76E2"/>
    <w:rsid w:val="00F2037D"/>
    <w:rsid w:val="00F6034A"/>
    <w:rsid w:val="00F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1515"/>
  <w15:docId w15:val="{E66D4995-1C1F-4FC2-A85A-0735FAB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9" w:right="326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C1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ACHMAD ZULVAN NUR HAKIM</cp:lastModifiedBy>
  <cp:revision>7</cp:revision>
  <cp:lastPrinted>2024-11-23T11:36:00Z</cp:lastPrinted>
  <dcterms:created xsi:type="dcterms:W3CDTF">2024-10-23T12:18:00Z</dcterms:created>
  <dcterms:modified xsi:type="dcterms:W3CDTF">2024-11-23T11:36:00Z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2024-10-23T00:00:00Z</vt:filetime>
  </property>
  <property fmtid="{D5CDD505-2E9C-101B-9397-08002B2CF9AE}" pid="5" name="Producer">
    <vt:lpwstr>3-Heights(TM) PDF Security Shell 4.8.25.2 (http://www.pdf-tools.com)</vt:lpwstr>
  </property>
</Properties>
</file>