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10959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Version kontrol sistemi versiyonlardaki değişiklikleri kontrol eder. Biz Git kullanacağız. Git bu değşikliği fark eder, kaydetmek istiyor musun diye uyarır.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Bir dosya veya klasörün sınırsız şekilde versiyonlarına ulaşabiliyoruz. İstediğin zamana dönebiliriz.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Bir dosyaya, bir klasöre farklı farklı kişiler müdahale edebiliyor. Birden fazla kişinin aynı dosya üzerinde çalışmasını sağlar.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Versiyonu almak bizim verdiğimiz bir komutlar oluyor. Versiyonda ne değişikliği yapıldığını, ne zaman yapıldığını, neden yapıldığını ve kimin yaptığını görebiliyoruz.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07403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Centralized Server sisteminde sistemde herkes servera bağlanıyor ve bu server üzerinde çalışıyor. Proje üzerinde çalışmak isteyen herkes internete bağlı olmak zorunda.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Distributed Server sisteminde serverdan projeyi bilgisayara çekip offline olarak çalışıp sonra internet olduğunda sisteme yüklüyoruz. Öte yandan ana server çökse bile başka bilgisayarlarda indirilmiş en son versiyon elde olacaktır.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26326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22707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Default="00BA47E1" w:rsidP="00BA47E1">
      <w:pPr>
        <w:spacing w:after="0" w:line="240" w:lineRule="auto"/>
        <w:textAlignment w:val="baseline"/>
        <w:rPr>
          <w:rFonts w:ascii="Calibri" w:eastAsia="Times New Roman" w:hAnsi="Calibri" w:cs="Calibri"/>
          <w:lang w:eastAsia="tr-TR"/>
        </w:rPr>
      </w:pPr>
    </w:p>
    <w:p w:rsidR="00BA47E1" w:rsidRDefault="00BA47E1" w:rsidP="00BA47E1">
      <w:pPr>
        <w:spacing w:after="0" w:line="240" w:lineRule="auto"/>
        <w:textAlignment w:val="baseline"/>
        <w:rPr>
          <w:rFonts w:ascii="Calibri" w:eastAsia="Times New Roman" w:hAnsi="Calibri" w:cs="Calibri"/>
          <w:lang w:eastAsia="tr-TR"/>
        </w:rPr>
      </w:pPr>
    </w:p>
    <w:p w:rsidR="00BA47E1" w:rsidRDefault="00BA47E1" w:rsidP="00BA47E1">
      <w:pPr>
        <w:spacing w:after="0" w:line="240" w:lineRule="auto"/>
        <w:textAlignment w:val="baseline"/>
        <w:rPr>
          <w:rFonts w:ascii="Calibri" w:eastAsia="Times New Roman" w:hAnsi="Calibri" w:cs="Calibri"/>
          <w:lang w:eastAsia="tr-TR"/>
        </w:rPr>
      </w:pPr>
    </w:p>
    <w:p w:rsidR="00BA47E1" w:rsidRDefault="00BA47E1" w:rsidP="00BA47E1">
      <w:pPr>
        <w:spacing w:after="0" w:line="240" w:lineRule="auto"/>
        <w:textAlignment w:val="baseline"/>
        <w:rPr>
          <w:rFonts w:ascii="Calibri" w:eastAsia="Times New Roman" w:hAnsi="Calibri" w:cs="Calibri"/>
          <w:lang w:eastAsia="tr-TR"/>
        </w:rPr>
      </w:pP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Repository nedir? İki git reposu var.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Biri local diğeri remote: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840480"/>
            <wp:effectExtent l="0" t="0" r="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Bash, linuxun terminali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Git Bash Git le gelen bir terminal tool. Bu bir emilatör, windowsta sanki linux makineymiş gibi komutlarımızın çalıştırılmasını sağlıyor.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Git Bash te daha önce yazdığımız komutları görmek için üst tuşuna basacaz. Basınca komutlar sırasıyla geliyor.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Boşluk yerine alt çizgi kullanmayı alışkanlık haline getirmeliyiz.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Boş bir klasöre regular klasör diyoruz.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Dosyaları görmek için kullanacapımız komut ls dir.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Hangi dosyanın içinde olduğumuzu gösteren komut da pwd dir.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Klasörü değiştirmek için cd kullanıyoruz. (change directory, directory klasör)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2114550" cy="91440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Buradaki sonsuzluk işareti kullanıcı kısmında olduğumuzu simgeler.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Boş zamanlarınızda temel linux komutlarını çalışın.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>
        <w:rPr>
          <w:rFonts w:ascii="Calibri" w:eastAsia="Times New Roman" w:hAnsi="Calibri" w:cs="Calibri"/>
          <w:lang w:eastAsia="tr-TR"/>
        </w:rPr>
        <w:lastRenderedPageBreak/>
        <w:t>“g</w:t>
      </w:r>
      <w:r w:rsidRPr="00BA47E1">
        <w:rPr>
          <w:rFonts w:ascii="Calibri" w:eastAsia="Times New Roman" w:hAnsi="Calibri" w:cs="Calibri"/>
          <w:lang w:eastAsia="tr-TR"/>
        </w:rPr>
        <w:t>it help</w:t>
      </w:r>
      <w:r>
        <w:rPr>
          <w:rFonts w:ascii="Calibri" w:eastAsia="Times New Roman" w:hAnsi="Calibri" w:cs="Calibri"/>
          <w:lang w:eastAsia="tr-TR"/>
        </w:rPr>
        <w:t>”</w:t>
      </w:r>
      <w:r w:rsidRPr="00BA47E1">
        <w:rPr>
          <w:rFonts w:ascii="Calibri" w:eastAsia="Times New Roman" w:hAnsi="Calibri" w:cs="Calibri"/>
          <w:lang w:eastAsia="tr-TR"/>
        </w:rPr>
        <w:t> komutuyla git le hangi komutları kullanabilirim onu gösterir: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4531995"/>
            <wp:effectExtent l="0" t="0" r="0" b="190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Linux komutlarında </w:t>
      </w:r>
      <w:r>
        <w:rPr>
          <w:rFonts w:ascii="Calibri" w:eastAsia="Times New Roman" w:hAnsi="Calibri" w:cs="Calibri"/>
          <w:lang w:eastAsia="tr-TR"/>
        </w:rPr>
        <w:t>“</w:t>
      </w:r>
      <w:r w:rsidRPr="00BA47E1">
        <w:rPr>
          <w:rFonts w:ascii="Calibri" w:eastAsia="Times New Roman" w:hAnsi="Calibri" w:cs="Calibri"/>
          <w:lang w:eastAsia="tr-TR"/>
        </w:rPr>
        <w:t>mkdir</w:t>
      </w:r>
      <w:r>
        <w:rPr>
          <w:rFonts w:ascii="Calibri" w:eastAsia="Times New Roman" w:hAnsi="Calibri" w:cs="Calibri"/>
          <w:lang w:eastAsia="tr-TR"/>
        </w:rPr>
        <w:t>”</w:t>
      </w:r>
      <w:r w:rsidRPr="00BA47E1">
        <w:rPr>
          <w:rFonts w:ascii="Calibri" w:eastAsia="Times New Roman" w:hAnsi="Calibri" w:cs="Calibri"/>
          <w:lang w:eastAsia="tr-TR"/>
        </w:rPr>
        <w:t> yeni klasör oluşturur.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Linux sisteminde noktayla başlayan dosyalar gizli dosyalardır. Ls komutu gizli dosyaları göstermez. Bunun için ls –a komutunu kullanmamız gerekir.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init" komutunu girdiğimizde .git şeklinde bir gizli klasör oluşturuldu. Bu bir local repo dur. Bu şekilde bir local repo oluşturduk. Bu birinci yöntemidir.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satus" komutu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60720" cy="326580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2087245"/>
            <wp:effectExtent l="0" t="0" r="0" b="825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Git de repo oluşturmanın ikinci yöntemi ise klonlamaktır. Klonlamakta daha yaygın olan bir yöntemdir. Github da oluşturulan remote repo bilgisayara kopyalanır.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60720" cy="318516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Bilgisayara baktığım gördüğüm alan yani içinde olduğumuz klasör working directory dir. Amacımız working directory de yaptığımız çalışmaları depolamaktır.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Yaptığımız dosyaları direk repoya koyamıyoruz. Şöyle ki süpermarkete gittiğimizde alışveriş sepetine koyduğumuz sütler henüz bizim değildir. Ücertini verene kadar bizim değildir. Ancak başkası da gelip almaz. Staging area işte o market sepetidir.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477895"/>
            <wp:effectExtent l="0" t="0" r="0" b="825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touch limonata.txt komutuyla yeni bir dosya oluşturduk.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Önceki git status komutunda bir şey görünmemişken dosya oluşturduktan sonra track edilmeyen bir doysa olduğunu belirtti.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Takip edilmeyen demek repoda versiyonlanmayan bir değişiklik yapılmış. Track etmek için git add komutunu kullan diyor.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1965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Biz bu dosyayı direk repoya atamayız. Önce staging area ya atmamız gerekiyor.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284861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add limonata.txt komutuyla bu dosyayı staging area ya attı: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60720" cy="317563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24525" cy="4695825"/>
            <wp:effectExtent l="0" t="0" r="9525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bu kez "git status" komutunu girdiğimizde Staging area ya giren dosya yeşil renkle gösterilir.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Bize diyor ki commit etmek istemiyorsan bu dosyayı "git rm - -cached" komutuyla unstage edebilirsin.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Burada rm remove demek. Bu komutu girdiğimizde staging areadan çıkarır: 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35661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461581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Burada ilk önce staging areadan çıkardık ve "git status" komutuyla kırmızı renkli olduğu için staging areadan çıkardığını gördük.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Bu kez git add . Komutuyla (bu komut bütün dosyaları staging area ya ekler) tekrar staging area ya ekledik.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 limonata dosyasını git commit -m "" komutuyla repo ya ekleyeceğiz.  Tırnak içerisine neden commit ettğimizi açıklayacak bir ifade yazıyoruz: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07022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162550" cy="47053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210560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 log" komutuyla bu yaptığımız commit i görebiliyoruz: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000625" cy="2314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 "git status" komutunu girdiğimizde commit edilecek bir şey olmadığını söyleyecek. Çünkü biz dosyamızı repoya gönderdik: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4914900" cy="28765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 limonata dosyamızın içine girerek limonata için gerekli malzemeleri yazdık: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4067175" cy="48482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Dosyada bir değişiklik yaptıktan sonra git status yaptığımızda: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086350" cy="341947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color w:val="FF0000"/>
          <w:lang w:eastAsia="tr-TR"/>
        </w:rPr>
        <w:t>modified limonata.txt </w:t>
      </w:r>
      <w:r w:rsidRPr="00BA47E1">
        <w:rPr>
          <w:rFonts w:ascii="Calibri" w:eastAsia="Times New Roman" w:hAnsi="Calibri" w:cs="Calibri"/>
          <w:lang w:eastAsia="tr-TR"/>
        </w:rPr>
        <w:t>uyarısıyla dosyada bir değişiklik olduğunu ve commit olmadığını görüyoruz.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add ." komutuyla bütün değişiklikleri staging areaya ekliyoruz ve "git status" komutuyla kontrol ediyoruz: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4867275" cy="31718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commit - - m" komutuyla mesajımızı ekleyerek dosyayı commit ledir ve repoya gönderdik. "git log" komutuyla da iki versiyonu görüyoruz.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172075" cy="433387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Sonra tarifimi geliştirmek istiyorum ve nane ile buz u ekliyorum: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3286125" cy="48291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 yaptığımız değişikliği önce staging areaya sonra repoya göndereceğiz: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Sırasıyla;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status" ile yeni bir düzenleme olduğunu gördük.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add ." Ve "git commit - -m" komutlarını yazıyoruz: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124450" cy="54483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Versiyonlar arasında checkout komutuyla dolaşıyoruz: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60720" cy="336550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 checkout komutuyla daha önceki bir versiyona gideceğiz: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60720" cy="50241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"checkout" komutuyla birlikte gitmek istediğimiz versiyonunda commit in yanında yazılı id yi yazdık ve o versiyona gittik. Sonra da "git log" komutuyla hangi versiyonda olduğumuzu tekrar gördük.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Şimdi limonata dosyamıza tekrar bakalım: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3295650" cy="488632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İkinci versiyona gittiğimiz için nane ve buz un silindiğini gördük.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"git checkout master" komutuyla da üçüncü yani en son versiyona geri dönebiliriz: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Ardından "git log" komutuyla da geri döndüğümüzü görelim: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5724525" cy="37719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Limonata dosyamızı açtığımızda en son versiyona geri döndüğümüzü yani nane ve buzun tekrar eklendiğini orada da görüyoruz: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lastRenderedPageBreak/>
        <w:drawing>
          <wp:inline distT="0" distB="0" distL="0" distR="0">
            <wp:extent cx="3981450" cy="48387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Özetle: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BA47E1">
        <w:rPr>
          <w:noProof/>
        </w:rPr>
        <w:drawing>
          <wp:inline distT="0" distB="0" distL="0" distR="0">
            <wp:extent cx="5760720" cy="320484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lastRenderedPageBreak/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.git klasörünü silersek bu klasör Git tarafından kontrol edilmez.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Ya da "ls -a" ve rm –rf .git" komutuyla terminalde silebiliriz.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 </w:t>
      </w:r>
    </w:p>
    <w:p w:rsidR="00BA47E1" w:rsidRPr="00BA47E1" w:rsidRDefault="00BA47E1" w:rsidP="00BA47E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BA47E1">
        <w:rPr>
          <w:rFonts w:ascii="Calibri" w:eastAsia="Times New Roman" w:hAnsi="Calibri" w:cs="Calibri"/>
          <w:lang w:eastAsia="tr-TR"/>
        </w:rPr>
        <w:t>Bir git klasörünün altında başka bir git klasörü olmaması lazım. Hata verir. </w:t>
      </w:r>
    </w:p>
    <w:p w:rsidR="00F55C9F" w:rsidRDefault="00F55C9F"/>
    <w:p w:rsidR="00195E41" w:rsidRDefault="00195E41">
      <w:r>
        <w:rPr>
          <w:rStyle w:val="normaltextrun"/>
          <w:rFonts w:ascii="Calibri" w:hAnsi="Calibri" w:cs="Calibri"/>
          <w:shd w:val="clear" w:color="auto" w:fill="FFFFFF"/>
        </w:rPr>
        <w:t>Git </w:t>
      </w:r>
      <w:r>
        <w:rPr>
          <w:rStyle w:val="spellingerror"/>
          <w:rFonts w:ascii="Calibri" w:hAnsi="Calibri" w:cs="Calibri"/>
          <w:shd w:val="clear" w:color="auto" w:fill="FFFFFF"/>
        </w:rPr>
        <w:t>Bash</w:t>
      </w:r>
      <w:r>
        <w:rPr>
          <w:rStyle w:val="normaltextrun"/>
          <w:rFonts w:ascii="Calibri" w:hAnsi="Calibri" w:cs="Calibri"/>
          <w:shd w:val="clear" w:color="auto" w:fill="FFFFFF"/>
        </w:rPr>
        <w:t> kapandığında komutlar silinir. "</w:t>
      </w:r>
      <w:r>
        <w:rPr>
          <w:rStyle w:val="spellingerror"/>
          <w:rFonts w:ascii="Calibri" w:hAnsi="Calibri" w:cs="Calibri"/>
          <w:shd w:val="clear" w:color="auto" w:fill="FFFFFF"/>
        </w:rPr>
        <w:t>history</w:t>
      </w:r>
      <w:r>
        <w:rPr>
          <w:rStyle w:val="normaltextrun"/>
          <w:rFonts w:ascii="Calibri" w:hAnsi="Calibri" w:cs="Calibri"/>
          <w:shd w:val="clear" w:color="auto" w:fill="FFFFFF"/>
        </w:rPr>
        <w:t>" komutuyla daha önce girdiğimiz komutları görebiliriz.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sectPr w:rsidR="00195E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7E1"/>
    <w:rsid w:val="00195E41"/>
    <w:rsid w:val="00BA47E1"/>
    <w:rsid w:val="00EA5B4E"/>
    <w:rsid w:val="00F55C9F"/>
    <w:rsid w:val="00F7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85C39"/>
  <w15:chartTrackingRefBased/>
  <w15:docId w15:val="{5262A432-643D-40C2-8786-339EE061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">
    <w:name w:val="paragraph"/>
    <w:basedOn w:val="Normal"/>
    <w:rsid w:val="00BA4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BA47E1"/>
  </w:style>
  <w:style w:type="character" w:customStyle="1" w:styleId="eop">
    <w:name w:val="eop"/>
    <w:basedOn w:val="VarsaylanParagrafYazTipi"/>
    <w:rsid w:val="00BA47E1"/>
  </w:style>
  <w:style w:type="character" w:customStyle="1" w:styleId="spellingerror">
    <w:name w:val="spellingerror"/>
    <w:basedOn w:val="VarsaylanParagrafYazTipi"/>
    <w:rsid w:val="00BA47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6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7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5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4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37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Aydeniz</dc:creator>
  <cp:keywords/>
  <dc:description/>
  <cp:lastModifiedBy>Emre Aydeniz</cp:lastModifiedBy>
  <cp:revision>3</cp:revision>
  <dcterms:created xsi:type="dcterms:W3CDTF">2022-10-31T21:25:00Z</dcterms:created>
  <dcterms:modified xsi:type="dcterms:W3CDTF">2022-10-31T21:29:00Z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7c4114a9-3142-41f7-8443-c98fd3a5916d</vt:lpwstr>
  </property>
</Properties>
</file>