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4733925" cy="5219700"/>
            <wp:effectExtent l="0" t="0" r="9525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Git iş dünyamızda her zaman olacak. Linux u geliştirirken kullanıla bir versiyon sistemiydi Git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Bir tane yazılım şirketinde çalışıyoruz iki tane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developer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var: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Bir yazılım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geliştirecez</w:t>
      </w:r>
      <w:proofErr w:type="spellEnd"/>
      <w:r w:rsidRPr="00DC7A2A">
        <w:rPr>
          <w:rFonts w:ascii="Calibri" w:eastAsia="Times New Roman" w:hAnsi="Calibri" w:cs="Calibri"/>
          <w:lang w:eastAsia="tr-TR"/>
        </w:rPr>
        <w:t>, Facebook uygulamasını geliştirecek olsunlar. Bu süreç 6 ay ile 12 ay arasında sürecek ve binlerce satır kod yazacaklar. Birçok hata alacaklar. Bu nedenle çok iyi bir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versiyonlama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lazım. Bu iki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developer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ın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ayrı ayrı yazdığı yazılımlar bir araya getirilip sorunsuz çalışması lazım. Git bunların hepsini sağlıyor.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Birden fazla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developer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ın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çalıştığı projelerde ortak bir saklama alanı lazım. Bu da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lang w:eastAsia="tr-TR"/>
        </w:rPr>
        <w:t>. (</w:t>
      </w:r>
      <w:proofErr w:type="gramStart"/>
      <w:r w:rsidRPr="00DC7A2A">
        <w:rPr>
          <w:rFonts w:ascii="Calibri" w:eastAsia="Times New Roman" w:hAnsi="Calibri" w:cs="Calibri"/>
          <w:lang w:eastAsia="tr-TR"/>
        </w:rPr>
        <w:t>birçok</w:t>
      </w:r>
      <w:proofErr w:type="gramEnd"/>
      <w:r w:rsidRPr="00DC7A2A">
        <w:rPr>
          <w:rFonts w:ascii="Calibri" w:eastAsia="Times New Roman" w:hAnsi="Calibri" w:cs="Calibri"/>
          <w:lang w:eastAsia="tr-TR"/>
        </w:rPr>
        <w:t xml:space="preserve"> alternatifi var.)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Bİr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projeye başlayacağınız zaman önce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ta bir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repocery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oluşturursunuz. Sonra o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repocery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i kendi bilgisayarınıza kopyalarsınız. Ve artık bu iki repo (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ve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remote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repo) arasında bir bağlantı vardır. Bir komutla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repodaki veriyi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remota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repoya ya da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remote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repodaki veriyi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repoya gönderebiliriz.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Bu kopyalamak 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clone</w:t>
      </w:r>
      <w:proofErr w:type="spellEnd"/>
      <w:r w:rsidRPr="00DC7A2A">
        <w:rPr>
          <w:rFonts w:ascii="Calibri" w:eastAsia="Times New Roman" w:hAnsi="Calibri" w:cs="Calibri"/>
          <w:lang w:eastAsia="tr-TR"/>
        </w:rPr>
        <w:t>" komutuyla olur.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lastRenderedPageBreak/>
        <w:t>Peki bu iki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developer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aynı dosya üzerinde (app.py diyelim) farklı kodlar yazıyorlar. Bu iki farklı çalışmalar aynı dosya üzerinde büyük sorunlar oluşturur. Bu nedenle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lar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var. (</w:t>
      </w:r>
      <w:proofErr w:type="gramStart"/>
      <w:r w:rsidRPr="00DC7A2A">
        <w:rPr>
          <w:rFonts w:ascii="Calibri" w:eastAsia="Times New Roman" w:hAnsi="Calibri" w:cs="Calibri"/>
          <w:lang w:eastAsia="tr-TR"/>
        </w:rPr>
        <w:t>dal</w:t>
      </w:r>
      <w:proofErr w:type="gramEnd"/>
      <w:r w:rsidRPr="00DC7A2A">
        <w:rPr>
          <w:rFonts w:ascii="Calibri" w:eastAsia="Times New Roman" w:hAnsi="Calibri" w:cs="Calibri"/>
          <w:lang w:eastAsia="tr-TR"/>
        </w:rPr>
        <w:t>) Yani ayrı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developerlar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ayrı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branchlarda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çalışıyorlar. Sonrasında bu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branchlar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ana dalda birleştiriliyor.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733675"/>
            <wp:effectExtent l="0" t="0" r="0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Git dediğimizde ilk aşamada öğrenmemiz gerekenler;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Remote Repo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Repo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Git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te bir klasörü açmak için o klasörün üzerine gidip sağ tıkladığımızda "Git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Here" a bastığımızda açılır: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3600450" cy="163830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276850" cy="377190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Yukarıdaki ekranda Git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in içinde 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root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directory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" klasöründeyiz. Bunu / işaretinden anlıyoruz.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Linux te / işareti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root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directory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</w:t>
      </w:r>
      <w:proofErr w:type="spellEnd"/>
      <w:r w:rsidRPr="00DC7A2A">
        <w:rPr>
          <w:rFonts w:ascii="Calibri" w:eastAsia="Times New Roman" w:hAnsi="Calibri" w:cs="Calibri"/>
          <w:lang w:eastAsia="tr-TR"/>
        </w:rPr>
        <w:t>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Folder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Windowsta</w:t>
      </w:r>
      <w:proofErr w:type="spellEnd"/>
      <w:r w:rsidRPr="00DC7A2A">
        <w:rPr>
          <w:rFonts w:ascii="Calibri" w:eastAsia="Times New Roman" w:hAnsi="Calibri" w:cs="Calibri"/>
          <w:lang w:eastAsia="tr-TR"/>
        </w:rPr>
        <w:t>, Directory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Linuxta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klasör demektir.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124450" cy="314325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Sadece cd komutunu girince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home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directory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ye giriş yapmış olduk. Bunu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pwd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yle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de görebiliyoruz.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Root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klasör sisteminin en köküdür. Home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root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un altındadır.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lastRenderedPageBreak/>
        <w:t>Komut girerken; örneğin desktop a gitmek için "cd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des</w:t>
      </w:r>
      <w:proofErr w:type="spellEnd"/>
      <w:r w:rsidRPr="00DC7A2A">
        <w:rPr>
          <w:rFonts w:ascii="Calibri" w:eastAsia="Times New Roman" w:hAnsi="Calibri" w:cs="Calibri"/>
          <w:lang w:eastAsia="tr-TR"/>
        </w:rPr>
        <w:t>" yazıp tab tuşuna basarsam devamını "cd Desktop/" şeklinde tamamlar. Ancak bu klasörden sadece bir tane olması gerekir.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4962525" cy="2428875"/>
            <wp:effectExtent l="0" t="0" r="9525" b="952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Bir üst klasöre geri gitmek için "cd</w:t>
      </w:r>
      <w:proofErr w:type="gramStart"/>
      <w:r w:rsidRPr="00DC7A2A">
        <w:rPr>
          <w:rFonts w:ascii="Calibri" w:eastAsia="Times New Roman" w:hAnsi="Calibri" w:cs="Calibri"/>
          <w:lang w:eastAsia="tr-TR"/>
        </w:rPr>
        <w:t xml:space="preserve"> ..</w:t>
      </w:r>
      <w:proofErr w:type="gramEnd"/>
      <w:r w:rsidRPr="00DC7A2A">
        <w:rPr>
          <w:rFonts w:ascii="Calibri" w:eastAsia="Times New Roman" w:hAnsi="Calibri" w:cs="Calibri"/>
          <w:lang w:eastAsia="tr-TR"/>
        </w:rPr>
        <w:t>" komutunu kullanıyoruz.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Git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te (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Linuxta</w:t>
      </w:r>
      <w:proofErr w:type="spellEnd"/>
      <w:r w:rsidRPr="00DC7A2A">
        <w:rPr>
          <w:rFonts w:ascii="Calibri" w:eastAsia="Times New Roman" w:hAnsi="Calibri" w:cs="Calibri"/>
          <w:lang w:eastAsia="tr-TR"/>
        </w:rPr>
        <w:t xml:space="preserve">) yeni bir klasör oluşturmak için kullanacağımız </w:t>
      </w:r>
      <w:proofErr w:type="gramStart"/>
      <w:r w:rsidRPr="00DC7A2A">
        <w:rPr>
          <w:rFonts w:ascii="Calibri" w:eastAsia="Times New Roman" w:hAnsi="Calibri" w:cs="Calibri"/>
          <w:lang w:eastAsia="tr-TR"/>
        </w:rPr>
        <w:t>komut :</w:t>
      </w:r>
      <w:proofErr w:type="gramEnd"/>
      <w:r w:rsidRPr="00DC7A2A">
        <w:rPr>
          <w:rFonts w:ascii="Calibri" w:eastAsia="Times New Roman" w:hAnsi="Calibri" w:cs="Calibri"/>
          <w:lang w:eastAsia="tr-TR"/>
        </w:rPr>
        <w:t xml:space="preserve"> 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mkdir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klasörismi</w:t>
      </w:r>
      <w:proofErr w:type="spellEnd"/>
      <w:r w:rsidRPr="00DC7A2A">
        <w:rPr>
          <w:rFonts w:ascii="Calibri" w:eastAsia="Times New Roman" w:hAnsi="Calibri" w:cs="Calibri"/>
          <w:lang w:eastAsia="tr-TR"/>
        </w:rPr>
        <w:t>"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ls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–a" komutu gizli dosyaları gösteriyordu. 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ls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–al" gizli dosyaları liste halinde ve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aytıntılarıyla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gösterir.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22047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Buradaki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ı gösteriyor. Main de yazabilir burada. Main yazıyorsa aşağıdaki komutla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yaparız: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"</w:t>
      </w:r>
      <w:r w:rsidRPr="00DC7A2A">
        <w:rPr>
          <w:rFonts w:ascii="Calibri" w:eastAsia="Times New Roman" w:hAnsi="Calibri" w:cs="Calibri"/>
          <w:color w:val="E01E5A"/>
          <w:lang w:eastAsia="tr-TR"/>
        </w:rPr>
        <w:t>git </w:t>
      </w:r>
      <w:proofErr w:type="spellStart"/>
      <w:r w:rsidRPr="00DC7A2A">
        <w:rPr>
          <w:rFonts w:ascii="Calibri" w:eastAsia="Times New Roman" w:hAnsi="Calibri" w:cs="Calibri"/>
          <w:color w:val="E01E5A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E01E5A"/>
          <w:lang w:eastAsia="tr-TR"/>
        </w:rPr>
        <w:t> -m </w:t>
      </w:r>
      <w:proofErr w:type="spellStart"/>
      <w:r w:rsidRPr="00DC7A2A">
        <w:rPr>
          <w:rFonts w:ascii="Calibri" w:eastAsia="Times New Roman" w:hAnsi="Calibri" w:cs="Calibri"/>
          <w:color w:val="E01E5A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E01E5A"/>
          <w:lang w:eastAsia="tr-TR"/>
        </w:rPr>
        <w:t>"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53100" cy="1152525"/>
            <wp:effectExtent l="0" t="0" r="0" b="952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Linuxte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dosya oluşturmanın birçok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komutur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var ancak en kolayı "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touch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proofErr w:type="gramStart"/>
      <w:r w:rsidRPr="00DC7A2A">
        <w:rPr>
          <w:rFonts w:ascii="Calibri" w:eastAsia="Times New Roman" w:hAnsi="Calibri" w:cs="Calibri"/>
          <w:lang w:eastAsia="tr-TR"/>
        </w:rPr>
        <w:t>dosyaismi.dosyauzantısı</w:t>
      </w:r>
      <w:proofErr w:type="spellEnd"/>
      <w:proofErr w:type="gramEnd"/>
      <w:r w:rsidRPr="00DC7A2A">
        <w:rPr>
          <w:rFonts w:ascii="Calibri" w:eastAsia="Times New Roman" w:hAnsi="Calibri" w:cs="Calibri"/>
          <w:lang w:eastAsia="tr-TR"/>
        </w:rPr>
        <w:t>"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676900" cy="99060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686425" cy="58102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İki nokta bir üst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directory</w:t>
      </w:r>
      <w:proofErr w:type="spellEnd"/>
      <w:r w:rsidRPr="00DC7A2A">
        <w:rPr>
          <w:rFonts w:ascii="Calibri" w:eastAsia="Times New Roman" w:hAnsi="Calibri" w:cs="Calibri"/>
          <w:lang w:eastAsia="tr-TR"/>
        </w:rPr>
        <w:t xml:space="preserve"> i </w:t>
      </w:r>
      <w:proofErr w:type="gramStart"/>
      <w:r w:rsidRPr="00DC7A2A">
        <w:rPr>
          <w:rFonts w:ascii="Calibri" w:eastAsia="Times New Roman" w:hAnsi="Calibri" w:cs="Calibri"/>
          <w:lang w:eastAsia="tr-TR"/>
        </w:rPr>
        <w:t>simgelerken .</w:t>
      </w:r>
      <w:proofErr w:type="gramEnd"/>
      <w:r w:rsidRPr="00DC7A2A">
        <w:rPr>
          <w:rFonts w:ascii="Calibri" w:eastAsia="Times New Roman" w:hAnsi="Calibri" w:cs="Calibri"/>
          <w:lang w:eastAsia="tr-TR"/>
        </w:rPr>
        <w:t xml:space="preserve"> (</w:t>
      </w:r>
      <w:proofErr w:type="gramStart"/>
      <w:r w:rsidRPr="00DC7A2A">
        <w:rPr>
          <w:rFonts w:ascii="Calibri" w:eastAsia="Times New Roman" w:hAnsi="Calibri" w:cs="Calibri"/>
          <w:lang w:eastAsia="tr-TR"/>
        </w:rPr>
        <w:t>tek</w:t>
      </w:r>
      <w:proofErr w:type="gramEnd"/>
      <w:r w:rsidRPr="00DC7A2A">
        <w:rPr>
          <w:rFonts w:ascii="Calibri" w:eastAsia="Times New Roman" w:hAnsi="Calibri" w:cs="Calibri"/>
          <w:lang w:eastAsia="tr-TR"/>
        </w:rPr>
        <w:t xml:space="preserve"> nokta) içinde bulunduğumuz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directory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simgeler."git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add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." Bütün değişiklikleri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staging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areaya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atar.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Bir dosyayı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editlemek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için </w:t>
      </w:r>
      <w:r w:rsidRPr="00DC7A2A">
        <w:rPr>
          <w:rFonts w:ascii="Calibri" w:eastAsia="Times New Roman" w:hAnsi="Calibri" w:cs="Calibri"/>
          <w:shd w:val="clear" w:color="auto" w:fill="FFEE80"/>
          <w:lang w:eastAsia="tr-TR"/>
        </w:rPr>
        <w:t>vim</w:t>
      </w:r>
      <w:r w:rsidRPr="00DC7A2A">
        <w:rPr>
          <w:rFonts w:ascii="Calibri" w:eastAsia="Times New Roman" w:hAnsi="Calibri" w:cs="Calibri"/>
          <w:lang w:eastAsia="tr-TR"/>
        </w:rPr>
        <w:t> editörü kullanabiliriz. "</w:t>
      </w:r>
      <w:r w:rsidRPr="00DC7A2A">
        <w:rPr>
          <w:rFonts w:ascii="Calibri" w:eastAsia="Times New Roman" w:hAnsi="Calibri" w:cs="Calibri"/>
          <w:shd w:val="clear" w:color="auto" w:fill="FFEE80"/>
          <w:lang w:eastAsia="tr-TR"/>
        </w:rPr>
        <w:t>vim</w:t>
      </w:r>
      <w:r w:rsidRPr="00DC7A2A">
        <w:rPr>
          <w:rFonts w:ascii="Calibri" w:eastAsia="Times New Roman" w:hAnsi="Calibri" w:cs="Calibri"/>
          <w:lang w:eastAsia="tr-TR"/>
        </w:rPr>
        <w:t> file1.txt" komutunu çalıştırıyoruz. Açılan kısım </w:t>
      </w:r>
      <w:r w:rsidRPr="00DC7A2A">
        <w:rPr>
          <w:rFonts w:ascii="Calibri" w:eastAsia="Times New Roman" w:hAnsi="Calibri" w:cs="Calibri"/>
          <w:shd w:val="clear" w:color="auto" w:fill="FFEE80"/>
          <w:lang w:eastAsia="tr-TR"/>
        </w:rPr>
        <w:t>vim</w:t>
      </w:r>
      <w:r w:rsidRPr="00DC7A2A">
        <w:rPr>
          <w:rFonts w:ascii="Calibri" w:eastAsia="Times New Roman" w:hAnsi="Calibri" w:cs="Calibri"/>
          <w:lang w:eastAsia="tr-TR"/>
        </w:rPr>
        <w:t> editörü. Burada yazı yazabilmem için önce i sonra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enter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 basmam lazım.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4805045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"merhaba" yazdım. Bunu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kaydediğ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çıkmak için: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Esc</w:t>
      </w:r>
      <w:proofErr w:type="spellEnd"/>
      <w:r w:rsidRPr="00DC7A2A">
        <w:rPr>
          <w:rFonts w:ascii="Calibri" w:eastAsia="Times New Roman" w:hAnsi="Calibri" w:cs="Calibri"/>
          <w:lang w:eastAsia="tr-TR"/>
        </w:rPr>
        <w:t xml:space="preserve"> ye basıyoruz. </w:t>
      </w:r>
      <w:proofErr w:type="gramStart"/>
      <w:r w:rsidRPr="00DC7A2A">
        <w:rPr>
          <w:rFonts w:ascii="Calibri" w:eastAsia="Times New Roman" w:hAnsi="Calibri" w:cs="Calibri"/>
          <w:lang w:eastAsia="tr-TR"/>
        </w:rPr>
        <w:t>: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wq</w:t>
      </w:r>
      <w:proofErr w:type="spellEnd"/>
      <w:proofErr w:type="gramEnd"/>
      <w:r w:rsidRPr="00DC7A2A">
        <w:rPr>
          <w:rFonts w:ascii="Calibri" w:eastAsia="Times New Roman" w:hAnsi="Calibri" w:cs="Calibri"/>
          <w:lang w:eastAsia="tr-TR"/>
        </w:rPr>
        <w:t> yazıp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enter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a basınca çıkıyoruz. (</w:t>
      </w:r>
      <w:proofErr w:type="spellStart"/>
      <w:proofErr w:type="gramStart"/>
      <w:r w:rsidRPr="00DC7A2A">
        <w:rPr>
          <w:rFonts w:ascii="Calibri" w:eastAsia="Times New Roman" w:hAnsi="Calibri" w:cs="Calibri"/>
          <w:lang w:eastAsia="tr-TR"/>
        </w:rPr>
        <w:t>w;write</w:t>
      </w:r>
      <w:proofErr w:type="spellEnd"/>
      <w:proofErr w:type="gram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q;quit</w:t>
      </w:r>
      <w:proofErr w:type="spellEnd"/>
      <w:r w:rsidRPr="00DC7A2A">
        <w:rPr>
          <w:rFonts w:ascii="Calibri" w:eastAsia="Times New Roman" w:hAnsi="Calibri" w:cs="Calibri"/>
          <w:lang w:eastAsia="tr-TR"/>
        </w:rPr>
        <w:t>)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shd w:val="clear" w:color="auto" w:fill="FFEE80"/>
          <w:lang w:eastAsia="tr-TR"/>
        </w:rPr>
        <w:t>Vim</w:t>
      </w:r>
      <w:r w:rsidRPr="00DC7A2A">
        <w:rPr>
          <w:rFonts w:ascii="Calibri" w:eastAsia="Times New Roman" w:hAnsi="Calibri" w:cs="Calibri"/>
          <w:color w:val="1D1C1D"/>
          <w:lang w:eastAsia="tr-TR"/>
        </w:rPr>
        <w:t> editör dosyasından kaydetmeden çıkmak için sırasıyla; 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esc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sonra ":" sonra da "q!" komutlarını girip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enter'lıyoruz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lastRenderedPageBreak/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18325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Önce file2 ekledik. Sonra file1 i silmek için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rm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file1 komutunu kullanıyoruz.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 xml:space="preserve">Bir dosyayı başka bir </w:t>
      </w:r>
      <w:proofErr w:type="gramStart"/>
      <w:r w:rsidRPr="00DC7A2A">
        <w:rPr>
          <w:rFonts w:ascii="Calibri" w:eastAsia="Times New Roman" w:hAnsi="Calibri" w:cs="Calibri"/>
          <w:lang w:eastAsia="tr-TR"/>
        </w:rPr>
        <w:t>dosyanın  ismini</w:t>
      </w:r>
      <w:proofErr w:type="gramEnd"/>
      <w:r w:rsidRPr="00DC7A2A">
        <w:rPr>
          <w:rFonts w:ascii="Calibri" w:eastAsia="Times New Roman" w:hAnsi="Calibri" w:cs="Calibri"/>
          <w:lang w:eastAsia="tr-TR"/>
        </w:rPr>
        <w:t xml:space="preserve"> değiştirme (aslında yerine taşıma) mv komutuyla oluyor.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772285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"git log –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oneline</w:t>
      </w:r>
      <w:proofErr w:type="spellEnd"/>
      <w:r w:rsidRPr="00DC7A2A">
        <w:rPr>
          <w:rFonts w:ascii="Calibri" w:eastAsia="Times New Roman" w:hAnsi="Calibri" w:cs="Calibri"/>
          <w:lang w:eastAsia="tr-TR"/>
        </w:rPr>
        <w:t>" komutu "git log" komutunda göre daha özet gösterir: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22174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lang w:eastAsia="tr-TR"/>
        </w:rPr>
        <w:t>Staging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aredan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bir dosyayı </w:t>
      </w:r>
      <w:proofErr w:type="spellStart"/>
      <w:r w:rsidRPr="00DC7A2A">
        <w:rPr>
          <w:rFonts w:ascii="Calibri" w:eastAsia="Times New Roman" w:hAnsi="Calibri" w:cs="Calibri"/>
          <w:lang w:eastAsia="tr-TR"/>
        </w:rPr>
        <w:t>unstage</w:t>
      </w:r>
      <w:proofErr w:type="spellEnd"/>
      <w:r w:rsidRPr="00DC7A2A">
        <w:rPr>
          <w:rFonts w:ascii="Calibri" w:eastAsia="Times New Roman" w:hAnsi="Calibri" w:cs="Calibri"/>
          <w:lang w:eastAsia="tr-TR"/>
        </w:rPr>
        <w:t> etmek için "</w:t>
      </w:r>
      <w:r w:rsidRPr="00DC7A2A">
        <w:rPr>
          <w:rFonts w:ascii="Calibri" w:eastAsia="Times New Roman" w:hAnsi="Calibri" w:cs="Calibri"/>
          <w:color w:val="1D1C1D"/>
          <w:lang w:eastAsia="tr-TR"/>
        </w:rPr>
        <w:t>git restore --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staged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&lt;file&gt;" komutunu kullanırız.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495808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3467100" cy="39052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–am "…" komutu daha önce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olan bir dosya üzerinde değişiklik yaptıktan sonra hem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add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hem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komutunu aynı anda yapan bir komuttur.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3176905"/>
            <wp:effectExtent l="0" t="0" r="0" b="444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1496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Bir kişi tek başına kod yazıyorsa çok fazla sorun yok. Birden fazla kişi aynı dosya üzerinde aynı anda çalışmaya başladığında problemler oluşuyor: Git de bunu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larla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çözüyor.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karmaşaya neden vermeden aynı dosya üzerinde farklı kişilerin faklı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taskleri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yapmasına olanak sağlıyor.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313309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ABD deki</w:t>
      </w:r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 xml:space="preserve"> siyahi bir vatandaşın öldürülmesinden sonra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ı main yaptı.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ta oluşturulan bir reponun ana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ı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default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olarak main oluyor.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Farklı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developerların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yaptığı çalışmalar ana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ı etkilemesin zarar vermesin diye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açılıyor.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180715"/>
            <wp:effectExtent l="0" t="0" r="0" b="63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(</w:t>
      </w:r>
      <w:proofErr w:type="spellStart"/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powershell</w:t>
      </w:r>
      <w:proofErr w:type="spellEnd"/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> çoğu linux komutuna izin veriyor.)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Önce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mkdir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ikinci-ders komutuyla yeni bir klasör oluşturduk. Sonrasında bu klasörde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mkdir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komutuyla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isimli bir klasör daha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olutşurduk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.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410146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Sonra cd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komutuyla o klasörün içine gelerek 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init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komutuyla .git</w:t>
      </w:r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 xml:space="preserve"> klasörünü oluşturuyorum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24460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bir tane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yapmak için test1 isminde bir doysa oluşturuyoruz, önce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staging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areya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atıyoruz.Daha</w:t>
      </w:r>
      <w:proofErr w:type="spellEnd"/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> sonra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ediyoruz.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386205"/>
            <wp:effectExtent l="0" t="0" r="0" b="444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ls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–al" yaptığımızda çıkan listede 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dr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ile başlayanlar klasör, diğerleri dosyadır.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Localdeki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görmek için kullanacağımız komut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tır. (Hoca burada main 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 çevirdi)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lastRenderedPageBreak/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2065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Bir tane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ımız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var :</w:t>
      </w:r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–r" komutu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remote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taki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(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)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taki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gösterir.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–a" ise hem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local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hem repodaki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gösterir.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78079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oluşturmak için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isim" şeklinde komut giriyoruz.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dev" yazalım: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60401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dev isimli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ımız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daha oldu.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lastRenderedPageBreak/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switch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komutu da başka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gitmemizi sağlar. Biz şimdi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checkout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u kullanacağız.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check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out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dev" diyoruz: ve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ls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yapıyoruz hala test1 dosyasını görüyoruz.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5590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Sağ taraftaki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yazısı dev olarak değişti. (</w:t>
      </w:r>
      <w:proofErr w:type="gramStart"/>
      <w:r w:rsidRPr="00DC7A2A">
        <w:rPr>
          <w:rFonts w:ascii="Calibri" w:eastAsia="Times New Roman" w:hAnsi="Calibri" w:cs="Calibri"/>
          <w:color w:val="1D1C1D"/>
          <w:lang w:eastAsia="tr-TR"/>
        </w:rPr>
        <w:t>dev</w:t>
      </w:r>
      <w:proofErr w:type="gramEnd"/>
      <w:r w:rsidRPr="00DC7A2A">
        <w:rPr>
          <w:rFonts w:ascii="Calibri" w:eastAsia="Times New Roman" w:hAnsi="Calibri" w:cs="Calibri"/>
          <w:color w:val="1D1C1D"/>
          <w:lang w:eastAsia="tr-TR"/>
        </w:rPr>
        <w:t>)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branchındayız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77609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Yukarıda dev branchının içindeyken front-end isimli yeni bir branch oluşturduk.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komutuyla tüm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ve yeşil yazıyla 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olduğumuzu görüyoruz.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2717800"/>
            <wp:effectExtent l="0" t="0" r="0" b="635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shd w:val="clear" w:color="auto" w:fill="FFEE80"/>
          <w:lang w:eastAsia="tr-TR"/>
        </w:rPr>
        <w:t>Vim</w:t>
      </w:r>
      <w:r w:rsidRPr="00DC7A2A">
        <w:rPr>
          <w:rFonts w:ascii="Calibri" w:eastAsia="Times New Roman" w:hAnsi="Calibri" w:cs="Calibri"/>
          <w:color w:val="1D1C1D"/>
          <w:lang w:eastAsia="tr-TR"/>
        </w:rPr>
        <w:t> editöründe test1 dosyasında birinci değişiklik metni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yazaray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değişiklik yaptık.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test1 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staging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area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 ekleyelim ve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leyelim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99910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 değişikliği 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yaptık. 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ls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ve 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cat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test1" dediğimizde bunu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görebilecez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75958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lastRenderedPageBreak/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gidip orada görebilecek miyiz ona bakalım: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91389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Burada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gidip test1 dosyasını görüyoruz ama yapılan değişikliği göremiyoruz.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(Master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diğer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branchları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etme yetkisi herkeste olmaz. Bunları ileride göreceğiz.)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63398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geri döndüğümüzde ve git log dediğimizde iki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de görüyoruz.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ını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edelim: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52844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dev" komutuyla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ediyoruz. Şimdi 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cat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test1" komutuyla kontrol edelim: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108839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816860"/>
            <wp:effectExtent l="0" t="0" r="0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Master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içindeyiz. 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chcekout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–b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ahmet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branchıyla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ahet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isminde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oluşturup o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gidecek: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96139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front-end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silmek istiyorum: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764665"/>
            <wp:effectExtent l="0" t="0" r="0" b="698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"git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" ile kontrol ettiğimizde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front-end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ı sildiğini görüyoruz.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Eğer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silerken o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branchta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yaptığımız değişiklik başka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branchta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varsa küçük d ile silebiliyoruz. Ancak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branchta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bazı değişiklikler yaptık ve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 xml:space="preserve"> ettik. Eğer bu yapılan değişiklikleri </w:t>
      </w:r>
      <w:r w:rsidRPr="00DC7A2A">
        <w:rPr>
          <w:rFonts w:ascii="Calibri" w:eastAsia="Times New Roman" w:hAnsi="Calibri" w:cs="Calibri"/>
          <w:color w:val="1D1C1D"/>
          <w:lang w:eastAsia="tr-TR"/>
        </w:rPr>
        <w:lastRenderedPageBreak/>
        <w:t>başka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etmemişsek küçük d ile silemeyiz. Ancak büyük D ile silebiliriz. Küçük d temkinli bir silme metodu.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Bir alıştırma sayfasından örneklerle devam edelim: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hyperlink r:id="rId42" w:anchor="free" w:tgtFrame="_blank" w:history="1">
        <w:r w:rsidRPr="00DC7A2A">
          <w:rPr>
            <w:rFonts w:ascii="Calibri" w:eastAsia="Times New Roman" w:hAnsi="Calibri" w:cs="Calibri"/>
            <w:color w:val="0000FF"/>
            <w:u w:val="single"/>
            <w:lang w:eastAsia="tr-TR"/>
          </w:rPr>
          <w:t>https://git-school.github.io/visualizing-git/#free</w:t>
        </w:r>
      </w:hyperlink>
      <w:r w:rsidRPr="00DC7A2A">
        <w:rPr>
          <w:rFonts w:ascii="Calibri" w:eastAsia="Times New Roman" w:hAnsi="Calibri" w:cs="Calibri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1828800" cy="25717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Burada okun sola doğru olmasının bir sebebi var. Oluşturduğumuz ikinci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bir önceki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 referans ediyor ve birinci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te olan verileri oradan alıyor. Bu sayede daha az veri depolanmış oluyor.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bir önceki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referans eder.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457825" cy="427672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Üçüncü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yaptık ve HEAD dosyası halen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. "dev"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gidelim: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436753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branchıdayız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; 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etiketi HEAD in üstüne geçti.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iki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yapalım: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1515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Dev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yaptık ve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halen olduğu gibi duruyor. Şimdi dev 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edince: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lastRenderedPageBreak/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873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Master ı devin üstüne getiriyor.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prod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isimli 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yapalım: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53314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 iki tane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yapalım: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32861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Yaptığımız iki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prod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yapıyor. Tabi bu esnada başkaları da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commitler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yapıyor: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3020695"/>
            <wp:effectExtent l="0" t="0" r="0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Şimdi three way merge olacak: prod u master a merge ettiğimizde: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302006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oluşturdu ve bu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hem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prod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hem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daki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eski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commitlere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referans ediyor. Neden 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oluşturdu çünkü daha önceki dev 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ederken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da değişiklik yoktu. Ancak şimdi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master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da değişiklik var,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var. Bu kez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ederken 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oluşturdu.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Birisi de diğer yandan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prod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branchında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çalışıyor ve yeni 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commit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oluşturuyor: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271081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Bunların tekrarını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yapacaz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daha sonra.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FF0000"/>
          <w:sz w:val="52"/>
          <w:szCs w:val="52"/>
          <w:lang w:eastAsia="tr-TR"/>
        </w:rPr>
        <w:lastRenderedPageBreak/>
        <w:t>"Git </w:t>
      </w:r>
      <w:proofErr w:type="spellStart"/>
      <w:r w:rsidRPr="00DC7A2A">
        <w:rPr>
          <w:rFonts w:ascii="Calibri" w:eastAsia="Times New Roman" w:hAnsi="Calibri" w:cs="Calibri"/>
          <w:color w:val="FF0000"/>
          <w:sz w:val="52"/>
          <w:szCs w:val="52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color w:val="FF0000"/>
          <w:sz w:val="52"/>
          <w:szCs w:val="52"/>
          <w:lang w:eastAsia="tr-TR"/>
        </w:rPr>
        <w:t> te </w:t>
      </w:r>
      <w:proofErr w:type="spellStart"/>
      <w:r w:rsidRPr="00DC7A2A">
        <w:rPr>
          <w:rFonts w:ascii="Calibri" w:eastAsia="Times New Roman" w:hAnsi="Calibri" w:cs="Calibri"/>
          <w:color w:val="FF0000"/>
          <w:sz w:val="52"/>
          <w:szCs w:val="52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FF0000"/>
          <w:sz w:val="52"/>
          <w:szCs w:val="52"/>
          <w:lang w:eastAsia="tr-TR"/>
        </w:rPr>
        <w:t> işlemi yaptık burayı not alamadım daha sonra eklemeye çalışacağım"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Git ile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aynı şey değil!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clarusway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private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öğrenci reposunu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locale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klonlamak için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ta url sini kopyalayıp Git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Bash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te kod ile giriyoruz: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4724400" cy="18192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 işlemi yapabilmemiz için kullanıcı adı ve şifre sorar. Bunu bir kez girdiğimizde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windows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bunu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credential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manager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isimli bir yere kaydediyor. Aynı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account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için tekrar tekrar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sormamaısnı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sağlıyor. Ancak gerçek bir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srverda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böyle bir özellik yok.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İkinci yöntem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la klonlamadır. 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3724275" cy="53721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En sağda bir avatar var. Oradaki ok işaretinden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settings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e geliyoruz.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Sol altta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developer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settingse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basıyoruz: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3162300" cy="40195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3000375" cy="18859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 sekmeye tıklıyoruz ve Sağ taraftan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generate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new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diyoruz.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760720" cy="16198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çok önemli. Bu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birinin eline geçerse sizin hesabınızdan ulaşabildiğiniz her bilgiye ulaşabilir. İsim verip son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kullama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tarihi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girmeyecez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şimdilik: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lastRenderedPageBreak/>
        <w:drawing>
          <wp:inline distT="0" distB="0" distL="0" distR="0">
            <wp:extent cx="5760720" cy="297053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Bütün çentikleri işaretleyip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Generate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diyoruz.  Ve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oluşturuluyor.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la klonlamak için: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DC7A2A">
        <w:rPr>
          <w:noProof/>
        </w:rPr>
        <w:drawing>
          <wp:inline distT="0" distB="0" distL="0" distR="0">
            <wp:extent cx="5181600" cy="1781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Imleci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hyperlink r:id="rId60" w:tgtFrame="_blank" w:history="1">
        <w:r w:rsidRPr="00DC7A2A">
          <w:rPr>
            <w:rFonts w:ascii="Calibri" w:eastAsia="Times New Roman" w:hAnsi="Calibri" w:cs="Calibri"/>
            <w:color w:val="0000FF"/>
            <w:u w:val="single"/>
            <w:lang w:eastAsia="tr-TR"/>
          </w:rPr>
          <w:t>\\</w:t>
        </w:r>
      </w:hyperlink>
      <w:r w:rsidRPr="00DC7A2A">
        <w:rPr>
          <w:rFonts w:ascii="Calibri" w:eastAsia="Times New Roman" w:hAnsi="Calibri" w:cs="Calibri"/>
          <w:color w:val="1D1C1D"/>
          <w:lang w:eastAsia="tr-TR"/>
        </w:rPr>
        <w:t> ile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arasına getirip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ımızı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buraya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yapıştıracaz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ve @ simgesini koyacağız. Sonra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enter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a basınca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token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ile klonlama yapacaktır.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Haftaya</w:t>
      </w:r>
      <w:r>
        <w:rPr>
          <w:rFonts w:ascii="Calibri" w:eastAsia="Times New Roman" w:hAnsi="Calibri" w:cs="Calibri"/>
          <w:color w:val="1D1C1D"/>
          <w:lang w:eastAsia="tr-TR"/>
        </w:rPr>
        <w:t xml:space="preserve"> tekrar ve</w:t>
      </w: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GitHub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üzerinden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merge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  <w:proofErr w:type="spellStart"/>
      <w:r w:rsidRPr="00DC7A2A">
        <w:rPr>
          <w:rFonts w:ascii="Calibri" w:eastAsia="Times New Roman" w:hAnsi="Calibri" w:cs="Calibri"/>
          <w:color w:val="1D1C1D"/>
          <w:lang w:eastAsia="tr-TR"/>
        </w:rPr>
        <w:t>yapacaz</w:t>
      </w:r>
      <w:proofErr w:type="spellEnd"/>
      <w:r w:rsidRPr="00DC7A2A">
        <w:rPr>
          <w:rFonts w:ascii="Calibri" w:eastAsia="Times New Roman" w:hAnsi="Calibri" w:cs="Calibri"/>
          <w:color w:val="1D1C1D"/>
          <w:lang w:eastAsia="tr-TR"/>
        </w:rPr>
        <w:t>. </w:t>
      </w:r>
    </w:p>
    <w:p w:rsidR="00DC7A2A" w:rsidRPr="00DC7A2A" w:rsidRDefault="00DC7A2A" w:rsidP="00DC7A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DC7A2A">
        <w:rPr>
          <w:rFonts w:ascii="Calibri" w:eastAsia="Times New Roman" w:hAnsi="Calibri" w:cs="Calibri"/>
          <w:color w:val="1D1C1D"/>
          <w:lang w:eastAsia="tr-TR"/>
        </w:rPr>
        <w:t> </w:t>
      </w:r>
    </w:p>
    <w:p w:rsidR="000E34F3" w:rsidRDefault="000E34F3"/>
    <w:sectPr w:rsidR="000E34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A2A"/>
    <w:rsid w:val="000E34F3"/>
    <w:rsid w:val="00DC7A2A"/>
    <w:rsid w:val="00EA5B4E"/>
    <w:rsid w:val="00F7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A09F2"/>
  <w15:chartTrackingRefBased/>
  <w15:docId w15:val="{94D0E20C-D315-4092-AC75-A25030161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msonormal0">
    <w:name w:val="msonormal"/>
    <w:basedOn w:val="Normal"/>
    <w:rsid w:val="00DC7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paragraph">
    <w:name w:val="paragraph"/>
    <w:basedOn w:val="Normal"/>
    <w:rsid w:val="00DC7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textrun">
    <w:name w:val="textrun"/>
    <w:basedOn w:val="VarsaylanParagrafYazTipi"/>
    <w:rsid w:val="00DC7A2A"/>
  </w:style>
  <w:style w:type="character" w:customStyle="1" w:styleId="normaltextrun">
    <w:name w:val="normaltextrun"/>
    <w:basedOn w:val="VarsaylanParagrafYazTipi"/>
    <w:rsid w:val="00DC7A2A"/>
  </w:style>
  <w:style w:type="character" w:customStyle="1" w:styleId="eop">
    <w:name w:val="eop"/>
    <w:basedOn w:val="VarsaylanParagrafYazTipi"/>
    <w:rsid w:val="00DC7A2A"/>
  </w:style>
  <w:style w:type="character" w:customStyle="1" w:styleId="spellingerror">
    <w:name w:val="spellingerror"/>
    <w:basedOn w:val="VarsaylanParagrafYazTipi"/>
    <w:rsid w:val="00DC7A2A"/>
  </w:style>
  <w:style w:type="character" w:customStyle="1" w:styleId="wacalttextdescribedby">
    <w:name w:val="wacalttextdescribedby"/>
    <w:basedOn w:val="VarsaylanParagrafYazTipi"/>
    <w:rsid w:val="00DC7A2A"/>
  </w:style>
  <w:style w:type="character" w:customStyle="1" w:styleId="findhit">
    <w:name w:val="findhit"/>
    <w:basedOn w:val="VarsaylanParagrafYazTipi"/>
    <w:rsid w:val="00DC7A2A"/>
  </w:style>
  <w:style w:type="character" w:styleId="Kpr">
    <w:name w:val="Hyperlink"/>
    <w:basedOn w:val="VarsaylanParagrafYazTipi"/>
    <w:uiPriority w:val="99"/>
    <w:semiHidden/>
    <w:unhideWhenUsed/>
    <w:rsid w:val="00DC7A2A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DC7A2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4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5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9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9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2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9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9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5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3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3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0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8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git-school.github.io/visualizing-git/" TargetMode="External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NUL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1470</Words>
  <Characters>8380</Characters>
  <Application>Microsoft Office Word</Application>
  <DocSecurity>0</DocSecurity>
  <Lines>69</Lines>
  <Paragraphs>19</Paragraphs>
  <ScaleCrop>false</ScaleCrop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Aydeniz</dc:creator>
  <cp:keywords/>
  <dc:description/>
  <cp:lastModifiedBy>Emre Aydeniz</cp:lastModifiedBy>
  <cp:revision>1</cp:revision>
  <dcterms:created xsi:type="dcterms:W3CDTF">2022-11-05T12:18:00Z</dcterms:created>
  <dcterms:modified xsi:type="dcterms:W3CDTF">2022-11-05T12:19:00Z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3f4745e6-68fd-4a0e-9934-ff03407b78f5</vt:lpwstr>
  </property>
</Properties>
</file>