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345690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21678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Hatta olduğunda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traceback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modülü çalışıyor.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4565650"/>
            <wp:effectExtent l="0" t="0" r="0" b="635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795905"/>
            <wp:effectExtent l="0" t="0" r="0" b="444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2722880"/>
            <wp:effectExtent l="0" t="0" r="0" b="127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3481070"/>
            <wp:effectExtent l="0" t="0" r="0" b="508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Case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sensitive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olduğundan dolayı alınan bir hata.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Exception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Errors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ile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Syntax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Errors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hataları farklı hata tipleri: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304927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190690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Syntax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errors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byte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kode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çevrilirken (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compiling</w:t>
      </w:r>
      <w:proofErr w:type="spellEnd"/>
      <w:r w:rsidRPr="0078109F">
        <w:rPr>
          <w:rFonts w:ascii="Calibri" w:eastAsia="Times New Roman" w:hAnsi="Calibri" w:cs="Calibri"/>
          <w:lang w:eastAsia="tr-TR"/>
        </w:rPr>
        <w:t>) bu hatalar bulunur ve programı hiç çalıştırmaz.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Python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interprete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edilen bir dil. Kodumuz satır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satır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okuyor yani. Okuduğu yere kadar program çalışıyor. Hata gördüğü yerde program hatayı verir ve çalışmayı durdurur. Bunlara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exception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errors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dur.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164274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Hatayı gördükten sonraki kısmı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yazdırmaycak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3965575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Traceback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modülünü çalıştırıyor ve,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Altta hatanın ne olduğunu hangi satırda olduğunu bize söylüyor.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Bu bir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exception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hatasıdır. Yani hataya kadar kodu çalıştırır.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Ancak  bir</w:t>
      </w:r>
      <w:proofErr w:type="gram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syntax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hatalı yapalım: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648325" cy="4038600"/>
            <wp:effectExtent l="0" t="0" r="9525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Syntax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hatasını orta satırlarda yaptık ancak programı hiç çalıştırmadı. 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3956685"/>
            <wp:effectExtent l="0" t="0" r="0" b="571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lastRenderedPageBreak/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Value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uyarısı: (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raised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en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)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091690"/>
            <wp:effectExtent l="0" t="0" r="0" b="381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int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içinde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string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ifade olmaz.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Name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911860"/>
            <wp:effectExtent l="0" t="0" r="0" b="254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Python üstten aşağı okur bu örnekte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print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fonk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öncesinde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variable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atanmadığı için hata verir.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969895"/>
            <wp:effectExtent l="0" t="0" r="0" b="190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Type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2116455"/>
            <wp:effectExtent l="0" t="0" r="0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range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içinde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string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ifade kullanılmış.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Type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verir: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067300" cy="2886075"/>
            <wp:effectExtent l="0" t="0" r="0" b="952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x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i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strden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çıkaralım: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x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i tanımlamadığımız için name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verir: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038725" cy="2857500"/>
            <wp:effectExtent l="0" t="0" r="952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1896110"/>
            <wp:effectExtent l="0" t="0" r="0" b="889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mesajlarının hepsini bilemeyiz. Hata aldığımızda internette araştırma yapmalıyız. Başımıza gelen hataların büyük çoğunluğu başkaları tarafından çözülmüştür.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Python un kendi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dökümantason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sitesinde de detaylı bilgilere sahip olabiliriz.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Exception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Handling: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23329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3674110"/>
            <wp:effectExtent l="0" t="0" r="0" b="254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yukarıdaki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koda çalışıyor ancak 0 yazdığımızda hata verecek.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Bunun için yapacağımız yöntem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try-expect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7114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Bunu her örnekte düşünebiliriz.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Kod bloğunu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try</w:t>
      </w:r>
      <w:proofErr w:type="spellEnd"/>
      <w:r w:rsidRPr="0078109F">
        <w:rPr>
          <w:rFonts w:ascii="Calibri" w:eastAsia="Times New Roman" w:hAnsi="Calibri" w:cs="Calibri"/>
          <w:lang w:eastAsia="tr-TR"/>
        </w:rPr>
        <w:t>: kısmına yazıyoruz, hata gördüğünde çalışmayı bırakması yerine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</w:t>
      </w:r>
      <w:proofErr w:type="spellEnd"/>
      <w:r w:rsidRPr="0078109F">
        <w:rPr>
          <w:rFonts w:ascii="Calibri" w:eastAsia="Times New Roman" w:hAnsi="Calibri" w:cs="Calibri"/>
          <w:lang w:eastAsia="tr-TR"/>
        </w:rPr>
        <w:t>: bloğuna yazdığımız kodu çalıştırır.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hatayı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aldığımız kısım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division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= number1 / numbr2 kısmı;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257683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Vs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code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da yazıyoruz: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4572000" cy="390525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 xml:space="preserve">Amacımız hatanın görülmesi değil, kodun çalışması. Bu kez </w:t>
      </w:r>
      <w:proofErr w:type="gramStart"/>
      <w:r w:rsidRPr="0078109F">
        <w:rPr>
          <w:rFonts w:ascii="Calibri" w:eastAsia="Times New Roman" w:hAnsi="Calibri" w:cs="Calibri"/>
          <w:lang w:eastAsia="tr-TR"/>
        </w:rPr>
        <w:t>0 a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bölündüğü halde koddan çıkarmadı ve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bloğundaki kodu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çalıştrıdı</w:t>
      </w:r>
      <w:proofErr w:type="spellEnd"/>
      <w:r w:rsidRPr="0078109F">
        <w:rPr>
          <w:rFonts w:ascii="Calibri" w:eastAsia="Times New Roman" w:hAnsi="Calibri" w:cs="Calibri"/>
          <w:lang w:eastAsia="tr-TR"/>
        </w:rPr>
        <w:t>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Eğer hatanın ismini biliyorsak: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265557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except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karşısına yazarız, farklı hatalar vereceği zaman farklı kodlar alacaksak bunu yapabiliriz. 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4267200" cy="1914525"/>
            <wp:effectExtent l="0" t="0" r="0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4352925" cy="2809875"/>
            <wp:effectExtent l="0" t="0" r="9525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except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bloğunu farklı farklı hatalar içinde alt alta yazabiliriz.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Full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exception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Handling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Block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lastRenderedPageBreak/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779395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Adım adım şeması: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4015105"/>
            <wp:effectExtent l="0" t="0" r="0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r w:rsidRPr="0078109F">
        <w:rPr>
          <w:rFonts w:ascii="Calibri" w:eastAsia="Times New Roman" w:hAnsi="Calibri" w:cs="Calibri"/>
          <w:lang w:eastAsia="tr-TR"/>
        </w:rPr>
        <w:t>Vs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Code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4867275" cy="4905375"/>
            <wp:effectExtent l="0" t="0" r="9525" b="952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Bu kodu al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try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ı çalıştır, hata verirse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i çalıştır, vermezse else i çalıştır, en sonunda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finally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ı her koşulda çalıştır.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hata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verdirelim: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4600575" cy="4562475"/>
            <wp:effectExtent l="0" t="0" r="9525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finally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i yine de yazdırdı.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int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yerine başka değer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girdğimizde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number1 ve number2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try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ın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dışında olduğu için altta hata veriyor: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437070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number</w:t>
      </w:r>
      <w:proofErr w:type="gramEnd"/>
      <w:r w:rsidRPr="0078109F">
        <w:rPr>
          <w:rFonts w:ascii="Calibri" w:eastAsia="Times New Roman" w:hAnsi="Calibri" w:cs="Calibri"/>
          <w:lang w:eastAsia="tr-TR"/>
        </w:rPr>
        <w:t>1 ve number2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variable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ları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try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ın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altına alalım: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4819650" cy="47910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yeni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bir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daha ekledik ve çıktı olarak onu aldık.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Bir de spesifik bir hata ismi vermek yerine "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Exception</w:t>
      </w:r>
      <w:proofErr w:type="spellEnd"/>
      <w:r w:rsidRPr="0078109F">
        <w:rPr>
          <w:rFonts w:ascii="Calibri" w:eastAsia="Times New Roman" w:hAnsi="Calibri" w:cs="Calibri"/>
          <w:lang w:eastAsia="tr-TR"/>
        </w:rPr>
        <w:t> as e" ile hatayı terminale yazdıralım: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(</w:t>
      </w:r>
      <w:proofErr w:type="gramStart"/>
      <w:r w:rsidRPr="0078109F">
        <w:rPr>
          <w:rFonts w:ascii="Calibri" w:eastAsia="Times New Roman" w:hAnsi="Calibri" w:cs="Calibri"/>
          <w:lang w:eastAsia="tr-TR"/>
        </w:rPr>
        <w:t>e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yerine herhangi bir harf kullanabiliriz)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4714875" cy="50006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153025" cy="50577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gramStart"/>
      <w:r w:rsidRPr="0078109F">
        <w:rPr>
          <w:rFonts w:ascii="Calibri" w:eastAsia="Times New Roman" w:hAnsi="Calibri" w:cs="Calibri"/>
          <w:lang w:eastAsia="tr-TR"/>
        </w:rPr>
        <w:t>hata</w:t>
      </w:r>
      <w:proofErr w:type="gramEnd"/>
      <w:r w:rsidRPr="0078109F">
        <w:rPr>
          <w:rFonts w:ascii="Calibri" w:eastAsia="Times New Roman" w:hAnsi="Calibri" w:cs="Calibri"/>
          <w:lang w:eastAsia="tr-TR"/>
        </w:rPr>
        <w:t xml:space="preserve"> olduğu halde kod çalıştı ve hatanın ismini istediğimiz çıktıda yazdı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except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i şu şekilde de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yazabilriz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137287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proofErr w:type="spellStart"/>
      <w:proofErr w:type="gramStart"/>
      <w:r w:rsidRPr="0078109F">
        <w:rPr>
          <w:rFonts w:ascii="Calibri" w:eastAsia="Times New Roman" w:hAnsi="Calibri" w:cs="Calibri"/>
          <w:lang w:eastAsia="tr-TR"/>
        </w:rPr>
        <w:t>exception</w:t>
      </w:r>
      <w:proofErr w:type="spellEnd"/>
      <w:proofErr w:type="gramEnd"/>
      <w:r w:rsidRPr="0078109F">
        <w:rPr>
          <w:rFonts w:ascii="Calibri" w:eastAsia="Times New Roman" w:hAnsi="Calibri" w:cs="Calibri"/>
          <w:lang w:eastAsia="tr-TR"/>
        </w:rPr>
        <w:t> </w:t>
      </w:r>
      <w:proofErr w:type="spellStart"/>
      <w:r w:rsidRPr="0078109F">
        <w:rPr>
          <w:rFonts w:ascii="Calibri" w:eastAsia="Times New Roman" w:hAnsi="Calibri" w:cs="Calibri"/>
          <w:lang w:eastAsia="tr-TR"/>
        </w:rPr>
        <w:t>ArithmeticError</w:t>
      </w:r>
      <w:proofErr w:type="spellEnd"/>
      <w:r w:rsidRPr="0078109F">
        <w:rPr>
          <w:rFonts w:ascii="Calibri" w:eastAsia="Times New Roman" w:hAnsi="Calibri" w:cs="Calibri"/>
          <w:lang w:eastAsia="tr-TR"/>
        </w:rPr>
        <w:t>: yazdığımızda şu hatalara bakar: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2143125" cy="5715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lastRenderedPageBreak/>
        <w:drawing>
          <wp:inline distT="0" distB="0" distL="0" distR="0">
            <wp:extent cx="5760720" cy="1288415"/>
            <wp:effectExtent l="0" t="0" r="0" b="698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2756535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18"/>
          <w:szCs w:val="18"/>
          <w:lang w:eastAsia="tr-TR"/>
        </w:rPr>
      </w:pPr>
      <w:r w:rsidRPr="0078109F">
        <w:rPr>
          <w:noProof/>
        </w:rPr>
        <w:drawing>
          <wp:inline distT="0" distB="0" distL="0" distR="0">
            <wp:extent cx="5760720" cy="190627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78109F" w:rsidRPr="0078109F" w:rsidRDefault="0078109F" w:rsidP="007810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tr-TR"/>
        </w:rPr>
      </w:pPr>
      <w:r w:rsidRPr="0078109F">
        <w:rPr>
          <w:rFonts w:ascii="Calibri" w:eastAsia="Times New Roman" w:hAnsi="Calibri" w:cs="Calibri"/>
          <w:lang w:eastAsia="tr-TR"/>
        </w:rPr>
        <w:t> </w:t>
      </w:r>
    </w:p>
    <w:p w:rsidR="00C214E7" w:rsidRPr="0078109F" w:rsidRDefault="00C214E7" w:rsidP="0078109F"/>
    <w:sectPr w:rsidR="00C214E7" w:rsidRPr="0078109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9F"/>
    <w:rsid w:val="0078109F"/>
    <w:rsid w:val="00C214E7"/>
    <w:rsid w:val="00EA5B4E"/>
    <w:rsid w:val="00F7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CADC64-606A-4DD1-8E65-451C6EBD5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aragraph">
    <w:name w:val="paragraph"/>
    <w:basedOn w:val="Normal"/>
    <w:rsid w:val="007810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ormaltextrun">
    <w:name w:val="normaltextrun"/>
    <w:basedOn w:val="VarsaylanParagrafYazTipi"/>
    <w:rsid w:val="0078109F"/>
  </w:style>
  <w:style w:type="character" w:customStyle="1" w:styleId="eop">
    <w:name w:val="eop"/>
    <w:basedOn w:val="VarsaylanParagrafYazTipi"/>
    <w:rsid w:val="0078109F"/>
  </w:style>
  <w:style w:type="character" w:customStyle="1" w:styleId="spellingerror">
    <w:name w:val="spellingerror"/>
    <w:basedOn w:val="VarsaylanParagrafYazTipi"/>
    <w:rsid w:val="00781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7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61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0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19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0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7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4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9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6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62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6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4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9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9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6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2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2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5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9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3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8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3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2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43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55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5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2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8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1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1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5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2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5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0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4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00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9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6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95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7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4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9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9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8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95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7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6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55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8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2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8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5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452</Words>
  <Characters>2578</Characters>
  <Application>Microsoft Office Word</Application>
  <DocSecurity>0</DocSecurity>
  <Lines>21</Lines>
  <Paragraphs>6</Paragraphs>
  <ScaleCrop>false</ScaleCrop>
  <Company/>
  <LinksUpToDate>false</LinksUpToDate>
  <CharactersWithSpaces>3024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 Aydeniz</dc:creator>
  <cp:keywords/>
  <dc:description/>
  <cp:lastModifiedBy>Emre Aydeniz</cp:lastModifiedBy>
  <cp:revision>1</cp:revision>
  <dcterms:created xsi:type="dcterms:W3CDTF">2022-11-19T12:06:00Z</dcterms:created>
  <dcterms:modified xsi:type="dcterms:W3CDTF">2022-11-19T12:08:00Z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7f5e1a5b-7bcb-4b2d-b9db-143e5489a630</vt:lpwstr>
  </property>
</Properties>
</file>