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A2" w:rsidRPr="001706CE" w:rsidRDefault="001706CE" w:rsidP="001706CE">
      <w:pPr>
        <w:jc w:val="center"/>
        <w:rPr>
          <w:sz w:val="32"/>
        </w:rPr>
      </w:pPr>
      <w:r w:rsidRPr="001706CE">
        <w:rPr>
          <w:sz w:val="32"/>
        </w:rPr>
        <w:t>YEDEK PARÇA OTOMASYONU</w:t>
      </w:r>
    </w:p>
    <w:p w:rsidR="001706CE" w:rsidRDefault="001706CE" w:rsidP="001706CE">
      <w:pPr>
        <w:jc w:val="center"/>
        <w:rPr>
          <w:sz w:val="32"/>
        </w:rPr>
      </w:pPr>
      <w:r w:rsidRPr="001706CE">
        <w:rPr>
          <w:sz w:val="32"/>
        </w:rPr>
        <w:t>ÖZELLİKLERİ</w:t>
      </w:r>
    </w:p>
    <w:p w:rsidR="001706CE" w:rsidRDefault="001706CE" w:rsidP="001706CE">
      <w:pPr>
        <w:jc w:val="center"/>
        <w:rPr>
          <w:sz w:val="32"/>
        </w:rPr>
      </w:pPr>
    </w:p>
    <w:p w:rsidR="001706CE" w:rsidRPr="00A35C88" w:rsidRDefault="001706CE" w:rsidP="001706CE">
      <w:pPr>
        <w:jc w:val="center"/>
        <w:rPr>
          <w:sz w:val="24"/>
          <w:szCs w:val="24"/>
        </w:rPr>
      </w:pPr>
    </w:p>
    <w:p w:rsidR="007F4292" w:rsidRPr="00A35C88" w:rsidRDefault="007F4292" w:rsidP="001706C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Süper Admin</w:t>
      </w:r>
      <w:r w:rsidR="00317BA8">
        <w:rPr>
          <w:sz w:val="24"/>
          <w:szCs w:val="24"/>
        </w:rPr>
        <w:t>-</w:t>
      </w:r>
      <w:bookmarkStart w:id="0" w:name="_GoBack"/>
      <w:bookmarkEnd w:id="0"/>
    </w:p>
    <w:p w:rsidR="007F4292" w:rsidRPr="00A35C88" w:rsidRDefault="007F4292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Admin yönetimi / ekle-sil-düzenle</w:t>
      </w:r>
      <w:r w:rsidR="001A7639" w:rsidRPr="00A35C88">
        <w:rPr>
          <w:sz w:val="24"/>
          <w:szCs w:val="24"/>
        </w:rPr>
        <w:t>-listele</w:t>
      </w:r>
    </w:p>
    <w:p w:rsidR="001A7639" w:rsidRPr="00A35C88" w:rsidRDefault="001A7639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Kategori yönetimi</w:t>
      </w:r>
    </w:p>
    <w:p w:rsidR="001A7639" w:rsidRPr="00A35C88" w:rsidRDefault="001A7639" w:rsidP="001A7639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Silme işleminde kendisine bağlı parça varsa silinemez.</w:t>
      </w:r>
    </w:p>
    <w:p w:rsidR="00674AD8" w:rsidRPr="00A35C88" w:rsidRDefault="00674AD8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Yedek parça raporu</w:t>
      </w:r>
    </w:p>
    <w:p w:rsidR="0087080C" w:rsidRDefault="0087080C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Müşteri raporu</w:t>
      </w:r>
    </w:p>
    <w:p w:rsidR="004F0FC8" w:rsidRPr="00A35C88" w:rsidRDefault="004F0FC8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Ayarlar</w:t>
      </w:r>
    </w:p>
    <w:p w:rsidR="001706CE" w:rsidRPr="00A35C88" w:rsidRDefault="007F4292" w:rsidP="001706C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Admin Giriş</w:t>
      </w:r>
    </w:p>
    <w:p w:rsidR="007F4292" w:rsidRPr="00A35C88" w:rsidRDefault="001A7639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Yedek parça yönetimi</w:t>
      </w:r>
    </w:p>
    <w:p w:rsidR="001A7639" w:rsidRPr="00A35C88" w:rsidRDefault="001A7639" w:rsidP="001A7639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Ekleme işlemi yapılırken  admin id’si tutulmak zorunda</w:t>
      </w:r>
    </w:p>
    <w:p w:rsidR="001A7639" w:rsidRDefault="007769F4" w:rsidP="001A7639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Müşteri yönetimi</w:t>
      </w:r>
    </w:p>
    <w:p w:rsidR="003B7166" w:rsidRDefault="003B7166" w:rsidP="001A7639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Satış yönetimi</w:t>
      </w:r>
    </w:p>
    <w:p w:rsidR="003B7166" w:rsidRDefault="003B7166" w:rsidP="003B7166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Sepet özelliği</w:t>
      </w:r>
    </w:p>
    <w:p w:rsidR="003B7166" w:rsidRDefault="003B7166" w:rsidP="003B7166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İade özelliği</w:t>
      </w:r>
    </w:p>
    <w:p w:rsidR="003B7166" w:rsidRDefault="007E3695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Raf yönetimi</w:t>
      </w:r>
    </w:p>
    <w:p w:rsidR="007E3695" w:rsidRDefault="007E3695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Rapor</w:t>
      </w:r>
    </w:p>
    <w:p w:rsidR="004F0FC8" w:rsidRPr="00A35C88" w:rsidRDefault="004F0FC8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Ayarlar</w:t>
      </w:r>
    </w:p>
    <w:sectPr w:rsidR="004F0FC8" w:rsidRPr="00A35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D45E4"/>
    <w:multiLevelType w:val="hybridMultilevel"/>
    <w:tmpl w:val="F75899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A"/>
    <w:rsid w:val="001706CE"/>
    <w:rsid w:val="001A7639"/>
    <w:rsid w:val="00317BA8"/>
    <w:rsid w:val="003B7166"/>
    <w:rsid w:val="004F0FC8"/>
    <w:rsid w:val="00616C79"/>
    <w:rsid w:val="00674AD8"/>
    <w:rsid w:val="007769F4"/>
    <w:rsid w:val="007E3695"/>
    <w:rsid w:val="007F4292"/>
    <w:rsid w:val="0087080C"/>
    <w:rsid w:val="00A35C88"/>
    <w:rsid w:val="00CB729A"/>
    <w:rsid w:val="00D5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870B"/>
  <w15:chartTrackingRefBased/>
  <w15:docId w15:val="{26B33350-78DD-4A44-8593-4168D060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Wissen</dc:creator>
  <cp:keywords/>
  <dc:description/>
  <cp:lastModifiedBy>Wissen</cp:lastModifiedBy>
  <cp:revision>10</cp:revision>
  <dcterms:created xsi:type="dcterms:W3CDTF">2017-06-11T07:02:00Z</dcterms:created>
  <dcterms:modified xsi:type="dcterms:W3CDTF">2017-07-01T07:03:00Z</dcterms:modified>
</cp:coreProperties>
</file>