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9216" w14:textId="24C5256C" w:rsidR="00B25C6D" w:rsidRPr="00E26667" w:rsidRDefault="00E26667" w:rsidP="00E26667">
      <w:pPr>
        <w:jc w:val="center"/>
        <w:rPr>
          <w:b/>
          <w:bCs/>
          <w:sz w:val="32"/>
          <w:szCs w:val="32"/>
        </w:rPr>
      </w:pPr>
      <w:r w:rsidRPr="00E26667">
        <w:rPr>
          <w:b/>
          <w:bCs/>
          <w:sz w:val="32"/>
          <w:szCs w:val="32"/>
        </w:rPr>
        <w:t>Futbol Müsabakası Uygulaması</w:t>
      </w:r>
    </w:p>
    <w:p w14:paraId="508417C3" w14:textId="0A0CC301" w:rsidR="00E26667" w:rsidRPr="00E26667" w:rsidRDefault="00E26667" w:rsidP="00E26667">
      <w:pPr>
        <w:jc w:val="center"/>
        <w:rPr>
          <w:b/>
          <w:bCs/>
          <w:sz w:val="32"/>
          <w:szCs w:val="32"/>
        </w:rPr>
      </w:pPr>
      <w:proofErr w:type="spellStart"/>
      <w:r w:rsidRPr="00E26667">
        <w:rPr>
          <w:b/>
          <w:bCs/>
          <w:sz w:val="32"/>
          <w:szCs w:val="32"/>
        </w:rPr>
        <w:t>RestApi</w:t>
      </w:r>
      <w:proofErr w:type="spellEnd"/>
      <w:r w:rsidRPr="00E26667">
        <w:rPr>
          <w:b/>
          <w:bCs/>
          <w:sz w:val="32"/>
          <w:szCs w:val="32"/>
        </w:rPr>
        <w:t xml:space="preserve"> Projesi</w:t>
      </w:r>
    </w:p>
    <w:p w14:paraId="26A1C1B3" w14:textId="2690BCAE" w:rsidR="00E26667" w:rsidRDefault="00E26667"/>
    <w:p w14:paraId="19A33216" w14:textId="50DB0439" w:rsidR="00E26667" w:rsidRDefault="00E26667">
      <w:r w:rsidRPr="00443363">
        <w:rPr>
          <w:b/>
          <w:bCs/>
        </w:rPr>
        <w:t>Amaç</w:t>
      </w:r>
      <w:r>
        <w:t>: Bir futbol maçı için A ve B takımlarına katılacak futbolcuları seçerek takımları organize etmek.</w:t>
      </w:r>
    </w:p>
    <w:p w14:paraId="7D3DD997" w14:textId="48D182B8" w:rsidR="00443363" w:rsidRDefault="00443363"/>
    <w:p w14:paraId="51FD2077" w14:textId="77777777" w:rsidR="00443363" w:rsidRDefault="00443363">
      <w:r w:rsidRPr="00443363">
        <w:rPr>
          <w:b/>
          <w:bCs/>
        </w:rPr>
        <w:t>Kurallar</w:t>
      </w:r>
      <w:r>
        <w:t xml:space="preserve">: </w:t>
      </w:r>
    </w:p>
    <w:p w14:paraId="2890B944" w14:textId="12C994B6" w:rsidR="00443363" w:rsidRDefault="00443363" w:rsidP="00443363">
      <w:pPr>
        <w:pStyle w:val="ListeParagraf"/>
        <w:numPr>
          <w:ilvl w:val="0"/>
          <w:numId w:val="1"/>
        </w:numPr>
      </w:pPr>
      <w:r>
        <w:t xml:space="preserve">Tüm veri alanları </w:t>
      </w:r>
      <w:proofErr w:type="spellStart"/>
      <w:r>
        <w:t>validate</w:t>
      </w:r>
      <w:proofErr w:type="spellEnd"/>
      <w:r>
        <w:t xml:space="preserve"> edilmelidir. </w:t>
      </w:r>
      <w:proofErr w:type="spellStart"/>
      <w:r>
        <w:t>Örn</w:t>
      </w:r>
      <w:proofErr w:type="spellEnd"/>
      <w:r>
        <w:t xml:space="preserve">: </w:t>
      </w:r>
      <w:proofErr w:type="spellStart"/>
      <w:r>
        <w:t>Email</w:t>
      </w:r>
      <w:proofErr w:type="spellEnd"/>
      <w:r>
        <w:t xml:space="preserve"> hem format olarak </w:t>
      </w:r>
      <w:proofErr w:type="spellStart"/>
      <w:r>
        <w:t>hemde</w:t>
      </w:r>
      <w:proofErr w:type="spellEnd"/>
      <w:r>
        <w:t xml:space="preserve"> boşluk denetimi olarak kontrol edilmelidir.</w:t>
      </w:r>
    </w:p>
    <w:p w14:paraId="5A5AD4D2" w14:textId="07BFB7AD" w:rsidR="00443363" w:rsidRDefault="00443363" w:rsidP="00B84F20">
      <w:pPr>
        <w:pStyle w:val="ListeParagraf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veri dönüş standartlarına uyulmalıdır. </w:t>
      </w:r>
      <w:proofErr w:type="spellStart"/>
      <w:r>
        <w:t>Enum</w:t>
      </w:r>
      <w:proofErr w:type="spellEnd"/>
      <w:r>
        <w:t xml:space="preserve"> kullanarak geri dönüş </w:t>
      </w:r>
      <w:proofErr w:type="spellStart"/>
      <w:r>
        <w:t>key’leri</w:t>
      </w:r>
      <w:proofErr w:type="spellEnd"/>
      <w:r>
        <w:t xml:space="preserve"> </w:t>
      </w:r>
      <w:proofErr w:type="spellStart"/>
      <w:r w:rsidR="00B84F20">
        <w:t>standartı</w:t>
      </w:r>
      <w:proofErr w:type="spellEnd"/>
      <w:r w:rsidR="00B84F20">
        <w:t xml:space="preserve"> sağlanmalıdır.</w:t>
      </w:r>
    </w:p>
    <w:p w14:paraId="7C5601B5" w14:textId="506B644B" w:rsidR="00E26667" w:rsidRDefault="00E26667"/>
    <w:p w14:paraId="42F37B6B" w14:textId="5405CD0A" w:rsidR="00E26667" w:rsidRDefault="00E26667">
      <w:r w:rsidRPr="00B84F20">
        <w:rPr>
          <w:b/>
          <w:bCs/>
        </w:rPr>
        <w:t>Sisteme üye olma</w:t>
      </w:r>
      <w:r>
        <w:t xml:space="preserve">: Futbolcu ad, soy ad, mail, şifre ve yaş girerek sisteme kayıt olur. </w:t>
      </w:r>
      <w:r w:rsidR="001B17C2">
        <w:t>Üye olurken en az 18 yaş ve üstü kuralı olmalıdır. Bu işlem sonunda futbolcuya üyeliği başarılı olmuş ise “</w:t>
      </w:r>
      <w:proofErr w:type="spellStart"/>
      <w:r w:rsidR="001B17C2">
        <w:t>fid</w:t>
      </w:r>
      <w:proofErr w:type="spellEnd"/>
      <w:r w:rsidR="001B17C2">
        <w:t xml:space="preserve">” </w:t>
      </w:r>
      <w:proofErr w:type="spellStart"/>
      <w:r w:rsidR="001B17C2">
        <w:t>id’si</w:t>
      </w:r>
      <w:proofErr w:type="spellEnd"/>
      <w:r w:rsidR="001B17C2">
        <w:t xml:space="preserve"> verilir.</w:t>
      </w:r>
    </w:p>
    <w:p w14:paraId="7D97EA25" w14:textId="642DEC9C" w:rsidR="0076767C" w:rsidRDefault="0076767C">
      <w:r>
        <w:t xml:space="preserve">URL: </w:t>
      </w:r>
      <w:proofErr w:type="spellStart"/>
      <w:proofErr w:type="gramStart"/>
      <w:r w:rsidR="00443363" w:rsidRPr="00443363">
        <w:t>footballer</w:t>
      </w:r>
      <w:r w:rsidR="00443363">
        <w:t>Register</w:t>
      </w:r>
      <w:proofErr w:type="spellEnd"/>
      <w:r>
        <w:t xml:space="preserve"> -</w:t>
      </w:r>
      <w:proofErr w:type="gramEnd"/>
      <w:r>
        <w:t>&gt; POST</w:t>
      </w:r>
    </w:p>
    <w:p w14:paraId="5D383400" w14:textId="77777777" w:rsidR="001B17C2" w:rsidRDefault="001B17C2"/>
    <w:p w14:paraId="499740DA" w14:textId="1F573CCE" w:rsidR="00E26667" w:rsidRDefault="00E26667">
      <w:r w:rsidRPr="00B84F20">
        <w:rPr>
          <w:b/>
          <w:bCs/>
        </w:rPr>
        <w:t>Takıma katılma</w:t>
      </w:r>
      <w:r>
        <w:t xml:space="preserve">: </w:t>
      </w:r>
      <w:r w:rsidR="001B17C2">
        <w:t>Futbolcu kendisi için atanmış “</w:t>
      </w:r>
      <w:proofErr w:type="spellStart"/>
      <w:r w:rsidR="001B17C2">
        <w:t>fid</w:t>
      </w:r>
      <w:proofErr w:type="spellEnd"/>
      <w:r w:rsidR="001B17C2">
        <w:t>” ile hangi takıma üye olacağını belirtir ve o takıma girer. Takımlar “A” ve “B” takımı olarak mevcuttur. Bir futbolcu aynı anda bir takıma üye olabilir eğer farklı bir takıma daha katılmak isterse uygulama uyarı vermelidir.</w:t>
      </w:r>
    </w:p>
    <w:p w14:paraId="3CBD97B9" w14:textId="7C8F20F5" w:rsidR="0076767C" w:rsidRDefault="0076767C" w:rsidP="0076767C">
      <w:r>
        <w:t xml:space="preserve">URL: </w:t>
      </w:r>
      <w:proofErr w:type="spellStart"/>
      <w:r>
        <w:t>teamInsert</w:t>
      </w:r>
      <w:proofErr w:type="spellEnd"/>
      <w:r w:rsidR="009D5592">
        <w:t>/</w:t>
      </w:r>
      <w:proofErr w:type="gramStart"/>
      <w:r w:rsidR="009D5592">
        <w:t>A</w:t>
      </w:r>
      <w:r>
        <w:t xml:space="preserve"> -</w:t>
      </w:r>
      <w:proofErr w:type="gramEnd"/>
      <w:r>
        <w:t>&gt; POST</w:t>
      </w:r>
    </w:p>
    <w:p w14:paraId="70C47EFA" w14:textId="3D483C59" w:rsidR="001B17C2" w:rsidRDefault="001B17C2"/>
    <w:p w14:paraId="25D85D38" w14:textId="4184ABEE" w:rsidR="008C27C9" w:rsidRDefault="008C27C9">
      <w:r w:rsidRPr="00B84F20">
        <w:rPr>
          <w:b/>
          <w:bCs/>
        </w:rPr>
        <w:t>Takımları oluşturma</w:t>
      </w:r>
      <w:r>
        <w:t>: Sistem A ve B takımları için yapılan başvurular sonunda takımları oluşturmalıdır. Her takım 11 kişiden oluşmalıdır. Takımlar oluşturulurken yaşları en küçük olandan en büyük olana sıralayacak şekilde yapılmalıdır.</w:t>
      </w:r>
    </w:p>
    <w:p w14:paraId="19C4AD31" w14:textId="128B1DC3" w:rsidR="009D5592" w:rsidRDefault="009D5592">
      <w:r>
        <w:t xml:space="preserve">URL: </w:t>
      </w:r>
      <w:proofErr w:type="spellStart"/>
      <w:proofErr w:type="gramStart"/>
      <w:r>
        <w:t>teamCreate</w:t>
      </w:r>
      <w:proofErr w:type="spellEnd"/>
      <w:r>
        <w:t xml:space="preserve"> -</w:t>
      </w:r>
      <w:proofErr w:type="gramEnd"/>
      <w:r>
        <w:t>&gt;</w:t>
      </w:r>
      <w:r>
        <w:t xml:space="preserve"> GET</w:t>
      </w:r>
    </w:p>
    <w:p w14:paraId="7E016DD2" w14:textId="36FB2F88" w:rsidR="009D5592" w:rsidRDefault="009D5592">
      <w:r>
        <w:t>{</w:t>
      </w:r>
    </w:p>
    <w:p w14:paraId="4AFC7944" w14:textId="3ECD5A6E" w:rsidR="009D5592" w:rsidRDefault="009D5592">
      <w:r>
        <w:t>A: [],</w:t>
      </w:r>
    </w:p>
    <w:p w14:paraId="6713155C" w14:textId="7B7D574D" w:rsidR="009D5592" w:rsidRDefault="009D5592">
      <w:r>
        <w:t>B: []</w:t>
      </w:r>
    </w:p>
    <w:p w14:paraId="6CE5E623" w14:textId="138D9049" w:rsidR="008C27C9" w:rsidRDefault="009D5592">
      <w:r>
        <w:t>}</w:t>
      </w:r>
    </w:p>
    <w:p w14:paraId="38E4F858" w14:textId="77777777" w:rsidR="009D5592" w:rsidRDefault="009D5592"/>
    <w:p w14:paraId="1740022B" w14:textId="1A9C951C" w:rsidR="001B17C2" w:rsidRDefault="008C27C9">
      <w:r w:rsidRPr="00B84F20">
        <w:rPr>
          <w:b/>
          <w:bCs/>
        </w:rPr>
        <w:t>Yedeklerin oluşturulması</w:t>
      </w:r>
      <w:r>
        <w:t>: Her takım için eğer varsa fazla başvuru yedek listesi de olmalıdır. Yedek listesi 5 kişiden oluşmalı ana takıma atanmamış yine yaşları küçükten büyüye doğru sıralayacak şekilde olmalıdır.</w:t>
      </w:r>
    </w:p>
    <w:p w14:paraId="1D9A7012" w14:textId="55091B22" w:rsidR="009D5592" w:rsidRDefault="009D5592" w:rsidP="009D5592">
      <w:r>
        <w:t xml:space="preserve">URL: </w:t>
      </w:r>
      <w:proofErr w:type="spellStart"/>
      <w:proofErr w:type="gramStart"/>
      <w:r>
        <w:t>backUp</w:t>
      </w:r>
      <w:r>
        <w:t>Create</w:t>
      </w:r>
      <w:proofErr w:type="spellEnd"/>
      <w:r>
        <w:t xml:space="preserve"> -</w:t>
      </w:r>
      <w:proofErr w:type="gramEnd"/>
      <w:r>
        <w:t>&gt; GET</w:t>
      </w:r>
    </w:p>
    <w:p w14:paraId="48CA33C3" w14:textId="77777777" w:rsidR="009D5592" w:rsidRDefault="009D5592" w:rsidP="009D5592">
      <w:r>
        <w:t>{</w:t>
      </w:r>
    </w:p>
    <w:p w14:paraId="103095C9" w14:textId="77777777" w:rsidR="009D5592" w:rsidRDefault="009D5592" w:rsidP="009D5592">
      <w:r>
        <w:t>A: [],</w:t>
      </w:r>
    </w:p>
    <w:p w14:paraId="32EF009C" w14:textId="77777777" w:rsidR="009D5592" w:rsidRDefault="009D5592" w:rsidP="009D5592">
      <w:r>
        <w:t>B: []</w:t>
      </w:r>
    </w:p>
    <w:p w14:paraId="15F72A2E" w14:textId="77777777" w:rsidR="009D5592" w:rsidRDefault="009D5592" w:rsidP="009D5592">
      <w:r>
        <w:t>}</w:t>
      </w:r>
    </w:p>
    <w:p w14:paraId="04110FDE" w14:textId="77777777" w:rsidR="009D5592" w:rsidRDefault="009D5592"/>
    <w:sectPr w:rsidR="009D5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1460"/>
    <w:multiLevelType w:val="hybridMultilevel"/>
    <w:tmpl w:val="ADC4E5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8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67"/>
    <w:rsid w:val="001B17C2"/>
    <w:rsid w:val="00443363"/>
    <w:rsid w:val="00665D3F"/>
    <w:rsid w:val="006F52B3"/>
    <w:rsid w:val="0076767C"/>
    <w:rsid w:val="008C27C9"/>
    <w:rsid w:val="009D5592"/>
    <w:rsid w:val="00B25C6D"/>
    <w:rsid w:val="00B84F20"/>
    <w:rsid w:val="00E2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539FE"/>
  <w15:chartTrackingRefBased/>
  <w15:docId w15:val="{8CEA4A61-6CB5-FF4F-A63F-223022B7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5</cp:revision>
  <dcterms:created xsi:type="dcterms:W3CDTF">2022-07-23T04:39:00Z</dcterms:created>
  <dcterms:modified xsi:type="dcterms:W3CDTF">2022-07-23T05:01:00Z</dcterms:modified>
</cp:coreProperties>
</file>