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3C815" w14:textId="6C37F035" w:rsidR="00C84F2A" w:rsidRDefault="00037177" w:rsidP="00D15A34">
      <w:pPr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MongoDB</w:t>
      </w:r>
      <w:proofErr w:type="spellEnd"/>
      <w:r w:rsidR="00C84F2A" w:rsidRPr="009D00A9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Query</w:t>
      </w:r>
    </w:p>
    <w:p w14:paraId="225A0B4E" w14:textId="77777777" w:rsidR="00037177" w:rsidRDefault="00037177" w:rsidP="00D15A34">
      <w:pPr>
        <w:jc w:val="center"/>
        <w:rPr>
          <w:b/>
          <w:bCs/>
          <w:sz w:val="32"/>
          <w:szCs w:val="32"/>
        </w:rPr>
      </w:pPr>
    </w:p>
    <w:p w14:paraId="3B82A09A" w14:textId="7244AAD7" w:rsidR="00037177" w:rsidRDefault="00037177" w:rsidP="00D15A34">
      <w:pPr>
        <w:jc w:val="center"/>
        <w:rPr>
          <w:b/>
          <w:bCs/>
          <w:sz w:val="32"/>
          <w:szCs w:val="32"/>
        </w:rPr>
      </w:pPr>
      <w:r w:rsidRPr="00037177">
        <w:rPr>
          <w:b/>
          <w:bCs/>
          <w:sz w:val="32"/>
          <w:szCs w:val="32"/>
        </w:rPr>
        <w:drawing>
          <wp:inline distT="0" distB="0" distL="0" distR="0" wp14:anchorId="4F5AFE21" wp14:editId="2B478B0A">
            <wp:extent cx="5760720" cy="3286125"/>
            <wp:effectExtent l="0" t="0" r="5080" b="3175"/>
            <wp:docPr id="1980166746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1667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98ABB" w14:textId="77777777" w:rsidR="00037177" w:rsidRDefault="00037177" w:rsidP="00D15A34">
      <w:pPr>
        <w:jc w:val="center"/>
        <w:rPr>
          <w:b/>
          <w:bCs/>
          <w:sz w:val="32"/>
          <w:szCs w:val="32"/>
        </w:rPr>
      </w:pPr>
    </w:p>
    <w:p w14:paraId="50FDAE00" w14:textId="02338926" w:rsidR="00037177" w:rsidRPr="00642B16" w:rsidRDefault="00642B16" w:rsidP="00037177">
      <w:pPr>
        <w:pStyle w:val="ListeParagraf"/>
        <w:numPr>
          <w:ilvl w:val="0"/>
          <w:numId w:val="11"/>
        </w:numPr>
        <w:rPr>
          <w:sz w:val="28"/>
          <w:szCs w:val="28"/>
        </w:rPr>
      </w:pPr>
      <w:r w:rsidRPr="00642B16">
        <w:rPr>
          <w:sz w:val="28"/>
          <w:szCs w:val="28"/>
        </w:rPr>
        <w:t>Tüm dokümanları sayfa</w:t>
      </w:r>
    </w:p>
    <w:p w14:paraId="6E3A8701" w14:textId="77777777" w:rsidR="00642B16" w:rsidRPr="00642B16" w:rsidRDefault="00642B16" w:rsidP="00642B16">
      <w:pPr>
        <w:ind w:left="360"/>
        <w:rPr>
          <w:sz w:val="28"/>
          <w:szCs w:val="28"/>
        </w:rPr>
      </w:pPr>
      <w:r w:rsidRPr="00642B16">
        <w:rPr>
          <w:sz w:val="28"/>
          <w:szCs w:val="28"/>
        </w:rPr>
        <w:t>[</w:t>
      </w:r>
    </w:p>
    <w:p w14:paraId="565A2055" w14:textId="77777777" w:rsidR="00642B16" w:rsidRPr="00642B16" w:rsidRDefault="00642B16" w:rsidP="00642B16">
      <w:pPr>
        <w:ind w:left="360"/>
        <w:rPr>
          <w:sz w:val="28"/>
          <w:szCs w:val="28"/>
        </w:rPr>
      </w:pPr>
      <w:r w:rsidRPr="00642B16">
        <w:rPr>
          <w:sz w:val="28"/>
          <w:szCs w:val="28"/>
        </w:rPr>
        <w:t xml:space="preserve">  {</w:t>
      </w:r>
    </w:p>
    <w:p w14:paraId="5A97372B" w14:textId="77777777" w:rsidR="00642B16" w:rsidRPr="00642B16" w:rsidRDefault="00642B16" w:rsidP="00642B16">
      <w:pPr>
        <w:ind w:left="360"/>
        <w:rPr>
          <w:sz w:val="28"/>
          <w:szCs w:val="28"/>
        </w:rPr>
      </w:pPr>
      <w:r w:rsidRPr="00642B16">
        <w:rPr>
          <w:sz w:val="28"/>
          <w:szCs w:val="28"/>
        </w:rPr>
        <w:t xml:space="preserve">    $</w:t>
      </w:r>
      <w:proofErr w:type="spellStart"/>
      <w:r w:rsidRPr="00642B16">
        <w:rPr>
          <w:sz w:val="28"/>
          <w:szCs w:val="28"/>
        </w:rPr>
        <w:t>count</w:t>
      </w:r>
      <w:proofErr w:type="spellEnd"/>
      <w:r w:rsidRPr="00642B16">
        <w:rPr>
          <w:sz w:val="28"/>
          <w:szCs w:val="28"/>
        </w:rPr>
        <w:t>: '</w:t>
      </w:r>
      <w:proofErr w:type="spellStart"/>
      <w:r w:rsidRPr="00642B16">
        <w:rPr>
          <w:sz w:val="28"/>
          <w:szCs w:val="28"/>
        </w:rPr>
        <w:t>row_count</w:t>
      </w:r>
      <w:proofErr w:type="spellEnd"/>
      <w:r w:rsidRPr="00642B16">
        <w:rPr>
          <w:sz w:val="28"/>
          <w:szCs w:val="28"/>
        </w:rPr>
        <w:t>'</w:t>
      </w:r>
    </w:p>
    <w:p w14:paraId="762C41BD" w14:textId="77777777" w:rsidR="00642B16" w:rsidRPr="00642B16" w:rsidRDefault="00642B16" w:rsidP="00642B16">
      <w:pPr>
        <w:ind w:left="360"/>
        <w:rPr>
          <w:sz w:val="28"/>
          <w:szCs w:val="28"/>
        </w:rPr>
      </w:pPr>
      <w:r w:rsidRPr="00642B16">
        <w:rPr>
          <w:sz w:val="28"/>
          <w:szCs w:val="28"/>
        </w:rPr>
        <w:t xml:space="preserve">  }</w:t>
      </w:r>
    </w:p>
    <w:p w14:paraId="0F395769" w14:textId="25DB13D7" w:rsidR="00642B16" w:rsidRPr="00642B16" w:rsidRDefault="00642B16" w:rsidP="00642B16">
      <w:pPr>
        <w:ind w:left="360"/>
        <w:rPr>
          <w:sz w:val="28"/>
          <w:szCs w:val="28"/>
        </w:rPr>
      </w:pPr>
      <w:r w:rsidRPr="00642B16">
        <w:rPr>
          <w:sz w:val="28"/>
          <w:szCs w:val="28"/>
        </w:rPr>
        <w:t>]</w:t>
      </w:r>
    </w:p>
    <w:p w14:paraId="491D2744" w14:textId="77777777" w:rsidR="00642B16" w:rsidRPr="00642B16" w:rsidRDefault="00642B16" w:rsidP="00642B16">
      <w:pPr>
        <w:ind w:left="360"/>
        <w:rPr>
          <w:sz w:val="28"/>
          <w:szCs w:val="28"/>
        </w:rPr>
      </w:pPr>
    </w:p>
    <w:p w14:paraId="64156DE4" w14:textId="3F49C435" w:rsidR="00642B16" w:rsidRPr="00642B16" w:rsidRDefault="00642B16" w:rsidP="00642B16">
      <w:pPr>
        <w:pStyle w:val="ListeParagraf"/>
        <w:numPr>
          <w:ilvl w:val="0"/>
          <w:numId w:val="11"/>
        </w:numPr>
        <w:rPr>
          <w:b/>
          <w:bCs/>
          <w:sz w:val="28"/>
          <w:szCs w:val="28"/>
        </w:rPr>
      </w:pPr>
    </w:p>
    <w:p w14:paraId="11D05D01" w14:textId="63683081" w:rsidR="00037177" w:rsidRPr="002956F7" w:rsidRDefault="00642B16" w:rsidP="00830527">
      <w:pPr>
        <w:rPr>
          <w:sz w:val="2"/>
          <w:szCs w:val="2"/>
        </w:rPr>
      </w:pPr>
      <w:proofErr w:type="spellStart"/>
      <w:proofErr w:type="gramStart"/>
      <w:r>
        <w:rPr>
          <w:sz w:val="2"/>
          <w:szCs w:val="2"/>
        </w:rPr>
        <w:t>asdas</w:t>
      </w:r>
      <w:proofErr w:type="spellEnd"/>
      <w:proofErr w:type="gramEnd"/>
    </w:p>
    <w:sectPr w:rsidR="00037177" w:rsidRPr="002956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AC5012"/>
    <w:multiLevelType w:val="hybridMultilevel"/>
    <w:tmpl w:val="AE2C3E54"/>
    <w:lvl w:ilvl="0" w:tplc="041F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081236"/>
    <w:multiLevelType w:val="hybridMultilevel"/>
    <w:tmpl w:val="69DED64C"/>
    <w:lvl w:ilvl="0" w:tplc="041F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630225"/>
    <w:multiLevelType w:val="hybridMultilevel"/>
    <w:tmpl w:val="C7BADF3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8F535A"/>
    <w:multiLevelType w:val="hybridMultilevel"/>
    <w:tmpl w:val="A9C2EEEE"/>
    <w:lvl w:ilvl="0" w:tplc="D83AEA0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5C7B7A"/>
    <w:multiLevelType w:val="hybridMultilevel"/>
    <w:tmpl w:val="6CB010E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8E3F84"/>
    <w:multiLevelType w:val="hybridMultilevel"/>
    <w:tmpl w:val="69DED64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F31346"/>
    <w:multiLevelType w:val="hybridMultilevel"/>
    <w:tmpl w:val="6CB010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E60424"/>
    <w:multiLevelType w:val="hybridMultilevel"/>
    <w:tmpl w:val="69DED64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7E305E"/>
    <w:multiLevelType w:val="hybridMultilevel"/>
    <w:tmpl w:val="FEB85C9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3A18DD"/>
    <w:multiLevelType w:val="hybridMultilevel"/>
    <w:tmpl w:val="21F29EE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58497A"/>
    <w:multiLevelType w:val="hybridMultilevel"/>
    <w:tmpl w:val="21F29E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3928981">
    <w:abstractNumId w:val="9"/>
  </w:num>
  <w:num w:numId="2" w16cid:durableId="76632093">
    <w:abstractNumId w:val="10"/>
  </w:num>
  <w:num w:numId="3" w16cid:durableId="1169178175">
    <w:abstractNumId w:val="4"/>
  </w:num>
  <w:num w:numId="4" w16cid:durableId="695152911">
    <w:abstractNumId w:val="6"/>
  </w:num>
  <w:num w:numId="5" w16cid:durableId="1240751750">
    <w:abstractNumId w:val="8"/>
  </w:num>
  <w:num w:numId="6" w16cid:durableId="121701027">
    <w:abstractNumId w:val="0"/>
  </w:num>
  <w:num w:numId="7" w16cid:durableId="1046680606">
    <w:abstractNumId w:val="3"/>
  </w:num>
  <w:num w:numId="8" w16cid:durableId="633995414">
    <w:abstractNumId w:val="1"/>
  </w:num>
  <w:num w:numId="9" w16cid:durableId="1682469045">
    <w:abstractNumId w:val="5"/>
  </w:num>
  <w:num w:numId="10" w16cid:durableId="416248572">
    <w:abstractNumId w:val="7"/>
  </w:num>
  <w:num w:numId="11" w16cid:durableId="13223951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8F9"/>
    <w:rsid w:val="00002FB1"/>
    <w:rsid w:val="00006ACE"/>
    <w:rsid w:val="00034853"/>
    <w:rsid w:val="00037177"/>
    <w:rsid w:val="000522D3"/>
    <w:rsid w:val="00052759"/>
    <w:rsid w:val="000B7D96"/>
    <w:rsid w:val="001153FD"/>
    <w:rsid w:val="0014210D"/>
    <w:rsid w:val="00156887"/>
    <w:rsid w:val="001777B3"/>
    <w:rsid w:val="001D4966"/>
    <w:rsid w:val="001D6A8F"/>
    <w:rsid w:val="00207441"/>
    <w:rsid w:val="0026772B"/>
    <w:rsid w:val="002956F7"/>
    <w:rsid w:val="002B3A59"/>
    <w:rsid w:val="002C22E6"/>
    <w:rsid w:val="002E5BDE"/>
    <w:rsid w:val="00311E8F"/>
    <w:rsid w:val="00317A13"/>
    <w:rsid w:val="003529E1"/>
    <w:rsid w:val="00357FE1"/>
    <w:rsid w:val="00390D19"/>
    <w:rsid w:val="003A02DC"/>
    <w:rsid w:val="003A3CC9"/>
    <w:rsid w:val="004117C5"/>
    <w:rsid w:val="00433BED"/>
    <w:rsid w:val="00441778"/>
    <w:rsid w:val="00512A9B"/>
    <w:rsid w:val="00545BA5"/>
    <w:rsid w:val="00561173"/>
    <w:rsid w:val="005A7702"/>
    <w:rsid w:val="005C5355"/>
    <w:rsid w:val="005C79C7"/>
    <w:rsid w:val="005C7E3D"/>
    <w:rsid w:val="005D1EEA"/>
    <w:rsid w:val="005E3A5A"/>
    <w:rsid w:val="005F253C"/>
    <w:rsid w:val="00642B16"/>
    <w:rsid w:val="006512D8"/>
    <w:rsid w:val="00660238"/>
    <w:rsid w:val="00665D3F"/>
    <w:rsid w:val="006D2E64"/>
    <w:rsid w:val="006F52B3"/>
    <w:rsid w:val="0073592F"/>
    <w:rsid w:val="007805E8"/>
    <w:rsid w:val="0079792E"/>
    <w:rsid w:val="007A7C6D"/>
    <w:rsid w:val="007B6A39"/>
    <w:rsid w:val="007D198B"/>
    <w:rsid w:val="007D19F5"/>
    <w:rsid w:val="007E48F9"/>
    <w:rsid w:val="008040EF"/>
    <w:rsid w:val="00830527"/>
    <w:rsid w:val="0084209B"/>
    <w:rsid w:val="00844752"/>
    <w:rsid w:val="00855929"/>
    <w:rsid w:val="008A700C"/>
    <w:rsid w:val="008B53FE"/>
    <w:rsid w:val="00914001"/>
    <w:rsid w:val="00931273"/>
    <w:rsid w:val="009565B0"/>
    <w:rsid w:val="00964538"/>
    <w:rsid w:val="009D00A9"/>
    <w:rsid w:val="009F6A82"/>
    <w:rsid w:val="00A022DA"/>
    <w:rsid w:val="00A14349"/>
    <w:rsid w:val="00A81259"/>
    <w:rsid w:val="00A82060"/>
    <w:rsid w:val="00A86DB3"/>
    <w:rsid w:val="00A94157"/>
    <w:rsid w:val="00AC1B24"/>
    <w:rsid w:val="00AF0CAE"/>
    <w:rsid w:val="00B21424"/>
    <w:rsid w:val="00B753DC"/>
    <w:rsid w:val="00B87F0A"/>
    <w:rsid w:val="00B959BD"/>
    <w:rsid w:val="00BA2D5C"/>
    <w:rsid w:val="00BA6BFC"/>
    <w:rsid w:val="00BB4D77"/>
    <w:rsid w:val="00BC5997"/>
    <w:rsid w:val="00BD04DE"/>
    <w:rsid w:val="00BD3F7A"/>
    <w:rsid w:val="00C01D5B"/>
    <w:rsid w:val="00C25F56"/>
    <w:rsid w:val="00C847D4"/>
    <w:rsid w:val="00C84F2A"/>
    <w:rsid w:val="00C85E11"/>
    <w:rsid w:val="00CA6E4B"/>
    <w:rsid w:val="00CC0283"/>
    <w:rsid w:val="00CC17FF"/>
    <w:rsid w:val="00CD4793"/>
    <w:rsid w:val="00D0358F"/>
    <w:rsid w:val="00D15A34"/>
    <w:rsid w:val="00D75402"/>
    <w:rsid w:val="00D82892"/>
    <w:rsid w:val="00DF1A84"/>
    <w:rsid w:val="00E020BF"/>
    <w:rsid w:val="00E07684"/>
    <w:rsid w:val="00E25A9D"/>
    <w:rsid w:val="00E60E7C"/>
    <w:rsid w:val="00EB4F7F"/>
    <w:rsid w:val="00EB64B5"/>
    <w:rsid w:val="00EE44A4"/>
    <w:rsid w:val="00F244F5"/>
    <w:rsid w:val="00F41092"/>
    <w:rsid w:val="00F61A88"/>
    <w:rsid w:val="00FC2BC4"/>
    <w:rsid w:val="00FC3825"/>
    <w:rsid w:val="00FC3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CB0810"/>
  <w15:chartTrackingRefBased/>
  <w15:docId w15:val="{B66BF603-3A9A-6346-886D-3ABEBD302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778"/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paragraph" w:styleId="Balk1">
    <w:name w:val="heading 1"/>
    <w:basedOn w:val="Normal"/>
    <w:next w:val="Normal"/>
    <w:link w:val="Balk1Char"/>
    <w:uiPriority w:val="9"/>
    <w:qFormat/>
    <w:rsid w:val="007E48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7E48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7E48F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7E48F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7E48F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7E48F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7E48F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7E48F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7E48F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E48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7E48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7E48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7E48F9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7E48F9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7E48F9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7E48F9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7E48F9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7E48F9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7E48F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KonuBalChar">
    <w:name w:val="Konu Başlığı Char"/>
    <w:basedOn w:val="VarsaylanParagrafYazTipi"/>
    <w:link w:val="KonuBal"/>
    <w:uiPriority w:val="10"/>
    <w:rsid w:val="007E48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7E48F9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AltyazChar">
    <w:name w:val="Altyazı Char"/>
    <w:basedOn w:val="VarsaylanParagrafYazTipi"/>
    <w:link w:val="Altyaz"/>
    <w:uiPriority w:val="11"/>
    <w:rsid w:val="007E48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7E48F9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AlntChar">
    <w:name w:val="Alıntı Char"/>
    <w:basedOn w:val="VarsaylanParagrafYazTipi"/>
    <w:link w:val="Alnt"/>
    <w:uiPriority w:val="29"/>
    <w:rsid w:val="007E48F9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7E48F9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GlVurgulama">
    <w:name w:val="Intense Emphasis"/>
    <w:basedOn w:val="VarsaylanParagrafYazTipi"/>
    <w:uiPriority w:val="21"/>
    <w:qFormat/>
    <w:rsid w:val="007E48F9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7E48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GlAlntChar">
    <w:name w:val="Güçlü Alıntı Char"/>
    <w:basedOn w:val="VarsaylanParagrafYazTipi"/>
    <w:link w:val="GlAlnt"/>
    <w:uiPriority w:val="30"/>
    <w:rsid w:val="007E48F9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7E48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75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0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91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16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1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7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28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9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1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6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30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0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6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8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2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4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25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3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9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66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0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0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1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3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03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4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2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5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5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5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Hakan ÖZER</dc:creator>
  <cp:keywords/>
  <dc:description/>
  <cp:lastModifiedBy>Hakan ÖZER</cp:lastModifiedBy>
  <cp:revision>78</cp:revision>
  <dcterms:created xsi:type="dcterms:W3CDTF">2025-03-08T06:05:00Z</dcterms:created>
  <dcterms:modified xsi:type="dcterms:W3CDTF">2025-04-26T09:15:00Z</dcterms:modified>
</cp:coreProperties>
</file>