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1793" w14:textId="56CF975A" w:rsidR="000B0745" w:rsidRPr="00E90522" w:rsidRDefault="000B0745" w:rsidP="000B0745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E90522">
        <w:rPr>
          <w:rFonts w:ascii="Arial" w:hAnsi="Arial" w:cs="Arial"/>
          <w:b/>
          <w:bCs/>
          <w:sz w:val="36"/>
          <w:szCs w:val="36"/>
        </w:rPr>
        <w:t>FitnessTracker</w:t>
      </w:r>
      <w:proofErr w:type="spellEnd"/>
      <w:r w:rsidRPr="00E90522">
        <w:rPr>
          <w:rFonts w:ascii="Arial" w:hAnsi="Arial" w:cs="Arial"/>
          <w:b/>
          <w:bCs/>
          <w:sz w:val="36"/>
          <w:szCs w:val="36"/>
        </w:rPr>
        <w:t xml:space="preserve"> API</w:t>
      </w:r>
    </w:p>
    <w:p w14:paraId="308BE1EF" w14:textId="768629AF" w:rsidR="000B0745" w:rsidRPr="00632D56" w:rsidRDefault="000B0745" w:rsidP="000B0745">
      <w:pPr>
        <w:jc w:val="center"/>
        <w:rPr>
          <w:rFonts w:ascii="Arial" w:hAnsi="Arial" w:cs="Arial"/>
        </w:rPr>
      </w:pPr>
      <w:r w:rsidRPr="00632D56">
        <w:rPr>
          <w:rFonts w:ascii="Arial" w:hAnsi="Arial" w:cs="Arial"/>
        </w:rPr>
        <w:t xml:space="preserve">ASP.NET </w:t>
      </w:r>
      <w:proofErr w:type="spellStart"/>
      <w:r w:rsidRPr="00632D56">
        <w:rPr>
          <w:rFonts w:ascii="Arial" w:hAnsi="Arial" w:cs="Arial"/>
        </w:rPr>
        <w:t>Core</w:t>
      </w:r>
      <w:proofErr w:type="spellEnd"/>
      <w:r w:rsidRPr="00632D56">
        <w:rPr>
          <w:rFonts w:ascii="Arial" w:hAnsi="Arial" w:cs="Arial"/>
        </w:rPr>
        <w:t xml:space="preserve"> REST API</w:t>
      </w:r>
    </w:p>
    <w:p w14:paraId="2946618A" w14:textId="77777777" w:rsidR="000B0745" w:rsidRPr="00632D56" w:rsidRDefault="000B0745" w:rsidP="000B0745">
      <w:pPr>
        <w:jc w:val="center"/>
        <w:rPr>
          <w:rFonts w:ascii="Arial" w:hAnsi="Arial" w:cs="Arial"/>
        </w:rPr>
      </w:pPr>
    </w:p>
    <w:p w14:paraId="608026FF" w14:textId="19DF7EE1" w:rsidR="008E0284" w:rsidRPr="00632D56" w:rsidRDefault="000B0745">
      <w:pPr>
        <w:rPr>
          <w:rFonts w:ascii="Arial" w:hAnsi="Arial" w:cs="Arial"/>
        </w:rPr>
      </w:pPr>
      <w:r w:rsidRPr="00632D56">
        <w:rPr>
          <w:rFonts w:ascii="Apple Color Emoji" w:hAnsi="Apple Color Emoji" w:cs="Apple Color Emoji"/>
        </w:rPr>
        <w:t>📅</w:t>
      </w:r>
      <w:r w:rsidRPr="00632D56">
        <w:rPr>
          <w:rFonts w:ascii="Arial" w:hAnsi="Arial" w:cs="Arial"/>
        </w:rPr>
        <w:t xml:space="preserve"> </w:t>
      </w:r>
      <w:r w:rsidRPr="00632D56">
        <w:rPr>
          <w:rStyle w:val="Gl"/>
          <w:rFonts w:ascii="Arial" w:hAnsi="Arial" w:cs="Arial"/>
        </w:rPr>
        <w:t>Başlangıç:</w:t>
      </w:r>
      <w:r w:rsidRPr="00632D56">
        <w:rPr>
          <w:rFonts w:ascii="Arial" w:hAnsi="Arial" w:cs="Arial"/>
        </w:rPr>
        <w:t xml:space="preserve"> 1 Kasım 2025, 09:00</w:t>
      </w:r>
      <w:r w:rsidRPr="00632D56">
        <w:rPr>
          <w:rFonts w:ascii="Arial" w:hAnsi="Arial" w:cs="Arial"/>
        </w:rPr>
        <w:br/>
      </w:r>
      <w:r w:rsidRPr="00632D56">
        <w:rPr>
          <w:rFonts w:ascii="Apple Color Emoji" w:hAnsi="Apple Color Emoji" w:cs="Apple Color Emoji"/>
        </w:rPr>
        <w:t>⏰</w:t>
      </w:r>
      <w:r w:rsidRPr="00632D56">
        <w:rPr>
          <w:rFonts w:ascii="Arial" w:hAnsi="Arial" w:cs="Arial"/>
        </w:rPr>
        <w:t xml:space="preserve"> </w:t>
      </w:r>
      <w:r w:rsidRPr="00632D56">
        <w:rPr>
          <w:rStyle w:val="Gl"/>
          <w:rFonts w:ascii="Arial" w:hAnsi="Arial" w:cs="Arial"/>
        </w:rPr>
        <w:t>Teslim:</w:t>
      </w:r>
      <w:r w:rsidRPr="00632D56">
        <w:rPr>
          <w:rFonts w:ascii="Arial" w:hAnsi="Arial" w:cs="Arial"/>
        </w:rPr>
        <w:t xml:space="preserve"> 1 Kasım 2025, 23:59</w:t>
      </w:r>
    </w:p>
    <w:p w14:paraId="29BF771E" w14:textId="420D6E97" w:rsidR="008E0284" w:rsidRPr="00A86015" w:rsidRDefault="008E0284" w:rsidP="008E02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Amaç</w:t>
      </w:r>
      <w:r w:rsidR="00A86015"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2D8EF9B5" w14:textId="0967B872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632D56">
        <w:rPr>
          <w:rFonts w:ascii="Arial" w:hAnsi="Arial" w:cs="Arial"/>
        </w:rPr>
        <w:t xml:space="preserve">Bir spor uygulamasının </w:t>
      </w:r>
      <w:proofErr w:type="spellStart"/>
      <w:r w:rsidRPr="00632D56">
        <w:rPr>
          <w:rFonts w:ascii="Arial" w:hAnsi="Arial" w:cs="Arial"/>
        </w:rPr>
        <w:t>backend’ini</w:t>
      </w:r>
      <w:proofErr w:type="spellEnd"/>
      <w:r w:rsidRPr="00632D56">
        <w:rPr>
          <w:rFonts w:ascii="Arial" w:hAnsi="Arial" w:cs="Arial"/>
        </w:rPr>
        <w:t xml:space="preserve"> geliştiriyorsunuz.</w:t>
      </w:r>
      <w:r w:rsidR="005E0515">
        <w:rPr>
          <w:rFonts w:ascii="Arial" w:hAnsi="Arial" w:cs="Arial"/>
        </w:rPr>
        <w:t xml:space="preserve"> Bu uygulama rol tabanlı değildir.</w:t>
      </w:r>
      <w:r w:rsidRPr="00632D56">
        <w:rPr>
          <w:rFonts w:ascii="Arial" w:hAnsi="Arial" w:cs="Arial"/>
        </w:rPr>
        <w:br/>
        <w:t xml:space="preserve">Kullanıcılar sisteme </w:t>
      </w:r>
      <w:proofErr w:type="gramStart"/>
      <w:r w:rsidRPr="00632D56">
        <w:rPr>
          <w:rFonts w:ascii="Arial" w:hAnsi="Arial" w:cs="Arial"/>
        </w:rPr>
        <w:t>kayıt olabilir</w:t>
      </w:r>
      <w:proofErr w:type="gramEnd"/>
      <w:r w:rsidRPr="00632D56">
        <w:rPr>
          <w:rFonts w:ascii="Arial" w:hAnsi="Arial" w:cs="Arial"/>
        </w:rPr>
        <w:t>, egzersiz aktivitelerini kaydedebilir ve hedeflerine ulaşma durumlarını takip edebilir.</w:t>
      </w:r>
      <w:r w:rsidRPr="00632D56">
        <w:rPr>
          <w:rFonts w:ascii="Arial" w:hAnsi="Arial" w:cs="Arial"/>
        </w:rPr>
        <w:br/>
        <w:t xml:space="preserve">Amaç, kullanıcıların </w:t>
      </w:r>
      <w:r w:rsidRPr="00632D56">
        <w:rPr>
          <w:rStyle w:val="Gl"/>
          <w:rFonts w:ascii="Arial" w:hAnsi="Arial" w:cs="Arial"/>
        </w:rPr>
        <w:t>Workout (egzersiz)</w:t>
      </w:r>
      <w:r w:rsidRPr="00632D56">
        <w:rPr>
          <w:rFonts w:ascii="Arial" w:hAnsi="Arial" w:cs="Arial"/>
        </w:rPr>
        <w:t xml:space="preserve"> ve </w:t>
      </w:r>
      <w:proofErr w:type="spellStart"/>
      <w:r w:rsidRPr="00632D56">
        <w:rPr>
          <w:rStyle w:val="Gl"/>
          <w:rFonts w:ascii="Arial" w:hAnsi="Arial" w:cs="Arial"/>
        </w:rPr>
        <w:t>Goal</w:t>
      </w:r>
      <w:proofErr w:type="spellEnd"/>
      <w:r w:rsidRPr="00632D56">
        <w:rPr>
          <w:rStyle w:val="Gl"/>
          <w:rFonts w:ascii="Arial" w:hAnsi="Arial" w:cs="Arial"/>
        </w:rPr>
        <w:t xml:space="preserve"> (hedef)</w:t>
      </w:r>
      <w:r w:rsidRPr="00632D56">
        <w:rPr>
          <w:rFonts w:ascii="Arial" w:hAnsi="Arial" w:cs="Arial"/>
        </w:rPr>
        <w:t xml:space="preserve"> verilerini yöneten bir REST API oluşturmaktır.</w:t>
      </w:r>
    </w:p>
    <w:p w14:paraId="6C571501" w14:textId="3D7E339E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Controllers</w:t>
      </w:r>
      <w:proofErr w:type="spellEnd"/>
    </w:p>
    <w:p w14:paraId="63CDB582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DTO (Data Transfer Object)</w:t>
      </w:r>
    </w:p>
    <w:p w14:paraId="65B91683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Entities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&amp;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DbContext</w:t>
      </w:r>
      <w:proofErr w:type="spellEnd"/>
    </w:p>
    <w:p w14:paraId="08A19B13" w14:textId="1C3B83DA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Services</w:t>
      </w:r>
    </w:p>
    <w:p w14:paraId="3AC6E891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AutoMapper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Mapping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işlemleri)</w:t>
      </w:r>
    </w:p>
    <w:p w14:paraId="7BD4D325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GlobalExceptionHandler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)</w:t>
      </w:r>
    </w:p>
    <w:p w14:paraId="2EB535CB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Migrations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Entity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Framework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)</w:t>
      </w:r>
    </w:p>
    <w:p w14:paraId="78DD7041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JWT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Authentication</w:t>
      </w:r>
      <w:proofErr w:type="spellEnd"/>
    </w:p>
    <w:p w14:paraId="2192EE35" w14:textId="6976ED67" w:rsidR="008E0284" w:rsidRPr="00632D56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Swagger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Entegrasyonu</w:t>
      </w:r>
    </w:p>
    <w:p w14:paraId="3F5FCC5C" w14:textId="682982A0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A86015">
        <w:rPr>
          <w:rFonts w:ascii="Arial" w:hAnsi="Arial" w:cs="Arial"/>
          <w:b/>
          <w:bCs/>
          <w:sz w:val="28"/>
          <w:szCs w:val="28"/>
        </w:rPr>
        <w:t>Proje Gereksinimleri</w:t>
      </w:r>
      <w:r w:rsidR="00632D56" w:rsidRPr="00A86015">
        <w:rPr>
          <w:rFonts w:ascii="Arial" w:hAnsi="Arial" w:cs="Arial"/>
          <w:b/>
          <w:bCs/>
          <w:sz w:val="28"/>
          <w:szCs w:val="28"/>
        </w:rPr>
        <w:t>:</w:t>
      </w:r>
      <w:r w:rsidR="00632D56">
        <w:rPr>
          <w:rFonts w:ascii="Arial" w:hAnsi="Arial" w:cs="Arial"/>
          <w:b/>
          <w:bCs/>
        </w:rPr>
        <w:t xml:space="preserve"> </w:t>
      </w:r>
      <w:r w:rsidRPr="00632D56">
        <w:rPr>
          <w:rFonts w:ascii="Arial" w:hAnsi="Arial" w:cs="Arial"/>
        </w:rPr>
        <w:t xml:space="preserve">Üç ana tablo oluşturulacaktır: User, Workout, </w:t>
      </w:r>
      <w:proofErr w:type="spellStart"/>
      <w:r w:rsidRPr="00632D56">
        <w:rPr>
          <w:rFonts w:ascii="Arial" w:hAnsi="Arial" w:cs="Arial"/>
        </w:rPr>
        <w:t>Goal</w:t>
      </w:r>
      <w:proofErr w:type="spellEnd"/>
    </w:p>
    <w:p w14:paraId="6494A709" w14:textId="77777777" w:rsidR="008E0284" w:rsidRPr="00A86015" w:rsidRDefault="008E0284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Controllers</w:t>
      </w:r>
      <w:proofErr w:type="spellEnd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 xml:space="preserve"> (</w:t>
      </w:r>
      <w:proofErr w:type="spellStart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Controllers</w:t>
      </w:r>
      <w:proofErr w:type="spellEnd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 xml:space="preserve"> klasörü)</w:t>
      </w:r>
    </w:p>
    <w:p w14:paraId="35D8F5DD" w14:textId="77777777" w:rsidR="008E0284" w:rsidRPr="008E0284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Aşağıdaki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controller’lar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oluşturulacak:</w:t>
      </w:r>
    </w:p>
    <w:p w14:paraId="5F5CE0D9" w14:textId="77777777" w:rsidR="008E0284" w:rsidRPr="008E0284" w:rsidRDefault="008E0284" w:rsidP="008E0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AuthController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→ Login /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Register</w:t>
      </w:r>
      <w:proofErr w:type="spellEnd"/>
    </w:p>
    <w:p w14:paraId="092ABC34" w14:textId="77777777" w:rsidR="008E0284" w:rsidRPr="008E0284" w:rsidRDefault="008E0284" w:rsidP="008E0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WorkoutController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→ CRUD</w:t>
      </w:r>
    </w:p>
    <w:p w14:paraId="4782C26D" w14:textId="77777777" w:rsidR="008E0284" w:rsidRPr="008E0284" w:rsidRDefault="008E0284" w:rsidP="008E0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GoalController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→ CRUD</w:t>
      </w:r>
    </w:p>
    <w:p w14:paraId="0F45AACE" w14:textId="1B851EE6" w:rsidR="008E0284" w:rsidRPr="00632D56" w:rsidRDefault="008E0284" w:rsidP="00632D5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JWT doğrulaması zorunludur.</w:t>
      </w: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br/>
        <w:t xml:space="preserve">Tüm Workout ve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Goal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işlemleri </w:t>
      </w:r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Authorize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]</w:t>
      </w: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gerektirir.</w:t>
      </w:r>
    </w:p>
    <w:p w14:paraId="6CCA765A" w14:textId="7B0AD5FB" w:rsidR="008E0284" w:rsidRPr="00A86015" w:rsidRDefault="008E0284" w:rsidP="00A860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Middleware</w:t>
      </w:r>
      <w:proofErr w:type="spellEnd"/>
      <w:r w:rsidR="00A86015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Bir </w:t>
      </w:r>
      <w:proofErr w:type="spellStart"/>
      <w:r w:rsidRPr="008E0284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GlobalExceptionHandler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oluşturulacaktır:</w:t>
      </w:r>
    </w:p>
    <w:p w14:paraId="2E2B538E" w14:textId="77777777" w:rsidR="008E0284" w:rsidRPr="008E0284" w:rsidRDefault="008E0284" w:rsidP="008E0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Tüm hataları yakalayacak</w:t>
      </w:r>
    </w:p>
    <w:p w14:paraId="6336806F" w14:textId="24B08D5F" w:rsidR="008E0284" w:rsidRPr="00632D56" w:rsidRDefault="008E0284" w:rsidP="008E0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JSON formatında dönecek</w:t>
      </w:r>
    </w:p>
    <w:p w14:paraId="17B436D2" w14:textId="77777777" w:rsidR="00632D56" w:rsidRDefault="00632D56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</w:p>
    <w:p w14:paraId="286E0F12" w14:textId="77777777" w:rsidR="00A86015" w:rsidRDefault="00A86015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</w:p>
    <w:p w14:paraId="35484390" w14:textId="2144E528" w:rsidR="008E0284" w:rsidRPr="00A86015" w:rsidRDefault="008E0284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lastRenderedPageBreak/>
        <w:t>Migrations</w:t>
      </w:r>
      <w:proofErr w:type="spellEnd"/>
      <w:r w:rsid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3054B485" w14:textId="77777777" w:rsidR="008E0284" w:rsidRPr="008E0284" w:rsidRDefault="008E0284" w:rsidP="008E0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SQLite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kullanılacak.</w:t>
      </w:r>
    </w:p>
    <w:p w14:paraId="3C9E178D" w14:textId="77777777" w:rsidR="008E0284" w:rsidRPr="008E0284" w:rsidRDefault="008E0284" w:rsidP="008E0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proofErr w:type="gram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dotnet</w:t>
      </w:r>
      <w:proofErr w:type="spellEnd"/>
      <w:proofErr w:type="gram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ef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migrations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InitialCreate</w:t>
      </w:r>
      <w:proofErr w:type="spellEnd"/>
    </w:p>
    <w:p w14:paraId="17FA4FC5" w14:textId="77777777" w:rsidR="008E0284" w:rsidRPr="00632D56" w:rsidRDefault="008E0284" w:rsidP="008E0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proofErr w:type="gram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dotnet</w:t>
      </w:r>
      <w:proofErr w:type="spellEnd"/>
      <w:proofErr w:type="gram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ef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database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update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komutları ile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migration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tamamlanacak.</w:t>
      </w:r>
    </w:p>
    <w:p w14:paraId="4FD0C531" w14:textId="77777777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15666F4E" w14:textId="6AA75999" w:rsidR="008E0284" w:rsidRPr="00A86015" w:rsidRDefault="008E0284" w:rsidP="00A860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Swagger</w:t>
      </w:r>
      <w:proofErr w:type="spellEnd"/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 xml:space="preserve"> &amp; JWT Entegrasyonu</w:t>
      </w:r>
      <w:r w:rsidR="00A86015"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:</w:t>
      </w:r>
      <w:r w:rsidR="00A86015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Swagger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üzerinden JWT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Token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girilerek API test edilebilir olmalı.</w:t>
      </w:r>
    </w:p>
    <w:p w14:paraId="721ED9F5" w14:textId="77777777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61A41D80" w14:textId="00EB64D7" w:rsidR="008E0284" w:rsidRPr="00A86015" w:rsidRDefault="008E0284" w:rsidP="008E02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  <w:r w:rsidRP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Teslim Koşulları</w:t>
      </w:r>
      <w:r w:rsidR="00A86015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:</w:t>
      </w:r>
    </w:p>
    <w:p w14:paraId="700CA797" w14:textId="77777777" w:rsidR="008E0284" w:rsidRPr="008E0284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Öğrencilerden beklenen:</w:t>
      </w:r>
    </w:p>
    <w:p w14:paraId="308641DE" w14:textId="77777777" w:rsidR="008E0284" w:rsidRPr="00632D56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Derlenebilir, çalışır ASP.NET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Web API projesi.</w:t>
      </w:r>
    </w:p>
    <w:p w14:paraId="342C2E78" w14:textId="6E5F3859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632D56">
        <w:rPr>
          <w:rFonts w:ascii="Arial" w:eastAsia="Times New Roman" w:hAnsi="Arial" w:cs="Arial"/>
          <w:kern w:val="0"/>
          <w:lang w:eastAsia="tr-TR"/>
          <w14:ligatures w14:val="none"/>
        </w:rPr>
        <w:t>Çalışmalar ödevler</w:t>
      </w:r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proofErr w:type="spellStart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github</w:t>
      </w:r>
      <w:proofErr w:type="spellEnd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 xml:space="preserve"> içindeki</w:t>
      </w:r>
      <w:r w:rsidRPr="00632D56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“</w:t>
      </w:r>
      <w:proofErr w:type="spellStart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odevler</w:t>
      </w:r>
      <w:proofErr w:type="spellEnd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/</w:t>
      </w:r>
      <w:r w:rsidR="00CB55CF" w:rsidRPr="00632D56">
        <w:rPr>
          <w:rFonts w:ascii="Arial" w:hAnsi="Arial" w:cs="Arial"/>
        </w:rPr>
        <w:t xml:space="preserve"> </w:t>
      </w:r>
      <w:proofErr w:type="spellStart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core</w:t>
      </w:r>
      <w:proofErr w:type="spellEnd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” altındaki klasöre atılacaktır.</w:t>
      </w:r>
    </w:p>
    <w:p w14:paraId="2999BEC9" w14:textId="77777777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Controller, DTO,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Entity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, Service,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,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Mapping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katmanlarını içermeli.</w:t>
      </w:r>
    </w:p>
    <w:p w14:paraId="0A38F665" w14:textId="77777777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Migration işlemleri tamamlanmış olmalı.</w:t>
      </w:r>
    </w:p>
    <w:p w14:paraId="46513E35" w14:textId="77777777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Swagger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üzerinden test edilebilir olmalı.</w:t>
      </w:r>
    </w:p>
    <w:p w14:paraId="2B6ED10E" w14:textId="40EDD145" w:rsidR="000B0745" w:rsidRPr="00235120" w:rsidRDefault="008E0284" w:rsidP="00235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JWT doğrulaması aktif olmalı</w:t>
      </w:r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.</w:t>
      </w:r>
    </w:p>
    <w:sectPr w:rsidR="000B0745" w:rsidRPr="00235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0EE7"/>
    <w:multiLevelType w:val="multilevel"/>
    <w:tmpl w:val="B56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B5881"/>
    <w:multiLevelType w:val="multilevel"/>
    <w:tmpl w:val="4432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F5636"/>
    <w:multiLevelType w:val="multilevel"/>
    <w:tmpl w:val="482A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47517"/>
    <w:multiLevelType w:val="multilevel"/>
    <w:tmpl w:val="8278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02893"/>
    <w:multiLevelType w:val="multilevel"/>
    <w:tmpl w:val="B65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79819">
    <w:abstractNumId w:val="0"/>
  </w:num>
  <w:num w:numId="2" w16cid:durableId="24257171">
    <w:abstractNumId w:val="2"/>
  </w:num>
  <w:num w:numId="3" w16cid:durableId="1282611636">
    <w:abstractNumId w:val="4"/>
  </w:num>
  <w:num w:numId="4" w16cid:durableId="298875171">
    <w:abstractNumId w:val="1"/>
  </w:num>
  <w:num w:numId="5" w16cid:durableId="198943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45"/>
    <w:rsid w:val="000B0745"/>
    <w:rsid w:val="001E0DF6"/>
    <w:rsid w:val="00235120"/>
    <w:rsid w:val="005E0515"/>
    <w:rsid w:val="00632D56"/>
    <w:rsid w:val="00780ADB"/>
    <w:rsid w:val="007F1C04"/>
    <w:rsid w:val="008E0284"/>
    <w:rsid w:val="0099396A"/>
    <w:rsid w:val="00A86015"/>
    <w:rsid w:val="00A920C7"/>
    <w:rsid w:val="00CB55CF"/>
    <w:rsid w:val="00D5295B"/>
    <w:rsid w:val="00E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2A745"/>
  <w15:chartTrackingRefBased/>
  <w15:docId w15:val="{39AB9F58-F5D2-734F-9320-A4A46D2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B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B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0B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074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074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07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07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07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07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07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07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07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074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0745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0B07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E0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OZER</dc:creator>
  <cp:keywords/>
  <dc:description/>
  <cp:lastModifiedBy>Hakan OZER (BilgeAdam)</cp:lastModifiedBy>
  <cp:revision>9</cp:revision>
  <dcterms:created xsi:type="dcterms:W3CDTF">2025-10-30T16:00:00Z</dcterms:created>
  <dcterms:modified xsi:type="dcterms:W3CDTF">2025-10-30T16:16:00Z</dcterms:modified>
</cp:coreProperties>
</file>