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BD" w:rsidRDefault="003E36C9" w:rsidP="009521D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Parallel - </w:t>
      </w:r>
      <w:r w:rsidR="00136CBD" w:rsidRPr="009521D1">
        <w:rPr>
          <w:b/>
          <w:sz w:val="24"/>
          <w:szCs w:val="24"/>
        </w:rPr>
        <w:t>With interleaving:</w:t>
      </w:r>
    </w:p>
    <w:p w:rsidR="009521D1" w:rsidRPr="009521D1" w:rsidRDefault="009521D1" w:rsidP="009521D1">
      <w:pPr>
        <w:spacing w:after="0" w:line="240" w:lineRule="auto"/>
        <w:jc w:val="center"/>
        <w:rPr>
          <w:b/>
          <w:sz w:val="24"/>
          <w:szCs w:val="24"/>
        </w:rPr>
      </w:pPr>
    </w:p>
    <w:p w:rsidR="00D8682F" w:rsidRPr="009521D1" w:rsidRDefault="00D8682F" w:rsidP="009521D1">
      <w:pPr>
        <w:spacing w:after="0" w:line="240" w:lineRule="auto"/>
        <w:rPr>
          <w:b/>
        </w:rPr>
      </w:pPr>
      <w:r w:rsidRPr="009521D1">
        <w:rPr>
          <w:b/>
        </w:rPr>
        <w:t>----- DC Link Current - M1 -----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0, Mag: 7.40974, Phase: 90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9850, Mag: 2.38081, Phase: 203.575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10150, Mag: 2.41135, Phase: -32.0499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20000, Mag: 4.17454, Phase: 262.722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29850, Mag: 1.02582, Phase: 83.2759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30150, Mag: 1.05266, Phase: 75.076</w:t>
      </w:r>
    </w:p>
    <w:p w:rsidR="009521D1" w:rsidRDefault="009521D1" w:rsidP="009521D1">
      <w:pPr>
        <w:spacing w:after="0" w:line="240" w:lineRule="auto"/>
      </w:pPr>
    </w:p>
    <w:p w:rsidR="00D8682F" w:rsidRPr="009521D1" w:rsidRDefault="00D8682F" w:rsidP="009521D1">
      <w:pPr>
        <w:spacing w:after="0" w:line="240" w:lineRule="auto"/>
        <w:rPr>
          <w:b/>
        </w:rPr>
      </w:pPr>
      <w:r w:rsidRPr="009521D1">
        <w:rPr>
          <w:b/>
        </w:rPr>
        <w:t>----- DC Link Current - M2 -----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0, Mag: 7.4108, Phase: 90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9850, Mag: 2.38118, Phase: 23.5765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10150, Mag: 2.41173, Phase: 147.949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20000, Mag: 4.17514, Phase: 262.722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29850, Mag: 1.02603, Phase: 263.276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30150, Mag: 1.05288, Phase: 255.076</w:t>
      </w:r>
    </w:p>
    <w:p w:rsidR="009521D1" w:rsidRDefault="009521D1" w:rsidP="009521D1">
      <w:pPr>
        <w:spacing w:after="0" w:line="240" w:lineRule="auto"/>
      </w:pPr>
    </w:p>
    <w:p w:rsidR="00D8682F" w:rsidRPr="009521D1" w:rsidRDefault="00D8682F" w:rsidP="009521D1">
      <w:pPr>
        <w:spacing w:after="0" w:line="240" w:lineRule="auto"/>
        <w:rPr>
          <w:b/>
        </w:rPr>
      </w:pPr>
      <w:r w:rsidRPr="009521D1">
        <w:rPr>
          <w:b/>
        </w:rPr>
        <w:t>----- Capacitor Current - M1 -----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20000, Mag: 4.17484, Phase: 82.7477</w:t>
      </w:r>
    </w:p>
    <w:p w:rsidR="009521D1" w:rsidRDefault="009521D1" w:rsidP="009521D1">
      <w:pPr>
        <w:spacing w:after="0" w:line="240" w:lineRule="auto"/>
      </w:pPr>
    </w:p>
    <w:p w:rsidR="00D8682F" w:rsidRPr="009521D1" w:rsidRDefault="00D8682F" w:rsidP="009521D1">
      <w:pPr>
        <w:spacing w:after="0" w:line="240" w:lineRule="auto"/>
        <w:rPr>
          <w:b/>
        </w:rPr>
      </w:pPr>
      <w:r w:rsidRPr="009521D1">
        <w:rPr>
          <w:b/>
        </w:rPr>
        <w:t>----- Capacitor Current - M2 -----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20000, Mag: 4.17484, Phase: 82.7477</w:t>
      </w:r>
    </w:p>
    <w:p w:rsidR="009521D1" w:rsidRDefault="009521D1" w:rsidP="009521D1">
      <w:pPr>
        <w:spacing w:after="0" w:line="240" w:lineRule="auto"/>
      </w:pPr>
    </w:p>
    <w:p w:rsidR="00D8682F" w:rsidRPr="009521D1" w:rsidRDefault="00D8682F" w:rsidP="009521D1">
      <w:pPr>
        <w:spacing w:after="0" w:line="240" w:lineRule="auto"/>
        <w:rPr>
          <w:b/>
        </w:rPr>
      </w:pPr>
      <w:r w:rsidRPr="009521D1">
        <w:rPr>
          <w:b/>
        </w:rPr>
        <w:t>----- DC Link Voltage -----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0, Mag: 268.853, Phase: 90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300, Mag: 0.229204, Phase: -15.9187</w:t>
      </w:r>
    </w:p>
    <w:p w:rsidR="00D8682F" w:rsidRDefault="00D8682F" w:rsidP="009521D1">
      <w:pPr>
        <w:spacing w:after="0" w:line="240" w:lineRule="auto"/>
      </w:pPr>
      <w:proofErr w:type="spellStart"/>
      <w:r>
        <w:t>Freq</w:t>
      </w:r>
      <w:proofErr w:type="spellEnd"/>
      <w:r>
        <w:t>: 20000, Mag: 0.737301, Phase: -7.2523</w:t>
      </w:r>
    </w:p>
    <w:p w:rsidR="00D8682F" w:rsidRDefault="00D8682F" w:rsidP="009521D1">
      <w:pPr>
        <w:spacing w:after="0" w:line="240" w:lineRule="auto"/>
      </w:pPr>
    </w:p>
    <w:p w:rsidR="009521D1" w:rsidRDefault="009521D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36CBD" w:rsidRDefault="003E36C9" w:rsidP="009521D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Parallel - </w:t>
      </w:r>
      <w:r w:rsidR="00136CBD" w:rsidRPr="009521D1">
        <w:rPr>
          <w:b/>
          <w:sz w:val="24"/>
          <w:szCs w:val="24"/>
        </w:rPr>
        <w:t>With</w:t>
      </w:r>
      <w:r w:rsidR="00136CBD" w:rsidRPr="009521D1">
        <w:rPr>
          <w:b/>
          <w:sz w:val="24"/>
          <w:szCs w:val="24"/>
        </w:rPr>
        <w:t>out</w:t>
      </w:r>
      <w:r w:rsidR="00136CBD" w:rsidRPr="009521D1">
        <w:rPr>
          <w:b/>
          <w:sz w:val="24"/>
          <w:szCs w:val="24"/>
        </w:rPr>
        <w:t xml:space="preserve"> interleaving:</w:t>
      </w:r>
    </w:p>
    <w:p w:rsidR="009521D1" w:rsidRPr="009521D1" w:rsidRDefault="009521D1" w:rsidP="009521D1">
      <w:pPr>
        <w:spacing w:after="0" w:line="240" w:lineRule="auto"/>
        <w:jc w:val="center"/>
        <w:rPr>
          <w:b/>
          <w:sz w:val="24"/>
          <w:szCs w:val="24"/>
        </w:rPr>
      </w:pPr>
    </w:p>
    <w:p w:rsidR="009521D1" w:rsidRPr="009521D1" w:rsidRDefault="009521D1" w:rsidP="009521D1">
      <w:pPr>
        <w:spacing w:after="0" w:line="240" w:lineRule="auto"/>
        <w:rPr>
          <w:b/>
        </w:rPr>
      </w:pPr>
      <w:r w:rsidRPr="009521D1">
        <w:rPr>
          <w:b/>
        </w:rPr>
        <w:t>----- DC Link Current - M1 -----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0, Mag: 7.41046, Phase: 90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9850, Mag: 2.38133, Phase: 203.577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10150, Mag: 2.41185, Phase: -32.0499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20000, Mag: 4.17478, Phase: 262.722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29850, Mag: 1.02601, Phase: 83.2681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30150, Mag: 1.05286, Phase: 75.0836</w:t>
      </w:r>
    </w:p>
    <w:p w:rsidR="009521D1" w:rsidRDefault="009521D1" w:rsidP="009521D1">
      <w:pPr>
        <w:spacing w:after="0" w:line="240" w:lineRule="auto"/>
      </w:pPr>
    </w:p>
    <w:p w:rsidR="009521D1" w:rsidRPr="009521D1" w:rsidRDefault="009521D1" w:rsidP="009521D1">
      <w:pPr>
        <w:spacing w:after="0" w:line="240" w:lineRule="auto"/>
        <w:rPr>
          <w:b/>
        </w:rPr>
      </w:pPr>
      <w:r w:rsidRPr="009521D1">
        <w:rPr>
          <w:b/>
        </w:rPr>
        <w:t>----- DC Link Current - M2 -----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0, Mag: 7.41025, Phase: 90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9850, Mag: 2.38127, Phase: 203.577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10150, Mag: 2.41179, Phase: -32.0504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20000, Mag: 4.17466, Phase: 262.722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29850, Mag: 1.02601, Phase: 83.268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30150, Mag: 1.05285, Phase: 75.0837</w:t>
      </w:r>
    </w:p>
    <w:p w:rsidR="009521D1" w:rsidRDefault="009521D1" w:rsidP="009521D1">
      <w:pPr>
        <w:spacing w:after="0" w:line="240" w:lineRule="auto"/>
      </w:pPr>
    </w:p>
    <w:p w:rsidR="009521D1" w:rsidRPr="009521D1" w:rsidRDefault="009521D1" w:rsidP="009521D1">
      <w:pPr>
        <w:spacing w:after="0" w:line="240" w:lineRule="auto"/>
        <w:rPr>
          <w:b/>
        </w:rPr>
      </w:pPr>
      <w:r w:rsidRPr="009521D1">
        <w:rPr>
          <w:b/>
        </w:rPr>
        <w:t>----- Capacitor Current - M1 -----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9850, Mag: 2.3813, Phase: 23.6282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10150, Mag: 2.41182, Phase: 148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20000, Mag: 4.17472, Phase: 82.7477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29850, Mag: 1.02601, Phase: 263.285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30150, Mag: 1.05286, Phase: 255.1</w:t>
      </w:r>
    </w:p>
    <w:p w:rsidR="009521D1" w:rsidRDefault="009521D1" w:rsidP="009521D1">
      <w:pPr>
        <w:spacing w:after="0" w:line="240" w:lineRule="auto"/>
      </w:pPr>
    </w:p>
    <w:p w:rsidR="009521D1" w:rsidRPr="009521D1" w:rsidRDefault="009521D1" w:rsidP="009521D1">
      <w:pPr>
        <w:spacing w:after="0" w:line="240" w:lineRule="auto"/>
        <w:rPr>
          <w:b/>
        </w:rPr>
      </w:pPr>
      <w:r w:rsidRPr="009521D1">
        <w:rPr>
          <w:b/>
        </w:rPr>
        <w:t>----- Capacitor Current - M2 -----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9850, Mag: 2.3813, Phase: 23.6282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10150, Mag: 2.41182, Phase: 148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20000, Mag: 4.17472, Phase: 82.7477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29850, Mag: 1.02601, Phase: 263.285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30150, Mag: 1.05286, Phase: 255.1</w:t>
      </w:r>
    </w:p>
    <w:p w:rsidR="009521D1" w:rsidRDefault="009521D1" w:rsidP="009521D1">
      <w:pPr>
        <w:spacing w:after="0" w:line="240" w:lineRule="auto"/>
      </w:pPr>
    </w:p>
    <w:p w:rsidR="009521D1" w:rsidRPr="009521D1" w:rsidRDefault="009521D1" w:rsidP="009521D1">
      <w:pPr>
        <w:spacing w:after="0" w:line="240" w:lineRule="auto"/>
        <w:rPr>
          <w:b/>
        </w:rPr>
      </w:pPr>
      <w:r w:rsidRPr="009521D1">
        <w:rPr>
          <w:b/>
        </w:rPr>
        <w:t>----- DC Link Voltage -----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0, Mag: 268.821, Phase: 90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9850, Mag: 0.854765, Phase: -66.3717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10150, Mag: 0.840116, Phase: 57.9997</w:t>
      </w:r>
    </w:p>
    <w:p w:rsidR="009521D1" w:rsidRDefault="009521D1" w:rsidP="009521D1">
      <w:pPr>
        <w:spacing w:after="0" w:line="240" w:lineRule="auto"/>
      </w:pPr>
      <w:proofErr w:type="spellStart"/>
      <w:r>
        <w:t>Freq</w:t>
      </w:r>
      <w:proofErr w:type="spellEnd"/>
      <w:r>
        <w:t>: 20000, Mag: 0.737281, Phase: -7.25225</w:t>
      </w:r>
    </w:p>
    <w:p w:rsidR="003E36C9" w:rsidRDefault="003E36C9">
      <w:r>
        <w:br w:type="page"/>
      </w:r>
    </w:p>
    <w:p w:rsidR="003E36C9" w:rsidRDefault="003E36C9" w:rsidP="003E36C9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Series</w:t>
      </w:r>
      <w:r>
        <w:rPr>
          <w:b/>
          <w:sz w:val="24"/>
          <w:szCs w:val="24"/>
        </w:rPr>
        <w:t xml:space="preserve"> - </w:t>
      </w:r>
      <w:r w:rsidRPr="009521D1">
        <w:rPr>
          <w:b/>
          <w:sz w:val="24"/>
          <w:szCs w:val="24"/>
        </w:rPr>
        <w:t>With interleaving:</w:t>
      </w:r>
    </w:p>
    <w:p w:rsidR="003E36C9" w:rsidRPr="009521D1" w:rsidRDefault="003E36C9" w:rsidP="003E36C9">
      <w:pPr>
        <w:spacing w:after="0" w:line="240" w:lineRule="auto"/>
        <w:jc w:val="center"/>
        <w:rPr>
          <w:b/>
          <w:sz w:val="24"/>
          <w:szCs w:val="24"/>
        </w:rPr>
      </w:pPr>
    </w:p>
    <w:p w:rsidR="003E36C9" w:rsidRPr="009521D1" w:rsidRDefault="003E36C9" w:rsidP="003E36C9">
      <w:pPr>
        <w:spacing w:after="0" w:line="240" w:lineRule="auto"/>
        <w:rPr>
          <w:b/>
        </w:rPr>
      </w:pPr>
      <w:r w:rsidRPr="009521D1">
        <w:rPr>
          <w:b/>
        </w:rPr>
        <w:t>----- DC Link Current - M1 -----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0, Mag: 7.41684, Phase: 90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9850, Mag: 2.38334, Phase: 203.575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10150, Mag: 2.41388, Phase: -32.0488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20000, Mag: 4.17837, Phase: 262.722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29850, Mag: 1.02688, Phase: 83.2683</w:t>
      </w:r>
    </w:p>
    <w:p w:rsidR="003E36C9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30150, Mag: 1.05375, Phase: 75.0834</w:t>
      </w:r>
    </w:p>
    <w:p w:rsidR="00584E61" w:rsidRDefault="00584E61" w:rsidP="00584E61">
      <w:pPr>
        <w:spacing w:after="0" w:line="240" w:lineRule="auto"/>
      </w:pPr>
    </w:p>
    <w:p w:rsidR="003E36C9" w:rsidRPr="009521D1" w:rsidRDefault="003E36C9" w:rsidP="003E36C9">
      <w:pPr>
        <w:spacing w:after="0" w:line="240" w:lineRule="auto"/>
        <w:rPr>
          <w:b/>
        </w:rPr>
      </w:pPr>
      <w:r w:rsidRPr="009521D1">
        <w:rPr>
          <w:b/>
        </w:rPr>
        <w:t>----- DC Link Current - M2 -----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0, Mag: 7.41685, Phase: 90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9850, Mag: 2.38337, Phase: 23.5768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10150, Mag: 2.41391, Phase: 147.95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20000, Mag: 4.17837, Phase: 262.722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29850, Mag: 1.02694, Phase: 263.268</w:t>
      </w:r>
    </w:p>
    <w:p w:rsidR="003E36C9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30150, Mag: 1.05381, Phase: 255.084</w:t>
      </w:r>
    </w:p>
    <w:p w:rsidR="00584E61" w:rsidRDefault="00584E61" w:rsidP="00584E61">
      <w:pPr>
        <w:spacing w:after="0" w:line="240" w:lineRule="auto"/>
      </w:pPr>
    </w:p>
    <w:p w:rsidR="003E36C9" w:rsidRPr="009521D1" w:rsidRDefault="003E36C9" w:rsidP="003E36C9">
      <w:pPr>
        <w:spacing w:after="0" w:line="240" w:lineRule="auto"/>
        <w:rPr>
          <w:b/>
        </w:rPr>
      </w:pPr>
      <w:r w:rsidRPr="009521D1">
        <w:rPr>
          <w:b/>
        </w:rPr>
        <w:t>----- Capacitor Current - M1 -----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9850, Mag: 2.3813, Phase: 23.6282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10150, Mag: 2.41182, Phase: 148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20000, Mag: 4.17472, Phase: 82.7477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29850, Mag: 1.02601, Phase: 263.285</w:t>
      </w:r>
    </w:p>
    <w:p w:rsidR="003E36C9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30150, Mag: 1.05286, Phase: 255.1</w:t>
      </w:r>
    </w:p>
    <w:p w:rsidR="00584E61" w:rsidRDefault="00584E61" w:rsidP="00584E61">
      <w:pPr>
        <w:spacing w:after="0" w:line="240" w:lineRule="auto"/>
      </w:pPr>
    </w:p>
    <w:p w:rsidR="003E36C9" w:rsidRPr="009521D1" w:rsidRDefault="003E36C9" w:rsidP="003E36C9">
      <w:pPr>
        <w:spacing w:after="0" w:line="240" w:lineRule="auto"/>
        <w:rPr>
          <w:b/>
        </w:rPr>
      </w:pPr>
      <w:r w:rsidRPr="009521D1">
        <w:rPr>
          <w:b/>
        </w:rPr>
        <w:t>----- Capacitor Current - M2 -----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9850, Mag: 2.3813, Phase: 23.6282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10150, Mag: 2.41182, Phase: 148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20000, Mag: 4.17472, Phase: 82.7477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29850, Mag: 1.02601, Phase: 263.285</w:t>
      </w:r>
    </w:p>
    <w:p w:rsidR="003E36C9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30150, Mag: 1.05286, Phase: 255.1</w:t>
      </w:r>
    </w:p>
    <w:p w:rsidR="00584E61" w:rsidRDefault="00584E61" w:rsidP="00584E61">
      <w:pPr>
        <w:spacing w:after="0" w:line="240" w:lineRule="auto"/>
      </w:pPr>
    </w:p>
    <w:p w:rsidR="003E36C9" w:rsidRPr="009521D1" w:rsidRDefault="003E36C9" w:rsidP="003E36C9">
      <w:pPr>
        <w:spacing w:after="0" w:line="240" w:lineRule="auto"/>
        <w:rPr>
          <w:b/>
        </w:rPr>
      </w:pPr>
      <w:r w:rsidRPr="009521D1">
        <w:rPr>
          <w:b/>
        </w:rPr>
        <w:t>----- DC Link Voltage</w:t>
      </w:r>
      <w:r w:rsidR="00584E61">
        <w:rPr>
          <w:b/>
        </w:rPr>
        <w:t xml:space="preserve"> – M1</w:t>
      </w:r>
      <w:r w:rsidRPr="009521D1">
        <w:rPr>
          <w:b/>
        </w:rPr>
        <w:t xml:space="preserve"> -----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0, Mag: 269.046, Phase: 90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9850, Mag: 0.855494, Phase: -66.4251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10150, Mag: 0.84083, Phase: 57.9517</w:t>
      </w:r>
    </w:p>
    <w:p w:rsidR="003E36C9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20000, Mag: 0.73792, Phase: -7.17641</w:t>
      </w:r>
    </w:p>
    <w:p w:rsidR="00584E61" w:rsidRDefault="00584E61" w:rsidP="00584E61">
      <w:pPr>
        <w:spacing w:after="0" w:line="240" w:lineRule="auto"/>
      </w:pPr>
    </w:p>
    <w:p w:rsidR="00584E61" w:rsidRPr="00584E61" w:rsidRDefault="00584E61" w:rsidP="00584E61">
      <w:pPr>
        <w:spacing w:after="0" w:line="240" w:lineRule="auto"/>
        <w:rPr>
          <w:b/>
        </w:rPr>
      </w:pPr>
      <w:r w:rsidRPr="00584E61">
        <w:rPr>
          <w:b/>
        </w:rPr>
        <w:t>----- DC Link Voltage - M2 -----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0, Mag: 269.066, Phase: 90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9850, Mag: 0.855508, Phase: 113.577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10150, Mag: 0.840846, Phase: 237.95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20000, Mag: 0.737924, Phase: -7.17636</w:t>
      </w:r>
    </w:p>
    <w:p w:rsidR="00584E61" w:rsidRDefault="00584E61" w:rsidP="00584E61">
      <w:pPr>
        <w:spacing w:after="0" w:line="240" w:lineRule="auto"/>
      </w:pPr>
      <w:bookmarkStart w:id="0" w:name="_GoBack"/>
      <w:bookmarkEnd w:id="0"/>
    </w:p>
    <w:p w:rsidR="00584E61" w:rsidRPr="00584E61" w:rsidRDefault="00584E61" w:rsidP="00584E61">
      <w:pPr>
        <w:spacing w:after="0" w:line="240" w:lineRule="auto"/>
        <w:rPr>
          <w:b/>
        </w:rPr>
      </w:pPr>
      <w:r w:rsidRPr="00584E61">
        <w:rPr>
          <w:b/>
        </w:rPr>
        <w:t>----- DC Link Voltage -----</w:t>
      </w:r>
    </w:p>
    <w:p w:rsid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0, Mag: 538.111, Phase: 90</w:t>
      </w:r>
    </w:p>
    <w:p w:rsidR="003E36C9" w:rsidRPr="00584E61" w:rsidRDefault="00584E61" w:rsidP="00584E61">
      <w:pPr>
        <w:spacing w:after="0" w:line="240" w:lineRule="auto"/>
      </w:pPr>
      <w:proofErr w:type="spellStart"/>
      <w:r>
        <w:t>Freq</w:t>
      </w:r>
      <w:proofErr w:type="spellEnd"/>
      <w:r>
        <w:t>: 20000, Mag: 1.47584, Phase: -7.17639</w:t>
      </w:r>
      <w:r w:rsidR="003E36C9">
        <w:rPr>
          <w:b/>
          <w:sz w:val="24"/>
          <w:szCs w:val="24"/>
        </w:rPr>
        <w:br w:type="page"/>
      </w:r>
    </w:p>
    <w:p w:rsidR="003E36C9" w:rsidRDefault="003E36C9" w:rsidP="003E36C9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Series</w:t>
      </w:r>
      <w:r>
        <w:rPr>
          <w:b/>
          <w:sz w:val="24"/>
          <w:szCs w:val="24"/>
        </w:rPr>
        <w:t xml:space="preserve"> - </w:t>
      </w:r>
      <w:r w:rsidRPr="009521D1">
        <w:rPr>
          <w:b/>
          <w:sz w:val="24"/>
          <w:szCs w:val="24"/>
        </w:rPr>
        <w:t>Without interleaving:</w:t>
      </w:r>
    </w:p>
    <w:p w:rsidR="003E36C9" w:rsidRPr="009521D1" w:rsidRDefault="003E36C9" w:rsidP="003E36C9">
      <w:pPr>
        <w:spacing w:after="0" w:line="240" w:lineRule="auto"/>
        <w:rPr>
          <w:b/>
        </w:rPr>
      </w:pPr>
      <w:r w:rsidRPr="009521D1">
        <w:rPr>
          <w:b/>
        </w:rPr>
        <w:t>----- DC Link Current - M1 -----</w:t>
      </w:r>
    </w:p>
    <w:p w:rsidR="003E36C9" w:rsidRDefault="003E36C9" w:rsidP="003E36C9">
      <w:pPr>
        <w:spacing w:after="0" w:line="240" w:lineRule="auto"/>
      </w:pPr>
      <w:proofErr w:type="spellStart"/>
      <w:r>
        <w:t>Freq</w:t>
      </w:r>
      <w:proofErr w:type="spellEnd"/>
      <w:r>
        <w:t>: 0, Mag: 7.41687, Phase: 90</w:t>
      </w:r>
    </w:p>
    <w:p w:rsidR="003E36C9" w:rsidRDefault="003E36C9" w:rsidP="003E36C9">
      <w:pPr>
        <w:spacing w:after="0" w:line="240" w:lineRule="auto"/>
      </w:pPr>
      <w:proofErr w:type="spellStart"/>
      <w:r>
        <w:t>Freq</w:t>
      </w:r>
      <w:proofErr w:type="spellEnd"/>
      <w:r>
        <w:t>: 9850, Mag: 2.38339, Phase: 203.578</w:t>
      </w:r>
    </w:p>
    <w:p w:rsidR="003E36C9" w:rsidRDefault="003E36C9" w:rsidP="003E36C9">
      <w:pPr>
        <w:spacing w:after="0" w:line="240" w:lineRule="auto"/>
      </w:pPr>
      <w:proofErr w:type="spellStart"/>
      <w:r>
        <w:t>Freq</w:t>
      </w:r>
      <w:proofErr w:type="spellEnd"/>
      <w:r>
        <w:t>: 10150, Mag: 2.41394, Phase: -32.0509</w:t>
      </w:r>
    </w:p>
    <w:p w:rsidR="003E36C9" w:rsidRDefault="003E36C9" w:rsidP="003E36C9">
      <w:pPr>
        <w:spacing w:after="0" w:line="240" w:lineRule="auto"/>
      </w:pPr>
      <w:proofErr w:type="spellStart"/>
      <w:r>
        <w:t>Freq</w:t>
      </w:r>
      <w:proofErr w:type="spellEnd"/>
      <w:r>
        <w:t>: 20000, Mag: 4.17837, Phase: 262.722</w:t>
      </w:r>
    </w:p>
    <w:p w:rsidR="003E36C9" w:rsidRDefault="003E36C9" w:rsidP="003E36C9">
      <w:pPr>
        <w:spacing w:after="0" w:line="240" w:lineRule="auto"/>
      </w:pPr>
      <w:proofErr w:type="spellStart"/>
      <w:r>
        <w:t>Freq</w:t>
      </w:r>
      <w:proofErr w:type="spellEnd"/>
      <w:r>
        <w:t>: 29850, Mag: 1.02698, Phase: 83.2681</w:t>
      </w:r>
    </w:p>
    <w:p w:rsidR="003E36C9" w:rsidRDefault="003E36C9" w:rsidP="003E36C9">
      <w:pPr>
        <w:spacing w:after="0" w:line="240" w:lineRule="auto"/>
      </w:pPr>
      <w:proofErr w:type="spellStart"/>
      <w:r>
        <w:t>Freq</w:t>
      </w:r>
      <w:proofErr w:type="spellEnd"/>
      <w:r>
        <w:t>: 30150, Mag: 1.05384, Phase: 75.0837</w:t>
      </w:r>
    </w:p>
    <w:p w:rsidR="00A96CED" w:rsidRDefault="00A96CED" w:rsidP="003E36C9">
      <w:pPr>
        <w:spacing w:after="0" w:line="240" w:lineRule="auto"/>
      </w:pPr>
    </w:p>
    <w:p w:rsidR="003E36C9" w:rsidRPr="009521D1" w:rsidRDefault="003E36C9" w:rsidP="003E36C9">
      <w:pPr>
        <w:spacing w:after="0" w:line="240" w:lineRule="auto"/>
        <w:rPr>
          <w:b/>
        </w:rPr>
      </w:pPr>
      <w:r w:rsidRPr="009521D1">
        <w:rPr>
          <w:b/>
        </w:rPr>
        <w:t>----- DC Link Current - M2 -----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0, Mag: 7.41687, Phase: 90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9850, Mag: 2.38337, Phase: 203.577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10150, Mag: 2.41392, Phase: -32.0502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20000, Mag: 4.17837, Phase: 262.722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29850, Mag: 1.02694, Phase: 83.2682</w:t>
      </w:r>
    </w:p>
    <w:p w:rsidR="003E36C9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30150, Mag: 1.05381, Phase: 75.0836</w:t>
      </w:r>
    </w:p>
    <w:p w:rsidR="00A96CED" w:rsidRDefault="00A96CED" w:rsidP="00A96CED">
      <w:pPr>
        <w:spacing w:after="0" w:line="240" w:lineRule="auto"/>
      </w:pPr>
    </w:p>
    <w:p w:rsidR="003E36C9" w:rsidRPr="009521D1" w:rsidRDefault="003E36C9" w:rsidP="003E36C9">
      <w:pPr>
        <w:spacing w:after="0" w:line="240" w:lineRule="auto"/>
        <w:rPr>
          <w:b/>
        </w:rPr>
      </w:pPr>
      <w:r w:rsidRPr="009521D1">
        <w:rPr>
          <w:b/>
        </w:rPr>
        <w:t>----- Capacitor Current - M1 -----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9850, Mag: 2.3813, Phase: 23.6282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10150, Mag: 2.41182, Phase: 148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20000, Mag: 4.17472, Phase: 82.7477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29850, Mag: 1.02601, Phase: 263.285</w:t>
      </w:r>
    </w:p>
    <w:p w:rsidR="003E36C9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30150, Mag: 1.05286, Phase: 255.1</w:t>
      </w:r>
    </w:p>
    <w:p w:rsidR="00A96CED" w:rsidRDefault="00A96CED" w:rsidP="00A96CED">
      <w:pPr>
        <w:spacing w:after="0" w:line="240" w:lineRule="auto"/>
      </w:pPr>
    </w:p>
    <w:p w:rsidR="003E36C9" w:rsidRPr="009521D1" w:rsidRDefault="003E36C9" w:rsidP="003E36C9">
      <w:pPr>
        <w:spacing w:after="0" w:line="240" w:lineRule="auto"/>
        <w:rPr>
          <w:b/>
        </w:rPr>
      </w:pPr>
      <w:r w:rsidRPr="009521D1">
        <w:rPr>
          <w:b/>
        </w:rPr>
        <w:t>----- Capacitor Current - M2 -----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9850, Mag: 2.3813, Phase: 23.6282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10150, Mag: 2.41182, Phase: 148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20000, Mag: 4.17472, Phase: 82.7477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29850, Mag: 1.02601, Phase: 263.285</w:t>
      </w:r>
    </w:p>
    <w:p w:rsidR="003E36C9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30150, Mag: 1.05286, Phase: 255.1</w:t>
      </w:r>
    </w:p>
    <w:p w:rsidR="00A96CED" w:rsidRDefault="00A96CED" w:rsidP="00A96CED">
      <w:pPr>
        <w:spacing w:after="0" w:line="240" w:lineRule="auto"/>
      </w:pPr>
    </w:p>
    <w:p w:rsidR="00A96CED" w:rsidRPr="00A96CED" w:rsidRDefault="00A96CED" w:rsidP="00A96CED">
      <w:pPr>
        <w:spacing w:after="0" w:line="240" w:lineRule="auto"/>
        <w:rPr>
          <w:b/>
        </w:rPr>
      </w:pPr>
      <w:r w:rsidRPr="00A96CED">
        <w:rPr>
          <w:b/>
        </w:rPr>
        <w:t>----- DC Link Voltage - M1 -----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0, Mag: 269.061, Phase: 90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9850, Mag: 0.85551, Phase: -66.2167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10150, Mag: 0.840848, Phase: 58.1487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20000, Mag: 0.737925, Phase: -7.17638</w:t>
      </w:r>
    </w:p>
    <w:p w:rsidR="00A96CED" w:rsidRDefault="00A96CED" w:rsidP="00A96CED">
      <w:pPr>
        <w:spacing w:after="0" w:line="240" w:lineRule="auto"/>
      </w:pPr>
    </w:p>
    <w:p w:rsidR="00A96CED" w:rsidRPr="00A96CED" w:rsidRDefault="00A96CED" w:rsidP="00A96CED">
      <w:pPr>
        <w:spacing w:after="0" w:line="240" w:lineRule="auto"/>
        <w:rPr>
          <w:b/>
        </w:rPr>
      </w:pPr>
      <w:r w:rsidRPr="00A96CED">
        <w:rPr>
          <w:b/>
        </w:rPr>
        <w:t>----- DC Link Voltage - M2 -----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0, Mag: 269.046, Phase: 90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9850, Mag: 0.855504, Phase: -66.2173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10150, Mag: 0.840842, Phase: 58.1493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20000, Mag: 0.737924, Phase: -7.17636</w:t>
      </w:r>
    </w:p>
    <w:p w:rsidR="00A96CED" w:rsidRDefault="00A96CED" w:rsidP="00A96CED">
      <w:pPr>
        <w:spacing w:after="0" w:line="240" w:lineRule="auto"/>
      </w:pPr>
    </w:p>
    <w:p w:rsidR="003E36C9" w:rsidRPr="009521D1" w:rsidRDefault="003E36C9" w:rsidP="003E36C9">
      <w:pPr>
        <w:spacing w:after="0" w:line="240" w:lineRule="auto"/>
        <w:rPr>
          <w:b/>
        </w:rPr>
      </w:pPr>
      <w:r w:rsidRPr="009521D1">
        <w:rPr>
          <w:b/>
        </w:rPr>
        <w:t>----- DC Link Voltage -----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0, Mag: 538.107, Phase: 90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9850, Mag: 1.71101, Phase: -66.217</w:t>
      </w:r>
    </w:p>
    <w:p w:rsidR="00A96CED" w:rsidRDefault="00A96CED" w:rsidP="00A96CED">
      <w:pPr>
        <w:spacing w:after="0" w:line="240" w:lineRule="auto"/>
      </w:pPr>
      <w:proofErr w:type="spellStart"/>
      <w:r>
        <w:t>Freq</w:t>
      </w:r>
      <w:proofErr w:type="spellEnd"/>
      <w:r>
        <w:t>: 10150, Mag: 1.68169, Phase: 58.149</w:t>
      </w:r>
    </w:p>
    <w:p w:rsidR="00D8682F" w:rsidRPr="00136CBD" w:rsidRDefault="00A96CED" w:rsidP="009521D1">
      <w:pPr>
        <w:spacing w:after="0" w:line="240" w:lineRule="auto"/>
      </w:pPr>
      <w:proofErr w:type="spellStart"/>
      <w:r>
        <w:t>Freq</w:t>
      </w:r>
      <w:proofErr w:type="spellEnd"/>
      <w:r>
        <w:t>: 20000, Mag: 1.47585, Phase: -7.17637</w:t>
      </w:r>
    </w:p>
    <w:sectPr w:rsidR="00D8682F" w:rsidRPr="00136C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C74" w:rsidRDefault="00522C74" w:rsidP="009521D1">
      <w:pPr>
        <w:spacing w:after="0" w:line="240" w:lineRule="auto"/>
      </w:pPr>
      <w:r>
        <w:separator/>
      </w:r>
    </w:p>
  </w:endnote>
  <w:endnote w:type="continuationSeparator" w:id="0">
    <w:p w:rsidR="00522C74" w:rsidRDefault="00522C74" w:rsidP="0095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C74" w:rsidRDefault="00522C74" w:rsidP="009521D1">
      <w:pPr>
        <w:spacing w:after="0" w:line="240" w:lineRule="auto"/>
      </w:pPr>
      <w:r>
        <w:separator/>
      </w:r>
    </w:p>
  </w:footnote>
  <w:footnote w:type="continuationSeparator" w:id="0">
    <w:p w:rsidR="00522C74" w:rsidRDefault="00522C74" w:rsidP="00952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BD"/>
    <w:rsid w:val="00136CBD"/>
    <w:rsid w:val="003E36C9"/>
    <w:rsid w:val="003F5457"/>
    <w:rsid w:val="00522C74"/>
    <w:rsid w:val="00584E61"/>
    <w:rsid w:val="00775645"/>
    <w:rsid w:val="009521D1"/>
    <w:rsid w:val="00A96CED"/>
    <w:rsid w:val="00B84619"/>
    <w:rsid w:val="00BC69C7"/>
    <w:rsid w:val="00CD4027"/>
    <w:rsid w:val="00D8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3520"/>
  <w15:chartTrackingRefBased/>
  <w15:docId w15:val="{B7470EAB-0A1A-4004-AE30-1D7AEE5F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1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1D1"/>
  </w:style>
  <w:style w:type="paragraph" w:styleId="Footer">
    <w:name w:val="footer"/>
    <w:basedOn w:val="Normal"/>
    <w:link w:val="FooterChar"/>
    <w:uiPriority w:val="99"/>
    <w:unhideWhenUsed/>
    <w:rsid w:val="009521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6</cp:revision>
  <dcterms:created xsi:type="dcterms:W3CDTF">2019-06-07T14:18:00Z</dcterms:created>
  <dcterms:modified xsi:type="dcterms:W3CDTF">2019-06-07T14:54:00Z</dcterms:modified>
</cp:coreProperties>
</file>