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Virtual Environment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virtualenv env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Activate Virtual Environment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source env/bin/activate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Requirements Package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pip install -r requirements.txt (already in the file)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Finally, Run The Project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python converter.py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