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A6EF" w14:textId="7142B664" w:rsidR="003D01CC" w:rsidRDefault="00D96B23">
      <w:pPr>
        <w:rPr>
          <w:rFonts w:eastAsia="Times New Roman"/>
        </w:rPr>
      </w:pPr>
      <w:r>
        <w:rPr>
          <w:rFonts w:eastAsia="Times New Roman"/>
        </w:rPr>
        <w:t>Satın alma yapılan cari bilgileri</w:t>
      </w:r>
    </w:p>
    <w:p w14:paraId="1405F3D5" w14:textId="77777777" w:rsidR="00D96B23" w:rsidRDefault="00D96B23">
      <w:pPr>
        <w:rPr>
          <w:rFonts w:eastAsia="Times New Roman"/>
        </w:rPr>
      </w:pPr>
    </w:p>
    <w:p w14:paraId="03E6F45D" w14:textId="1F6CAA7B" w:rsidR="00D96B23" w:rsidRDefault="00D96B23">
      <w:pPr>
        <w:rPr>
          <w:rFonts w:eastAsia="Times New Roman"/>
        </w:rPr>
      </w:pPr>
      <w:r>
        <w:rPr>
          <w:rFonts w:eastAsia="Times New Roman"/>
        </w:rPr>
        <w:t>İşlerde kullanılacak malzeme satın alınan cariler</w:t>
      </w:r>
    </w:p>
    <w:p w14:paraId="1ECC51D9" w14:textId="77777777" w:rsidR="00D96B23" w:rsidRDefault="00D96B23">
      <w:pPr>
        <w:rPr>
          <w:rFonts w:eastAsia="Times New Roman"/>
        </w:rPr>
      </w:pPr>
    </w:p>
    <w:p w14:paraId="26D4F073" w14:textId="411D809A" w:rsidR="00D96B23" w:rsidRDefault="00D96B23">
      <w:pPr>
        <w:rPr>
          <w:rFonts w:eastAsia="Times New Roman"/>
        </w:rPr>
      </w:pPr>
      <w:proofErr w:type="gramStart"/>
      <w:r>
        <w:rPr>
          <w:rFonts w:eastAsia="Times New Roman"/>
        </w:rPr>
        <w:t>Metro</w:t>
      </w:r>
      <w:r w:rsidR="004B15D0">
        <w:rPr>
          <w:rFonts w:eastAsia="Times New Roman"/>
        </w:rPr>
        <w:t xml:space="preserve"> -</w:t>
      </w:r>
      <w:proofErr w:type="gramEnd"/>
      <w:r w:rsidR="004B15D0">
        <w:rPr>
          <w:rFonts w:eastAsia="Times New Roman"/>
        </w:rPr>
        <w:t xml:space="preserve"> market</w:t>
      </w:r>
    </w:p>
    <w:p w14:paraId="5219355B" w14:textId="23DB6851" w:rsidR="00D96B23" w:rsidRDefault="00D96B23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Bim</w:t>
      </w:r>
      <w:proofErr w:type="spellEnd"/>
      <w:r>
        <w:rPr>
          <w:rFonts w:eastAsia="Times New Roman"/>
        </w:rPr>
        <w:t xml:space="preserve"> </w:t>
      </w:r>
      <w:r w:rsidR="004B15D0">
        <w:rPr>
          <w:rFonts w:eastAsia="Times New Roman"/>
        </w:rPr>
        <w:t>-</w:t>
      </w:r>
      <w:proofErr w:type="gramEnd"/>
      <w:r w:rsidR="004B15D0">
        <w:rPr>
          <w:rFonts w:eastAsia="Times New Roman"/>
        </w:rPr>
        <w:t xml:space="preserve"> market</w:t>
      </w:r>
    </w:p>
    <w:p w14:paraId="609C793A" w14:textId="6D686D1C" w:rsidR="00D96B23" w:rsidRDefault="00D96B23">
      <w:pPr>
        <w:rPr>
          <w:rFonts w:eastAsia="Times New Roman"/>
        </w:rPr>
      </w:pPr>
      <w:proofErr w:type="spellStart"/>
      <w:r>
        <w:rPr>
          <w:rFonts w:eastAsia="Times New Roman"/>
        </w:rPr>
        <w:t>Carrefoursa</w:t>
      </w:r>
      <w:proofErr w:type="spellEnd"/>
      <w:r>
        <w:rPr>
          <w:rFonts w:eastAsia="Times New Roman"/>
        </w:rPr>
        <w:t xml:space="preserve"> </w:t>
      </w:r>
      <w:r w:rsidR="00E55E36">
        <w:rPr>
          <w:rFonts w:eastAsia="Times New Roman"/>
        </w:rPr>
        <w:t>–</w:t>
      </w:r>
      <w:r w:rsidR="004B15D0">
        <w:rPr>
          <w:rFonts w:eastAsia="Times New Roman"/>
        </w:rPr>
        <w:t xml:space="preserve"> market</w:t>
      </w:r>
    </w:p>
    <w:p w14:paraId="6E16BFEE" w14:textId="1178F43B" w:rsidR="00E55E36" w:rsidRDefault="00E55E36">
      <w:pPr>
        <w:rPr>
          <w:rFonts w:eastAsia="Times New Roman"/>
        </w:rPr>
      </w:pPr>
      <w:proofErr w:type="gramStart"/>
      <w:r>
        <w:rPr>
          <w:rFonts w:eastAsia="Times New Roman"/>
        </w:rPr>
        <w:t>Migros -</w:t>
      </w:r>
      <w:proofErr w:type="gramEnd"/>
      <w:r>
        <w:rPr>
          <w:rFonts w:eastAsia="Times New Roman"/>
        </w:rPr>
        <w:t xml:space="preserve"> market</w:t>
      </w:r>
    </w:p>
    <w:p w14:paraId="7E6D8F4E" w14:textId="36952011" w:rsidR="00D96B23" w:rsidRDefault="00D96B23">
      <w:pPr>
        <w:rPr>
          <w:rFonts w:eastAsia="Times New Roman"/>
        </w:rPr>
      </w:pPr>
      <w:r>
        <w:rPr>
          <w:rFonts w:eastAsia="Times New Roman"/>
        </w:rPr>
        <w:t>Uzay</w:t>
      </w:r>
      <w:r w:rsidR="004B15D0">
        <w:rPr>
          <w:rFonts w:eastAsia="Times New Roman"/>
        </w:rPr>
        <w:t xml:space="preserve"> – unlu </w:t>
      </w:r>
      <w:proofErr w:type="spellStart"/>
      <w:r w:rsidR="004B15D0">
        <w:rPr>
          <w:rFonts w:eastAsia="Times New Roman"/>
        </w:rPr>
        <w:t>mamüller</w:t>
      </w:r>
      <w:proofErr w:type="spellEnd"/>
    </w:p>
    <w:p w14:paraId="4C1F99CC" w14:textId="11FC0558" w:rsidR="00D96B23" w:rsidRDefault="00D96B23">
      <w:pPr>
        <w:rPr>
          <w:rFonts w:eastAsia="Times New Roman"/>
        </w:rPr>
      </w:pPr>
      <w:r>
        <w:rPr>
          <w:rFonts w:eastAsia="Times New Roman"/>
        </w:rPr>
        <w:t xml:space="preserve">Memişler </w:t>
      </w:r>
      <w:proofErr w:type="gramStart"/>
      <w:r>
        <w:rPr>
          <w:rFonts w:eastAsia="Times New Roman"/>
        </w:rPr>
        <w:t>gıda</w:t>
      </w:r>
      <w:r w:rsidR="004B15D0">
        <w:rPr>
          <w:rFonts w:eastAsia="Times New Roman"/>
        </w:rPr>
        <w:t xml:space="preserve"> -</w:t>
      </w:r>
      <w:proofErr w:type="gramEnd"/>
      <w:r w:rsidR="004B15D0">
        <w:rPr>
          <w:rFonts w:eastAsia="Times New Roman"/>
        </w:rPr>
        <w:t xml:space="preserve"> çerez</w:t>
      </w:r>
    </w:p>
    <w:p w14:paraId="7CCA096A" w14:textId="1C5941A5" w:rsidR="00D96B23" w:rsidRDefault="00D96B23">
      <w:pPr>
        <w:rPr>
          <w:rFonts w:eastAsia="Times New Roman"/>
        </w:rPr>
      </w:pPr>
      <w:r>
        <w:rPr>
          <w:rFonts w:eastAsia="Times New Roman"/>
        </w:rPr>
        <w:t xml:space="preserve">Övün et </w:t>
      </w:r>
      <w:r w:rsidR="004B15D0">
        <w:rPr>
          <w:rFonts w:eastAsia="Times New Roman"/>
        </w:rPr>
        <w:t>– et ürünleri</w:t>
      </w:r>
    </w:p>
    <w:p w14:paraId="406924E6" w14:textId="0031745B" w:rsidR="00D96B23" w:rsidRDefault="004B15D0">
      <w:pPr>
        <w:rPr>
          <w:rFonts w:eastAsia="Times New Roman"/>
        </w:rPr>
      </w:pPr>
      <w:proofErr w:type="spellStart"/>
      <w:r>
        <w:rPr>
          <w:rFonts w:eastAsia="Times New Roman"/>
        </w:rPr>
        <w:t>Yame</w:t>
      </w:r>
      <w:proofErr w:type="spellEnd"/>
      <w:r>
        <w:rPr>
          <w:rFonts w:eastAsia="Times New Roman"/>
        </w:rPr>
        <w:t xml:space="preserve"> – gıda toptancı</w:t>
      </w:r>
    </w:p>
    <w:p w14:paraId="1167CEDD" w14:textId="7F3F31FA" w:rsidR="00D96B23" w:rsidRDefault="00D96B23">
      <w:pPr>
        <w:rPr>
          <w:rFonts w:eastAsia="Times New Roman"/>
        </w:rPr>
      </w:pPr>
      <w:r>
        <w:rPr>
          <w:rFonts w:eastAsia="Times New Roman"/>
        </w:rPr>
        <w:t>Serhat toprak</w:t>
      </w:r>
      <w:r w:rsidR="004B15D0">
        <w:rPr>
          <w:rFonts w:eastAsia="Times New Roman"/>
        </w:rPr>
        <w:t xml:space="preserve"> – süt, yoğurt, peynir ürünleri</w:t>
      </w:r>
    </w:p>
    <w:p w14:paraId="366D4722" w14:textId="71ACA3C9" w:rsidR="004B15D0" w:rsidRDefault="00D96B23">
      <w:pPr>
        <w:rPr>
          <w:rFonts w:eastAsia="Times New Roman"/>
        </w:rPr>
      </w:pPr>
      <w:r>
        <w:rPr>
          <w:rFonts w:eastAsia="Times New Roman"/>
        </w:rPr>
        <w:t xml:space="preserve">Alp </w:t>
      </w:r>
      <w:proofErr w:type="spellStart"/>
      <w:r>
        <w:rPr>
          <w:rFonts w:eastAsia="Times New Roman"/>
        </w:rPr>
        <w:t>food</w:t>
      </w:r>
      <w:proofErr w:type="spellEnd"/>
      <w:r w:rsidR="004B15D0">
        <w:rPr>
          <w:rFonts w:eastAsia="Times New Roman"/>
        </w:rPr>
        <w:t xml:space="preserve"> – </w:t>
      </w:r>
      <w:proofErr w:type="spellStart"/>
      <w:r w:rsidR="004B15D0">
        <w:rPr>
          <w:rFonts w:eastAsia="Times New Roman"/>
        </w:rPr>
        <w:t>tartolet</w:t>
      </w:r>
      <w:proofErr w:type="spellEnd"/>
    </w:p>
    <w:p w14:paraId="5B2CF21F" w14:textId="65B15CF0" w:rsidR="00D96B23" w:rsidRDefault="004B15D0">
      <w:pPr>
        <w:rPr>
          <w:rFonts w:eastAsia="Times New Roman"/>
        </w:rPr>
      </w:pPr>
      <w:r>
        <w:rPr>
          <w:rFonts w:eastAsia="Times New Roman"/>
        </w:rPr>
        <w:t xml:space="preserve">Ceylanlar – unlu </w:t>
      </w:r>
      <w:proofErr w:type="spellStart"/>
      <w:r>
        <w:rPr>
          <w:rFonts w:eastAsia="Times New Roman"/>
        </w:rPr>
        <w:t>mamüller</w:t>
      </w:r>
      <w:proofErr w:type="spellEnd"/>
    </w:p>
    <w:p w14:paraId="5A02A072" w14:textId="2F70B765" w:rsidR="00D96B23" w:rsidRDefault="00D96B23">
      <w:pPr>
        <w:rPr>
          <w:rFonts w:eastAsia="Times New Roman"/>
        </w:rPr>
      </w:pPr>
      <w:proofErr w:type="spellStart"/>
      <w:r>
        <w:rPr>
          <w:rFonts w:eastAsia="Times New Roman"/>
        </w:rPr>
        <w:t>Horeca</w:t>
      </w:r>
      <w:proofErr w:type="spellEnd"/>
      <w:r w:rsidR="004B15D0">
        <w:rPr>
          <w:rFonts w:eastAsia="Times New Roman"/>
        </w:rPr>
        <w:t xml:space="preserve"> – gıda toptancısı</w:t>
      </w:r>
    </w:p>
    <w:p w14:paraId="31D21EFD" w14:textId="57BF7CE8" w:rsidR="00D96B23" w:rsidRDefault="00D96B23">
      <w:pPr>
        <w:rPr>
          <w:rFonts w:eastAsia="Times New Roman"/>
        </w:rPr>
      </w:pPr>
      <w:proofErr w:type="spellStart"/>
      <w:r>
        <w:rPr>
          <w:rFonts w:eastAsia="Times New Roman"/>
        </w:rPr>
        <w:t>Pastalife</w:t>
      </w:r>
      <w:proofErr w:type="spellEnd"/>
      <w:r>
        <w:rPr>
          <w:rFonts w:eastAsia="Times New Roman"/>
        </w:rPr>
        <w:t xml:space="preserve"> </w:t>
      </w:r>
      <w:r w:rsidR="004B15D0">
        <w:rPr>
          <w:rFonts w:eastAsia="Times New Roman"/>
        </w:rPr>
        <w:t>– pasta ürünleri</w:t>
      </w:r>
    </w:p>
    <w:p w14:paraId="5F3C5697" w14:textId="57FBF38D" w:rsidR="00D96B23" w:rsidRDefault="00D96B23">
      <w:pPr>
        <w:rPr>
          <w:rFonts w:eastAsia="Times New Roman"/>
        </w:rPr>
      </w:pPr>
      <w:proofErr w:type="spellStart"/>
      <w:r>
        <w:rPr>
          <w:rFonts w:eastAsia="Times New Roman"/>
        </w:rPr>
        <w:t>Altınoğulları</w:t>
      </w:r>
      <w:proofErr w:type="spellEnd"/>
      <w:r w:rsidR="004B15D0">
        <w:rPr>
          <w:rFonts w:eastAsia="Times New Roman"/>
        </w:rPr>
        <w:t xml:space="preserve"> – pasta ürünleri</w:t>
      </w:r>
    </w:p>
    <w:p w14:paraId="7F66B3A6" w14:textId="0D59A6BB" w:rsidR="00940725" w:rsidRDefault="00940725">
      <w:pPr>
        <w:rPr>
          <w:rFonts w:eastAsia="Times New Roman"/>
        </w:rPr>
      </w:pPr>
      <w:r>
        <w:rPr>
          <w:rFonts w:eastAsia="Times New Roman"/>
        </w:rPr>
        <w:t xml:space="preserve">Napoli </w:t>
      </w:r>
      <w:proofErr w:type="spellStart"/>
      <w:r>
        <w:rPr>
          <w:rFonts w:eastAsia="Times New Roman"/>
        </w:rPr>
        <w:t>antica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mozarella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buratta</w:t>
      </w:r>
      <w:proofErr w:type="spellEnd"/>
      <w:r>
        <w:rPr>
          <w:rFonts w:eastAsia="Times New Roman"/>
        </w:rPr>
        <w:t xml:space="preserve"> </w:t>
      </w:r>
      <w:r w:rsidR="00FE6C3F">
        <w:rPr>
          <w:rFonts w:eastAsia="Times New Roman"/>
        </w:rPr>
        <w:t xml:space="preserve">peynir </w:t>
      </w:r>
      <w:r>
        <w:rPr>
          <w:rFonts w:eastAsia="Times New Roman"/>
        </w:rPr>
        <w:t>tedarik</w:t>
      </w:r>
    </w:p>
    <w:p w14:paraId="28D2CCDA" w14:textId="77777777" w:rsidR="00D96B23" w:rsidRDefault="00D96B23">
      <w:pPr>
        <w:rPr>
          <w:rFonts w:eastAsia="Times New Roman"/>
        </w:rPr>
      </w:pPr>
    </w:p>
    <w:p w14:paraId="7FBF9B2C" w14:textId="77777777" w:rsidR="00D96B23" w:rsidRDefault="00D96B23">
      <w:pPr>
        <w:rPr>
          <w:rFonts w:eastAsia="Times New Roman"/>
        </w:rPr>
      </w:pPr>
    </w:p>
    <w:p w14:paraId="74B0F652" w14:textId="63E19B09" w:rsidR="00D96B23" w:rsidRDefault="00D96B23">
      <w:pPr>
        <w:rPr>
          <w:rFonts w:eastAsia="Times New Roman"/>
        </w:rPr>
      </w:pPr>
      <w:r>
        <w:rPr>
          <w:rFonts w:eastAsia="Times New Roman"/>
        </w:rPr>
        <w:t>Genel giderlerde kullanılan</w:t>
      </w:r>
      <w:r w:rsidR="00A3437D">
        <w:rPr>
          <w:rFonts w:eastAsia="Times New Roman"/>
        </w:rPr>
        <w:t xml:space="preserve"> cariler</w:t>
      </w:r>
    </w:p>
    <w:p w14:paraId="3CF9225D" w14:textId="77777777" w:rsidR="00A3437D" w:rsidRDefault="00A3437D">
      <w:pPr>
        <w:rPr>
          <w:rFonts w:eastAsia="Times New Roman"/>
        </w:rPr>
      </w:pPr>
    </w:p>
    <w:p w14:paraId="63AFA1DE" w14:textId="4ADB930B" w:rsidR="00A3437D" w:rsidRDefault="00A3437D">
      <w:pPr>
        <w:rPr>
          <w:rFonts w:eastAsia="Times New Roman"/>
        </w:rPr>
      </w:pPr>
      <w:proofErr w:type="spellStart"/>
      <w:r>
        <w:rPr>
          <w:rFonts w:eastAsia="Times New Roman"/>
        </w:rPr>
        <w:t>Bursagaz</w:t>
      </w:r>
      <w:proofErr w:type="spellEnd"/>
      <w:r w:rsidR="00A53CBE">
        <w:rPr>
          <w:rFonts w:eastAsia="Times New Roman"/>
        </w:rPr>
        <w:t xml:space="preserve"> – doğalgaz </w:t>
      </w:r>
    </w:p>
    <w:p w14:paraId="61059CDB" w14:textId="67782873" w:rsidR="00A3437D" w:rsidRDefault="004B15D0">
      <w:pPr>
        <w:rPr>
          <w:rFonts w:eastAsia="Times New Roman"/>
        </w:rPr>
      </w:pPr>
      <w:r>
        <w:rPr>
          <w:rFonts w:eastAsia="Times New Roman"/>
        </w:rPr>
        <w:t>Pronet – alarm güvenlik sistemleri</w:t>
      </w:r>
    </w:p>
    <w:p w14:paraId="3832853A" w14:textId="740BE772" w:rsidR="00A3437D" w:rsidRDefault="00A3437D">
      <w:pPr>
        <w:rPr>
          <w:rFonts w:eastAsia="Times New Roman"/>
        </w:rPr>
      </w:pPr>
      <w:r>
        <w:rPr>
          <w:rFonts w:eastAsia="Times New Roman"/>
        </w:rPr>
        <w:t xml:space="preserve">Paraşüt </w:t>
      </w:r>
      <w:r w:rsidR="004B15D0">
        <w:rPr>
          <w:rFonts w:eastAsia="Times New Roman"/>
        </w:rPr>
        <w:t>– muhasebe programı</w:t>
      </w:r>
    </w:p>
    <w:p w14:paraId="700D3036" w14:textId="07BAE92B" w:rsidR="00020A91" w:rsidRDefault="00020A91">
      <w:pPr>
        <w:rPr>
          <w:rFonts w:eastAsia="Times New Roman"/>
        </w:rPr>
      </w:pPr>
      <w:r>
        <w:rPr>
          <w:rFonts w:eastAsia="Times New Roman"/>
        </w:rPr>
        <w:t>TÜV</w:t>
      </w:r>
      <w:r w:rsidR="004B15D0">
        <w:rPr>
          <w:rFonts w:eastAsia="Times New Roman"/>
        </w:rPr>
        <w:t>- araç muayene</w:t>
      </w:r>
    </w:p>
    <w:p w14:paraId="44FF8B91" w14:textId="1402FCB2" w:rsidR="00020A91" w:rsidRDefault="00020A91">
      <w:pPr>
        <w:rPr>
          <w:rFonts w:eastAsia="Times New Roman"/>
        </w:rPr>
      </w:pPr>
      <w:proofErr w:type="spellStart"/>
      <w:r>
        <w:rPr>
          <w:rFonts w:eastAsia="Times New Roman"/>
        </w:rPr>
        <w:t>Ymy</w:t>
      </w:r>
      <w:proofErr w:type="spellEnd"/>
      <w:r>
        <w:rPr>
          <w:rFonts w:eastAsia="Times New Roman"/>
        </w:rPr>
        <w:t xml:space="preserve"> </w:t>
      </w:r>
      <w:r w:rsidR="004B15D0">
        <w:rPr>
          <w:rFonts w:eastAsia="Times New Roman"/>
        </w:rPr>
        <w:t>– araç servis</w:t>
      </w:r>
      <w:r w:rsidR="00ED5A4B">
        <w:rPr>
          <w:rFonts w:eastAsia="Times New Roman"/>
        </w:rPr>
        <w:t xml:space="preserve"> </w:t>
      </w:r>
      <w:proofErr w:type="spellStart"/>
      <w:r w:rsidR="00ED5A4B">
        <w:rPr>
          <w:rFonts w:eastAsia="Times New Roman"/>
        </w:rPr>
        <w:t>pickup</w:t>
      </w:r>
      <w:proofErr w:type="spellEnd"/>
    </w:p>
    <w:p w14:paraId="1A9A0E92" w14:textId="77777777" w:rsidR="00020A91" w:rsidRDefault="00020A91">
      <w:pPr>
        <w:rPr>
          <w:rFonts w:eastAsia="Times New Roman"/>
        </w:rPr>
      </w:pPr>
    </w:p>
    <w:p w14:paraId="5DF44636" w14:textId="77777777" w:rsidR="00020A91" w:rsidRDefault="00020A91">
      <w:pPr>
        <w:rPr>
          <w:rFonts w:eastAsia="Times New Roman"/>
        </w:rPr>
      </w:pPr>
    </w:p>
    <w:p w14:paraId="7F367688" w14:textId="77777777" w:rsidR="00020A91" w:rsidRDefault="00020A91">
      <w:pPr>
        <w:rPr>
          <w:rFonts w:eastAsia="Times New Roman"/>
        </w:rPr>
      </w:pPr>
    </w:p>
    <w:p w14:paraId="676E3557" w14:textId="3BB628DA" w:rsidR="00020A91" w:rsidRDefault="00020A91">
      <w:pPr>
        <w:rPr>
          <w:rFonts w:eastAsia="Times New Roman"/>
        </w:rPr>
      </w:pPr>
      <w:r>
        <w:rPr>
          <w:rFonts w:eastAsia="Times New Roman"/>
        </w:rPr>
        <w:t>Masraf giderlerinde kullanılan cariler</w:t>
      </w:r>
    </w:p>
    <w:p w14:paraId="48F35FFC" w14:textId="77777777" w:rsidR="00020A91" w:rsidRDefault="00020A91">
      <w:pPr>
        <w:rPr>
          <w:rFonts w:eastAsia="Times New Roman"/>
        </w:rPr>
      </w:pPr>
    </w:p>
    <w:p w14:paraId="03D48D61" w14:textId="6B8D704C" w:rsidR="00020A91" w:rsidRDefault="00020A91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Özalp </w:t>
      </w:r>
      <w:r w:rsidR="004B15D0">
        <w:rPr>
          <w:rFonts w:eastAsia="Times New Roman"/>
        </w:rPr>
        <w:t>-</w:t>
      </w:r>
      <w:proofErr w:type="gramEnd"/>
      <w:r w:rsidR="004B15D0">
        <w:rPr>
          <w:rFonts w:eastAsia="Times New Roman"/>
        </w:rPr>
        <w:t xml:space="preserve"> ambalaj</w:t>
      </w:r>
    </w:p>
    <w:p w14:paraId="75E69E33" w14:textId="2D17A38C" w:rsidR="00020A91" w:rsidRDefault="00020A91">
      <w:pPr>
        <w:rPr>
          <w:rFonts w:eastAsia="Times New Roman"/>
        </w:rPr>
      </w:pPr>
      <w:proofErr w:type="spellStart"/>
      <w:r>
        <w:rPr>
          <w:rFonts w:eastAsia="Times New Roman"/>
        </w:rPr>
        <w:t>Ekosis</w:t>
      </w:r>
      <w:proofErr w:type="spellEnd"/>
      <w:r>
        <w:rPr>
          <w:rFonts w:eastAsia="Times New Roman"/>
        </w:rPr>
        <w:t xml:space="preserve"> </w:t>
      </w:r>
      <w:r w:rsidR="007B6A11">
        <w:rPr>
          <w:rFonts w:eastAsia="Times New Roman"/>
        </w:rPr>
        <w:t>–</w:t>
      </w:r>
      <w:r w:rsidR="004B15D0">
        <w:rPr>
          <w:rFonts w:eastAsia="Times New Roman"/>
        </w:rPr>
        <w:t xml:space="preserve"> ambalaj</w:t>
      </w:r>
      <w:r w:rsidR="007B6A11">
        <w:rPr>
          <w:rFonts w:eastAsia="Times New Roman"/>
        </w:rPr>
        <w:t>, sarf malzeme</w:t>
      </w:r>
    </w:p>
    <w:p w14:paraId="5A5749D7" w14:textId="0159E452" w:rsidR="00020A91" w:rsidRDefault="004B15D0">
      <w:pPr>
        <w:rPr>
          <w:rFonts w:eastAsia="Times New Roman"/>
        </w:rPr>
      </w:pPr>
      <w:r>
        <w:rPr>
          <w:rFonts w:eastAsia="Times New Roman"/>
        </w:rPr>
        <w:t>Fon sanal</w:t>
      </w:r>
      <w:r w:rsidR="00860021">
        <w:rPr>
          <w:rFonts w:eastAsia="Times New Roman"/>
        </w:rPr>
        <w:t xml:space="preserve">, kullan at </w:t>
      </w:r>
      <w:proofErr w:type="gramStart"/>
      <w:r w:rsidR="00860021">
        <w:rPr>
          <w:rFonts w:eastAsia="Times New Roman"/>
        </w:rPr>
        <w:t>pazarı</w:t>
      </w:r>
      <w:r>
        <w:rPr>
          <w:rFonts w:eastAsia="Times New Roman"/>
        </w:rPr>
        <w:t xml:space="preserve"> -</w:t>
      </w:r>
      <w:proofErr w:type="gramEnd"/>
      <w:r>
        <w:rPr>
          <w:rFonts w:eastAsia="Times New Roman"/>
        </w:rPr>
        <w:t xml:space="preserve"> ambalaj</w:t>
      </w:r>
    </w:p>
    <w:p w14:paraId="00310CF6" w14:textId="77777777" w:rsidR="00020A91" w:rsidRDefault="00020A91">
      <w:pPr>
        <w:rPr>
          <w:rFonts w:eastAsia="Times New Roman"/>
        </w:rPr>
      </w:pPr>
    </w:p>
    <w:p w14:paraId="74CADD41" w14:textId="77777777" w:rsidR="00020A91" w:rsidRDefault="00020A91">
      <w:pPr>
        <w:rPr>
          <w:rFonts w:eastAsia="Times New Roman"/>
        </w:rPr>
      </w:pPr>
    </w:p>
    <w:p w14:paraId="2597070B" w14:textId="18111010" w:rsidR="00020A91" w:rsidRDefault="00020A91">
      <w:pPr>
        <w:rPr>
          <w:rFonts w:eastAsia="Times New Roman"/>
        </w:rPr>
      </w:pPr>
      <w:r>
        <w:rPr>
          <w:rFonts w:eastAsia="Times New Roman"/>
        </w:rPr>
        <w:t>Demirbaş giderlerinde kullanılan cariler</w:t>
      </w:r>
    </w:p>
    <w:p w14:paraId="681354B2" w14:textId="77777777" w:rsidR="004B15D0" w:rsidRDefault="004B15D0">
      <w:pPr>
        <w:rPr>
          <w:rFonts w:eastAsia="Times New Roman"/>
        </w:rPr>
      </w:pPr>
    </w:p>
    <w:p w14:paraId="7C1DA35D" w14:textId="6806CDD5" w:rsidR="00020A91" w:rsidRDefault="00020A91">
      <w:pPr>
        <w:rPr>
          <w:rFonts w:eastAsia="Times New Roman"/>
        </w:rPr>
      </w:pPr>
      <w:proofErr w:type="spellStart"/>
      <w:r>
        <w:rPr>
          <w:rFonts w:eastAsia="Times New Roman"/>
        </w:rPr>
        <w:t>Yenişeker</w:t>
      </w:r>
      <w:proofErr w:type="spellEnd"/>
      <w:r w:rsidR="004B15D0">
        <w:rPr>
          <w:rFonts w:eastAsia="Times New Roman"/>
        </w:rPr>
        <w:t xml:space="preserve"> – mutfak malzemeleri</w:t>
      </w:r>
    </w:p>
    <w:p w14:paraId="61A1F13B" w14:textId="48A51538" w:rsidR="00020A91" w:rsidRDefault="004B15D0">
      <w:pPr>
        <w:rPr>
          <w:rFonts w:eastAsia="Times New Roman"/>
        </w:rPr>
      </w:pPr>
      <w:proofErr w:type="gramStart"/>
      <w:r>
        <w:rPr>
          <w:rFonts w:eastAsia="Times New Roman"/>
        </w:rPr>
        <w:t>Bauhaus -</w:t>
      </w:r>
      <w:proofErr w:type="gramEnd"/>
      <w:r>
        <w:rPr>
          <w:rFonts w:eastAsia="Times New Roman"/>
        </w:rPr>
        <w:t xml:space="preserve"> hırdavat</w:t>
      </w:r>
    </w:p>
    <w:p w14:paraId="7739B739" w14:textId="29D2B139" w:rsidR="00020A91" w:rsidRDefault="00020A91">
      <w:pPr>
        <w:rPr>
          <w:rFonts w:eastAsia="Times New Roman"/>
        </w:rPr>
      </w:pPr>
      <w:proofErr w:type="spellStart"/>
      <w:r>
        <w:rPr>
          <w:rFonts w:eastAsia="Times New Roman"/>
        </w:rPr>
        <w:t>Mediamarkt</w:t>
      </w:r>
      <w:proofErr w:type="spellEnd"/>
      <w:r w:rsidR="004B15D0">
        <w:rPr>
          <w:rFonts w:eastAsia="Times New Roman"/>
        </w:rPr>
        <w:t xml:space="preserve"> – elektronik demirbaş</w:t>
      </w:r>
    </w:p>
    <w:p w14:paraId="18E8F268" w14:textId="06B573B0" w:rsidR="00020A91" w:rsidRDefault="00020A91">
      <w:pPr>
        <w:rPr>
          <w:rFonts w:eastAsia="Times New Roman"/>
        </w:rPr>
      </w:pPr>
      <w:proofErr w:type="spellStart"/>
      <w:r>
        <w:rPr>
          <w:rFonts w:eastAsia="Times New Roman"/>
        </w:rPr>
        <w:t>b.m.e</w:t>
      </w:r>
      <w:proofErr w:type="spellEnd"/>
      <w:r>
        <w:rPr>
          <w:rFonts w:eastAsia="Times New Roman"/>
        </w:rPr>
        <w:t>.</w:t>
      </w:r>
      <w:r w:rsidR="004B15D0">
        <w:rPr>
          <w:rFonts w:eastAsia="Times New Roman"/>
        </w:rPr>
        <w:t xml:space="preserve"> – elektronik demirbaş</w:t>
      </w:r>
    </w:p>
    <w:p w14:paraId="678A72A2" w14:textId="42741FD8" w:rsidR="003D1DF1" w:rsidRDefault="00020A91">
      <w:pPr>
        <w:rPr>
          <w:rFonts w:eastAsia="Times New Roman"/>
        </w:rPr>
      </w:pPr>
      <w:r>
        <w:rPr>
          <w:rFonts w:eastAsia="Times New Roman"/>
        </w:rPr>
        <w:t>Vatan bilgisayar</w:t>
      </w:r>
      <w:r w:rsidR="004B15D0">
        <w:rPr>
          <w:rFonts w:eastAsia="Times New Roman"/>
        </w:rPr>
        <w:t xml:space="preserve"> – elektronik </w:t>
      </w:r>
      <w:r w:rsidR="00725463">
        <w:rPr>
          <w:rFonts w:eastAsia="Times New Roman"/>
        </w:rPr>
        <w:t>demirbaş</w:t>
      </w:r>
    </w:p>
    <w:p w14:paraId="4826AA10" w14:textId="3D2ABD1A" w:rsidR="00860021" w:rsidRDefault="00860021">
      <w:pPr>
        <w:rPr>
          <w:rFonts w:eastAsia="Times New Roman"/>
        </w:rPr>
      </w:pPr>
      <w:r>
        <w:rPr>
          <w:rFonts w:eastAsia="Times New Roman"/>
        </w:rPr>
        <w:t xml:space="preserve">İmge ev gereçleri, </w:t>
      </w:r>
      <w:proofErr w:type="spellStart"/>
      <w:r>
        <w:rPr>
          <w:rFonts w:eastAsia="Times New Roman"/>
        </w:rPr>
        <w:t>porland</w:t>
      </w:r>
      <w:proofErr w:type="spellEnd"/>
      <w:r>
        <w:rPr>
          <w:rFonts w:eastAsia="Times New Roman"/>
        </w:rPr>
        <w:t xml:space="preserve"> – demirbaş aksesuar</w:t>
      </w:r>
    </w:p>
    <w:p w14:paraId="7BF67011" w14:textId="06C3D551" w:rsidR="00500744" w:rsidRDefault="007E2E9A">
      <w:pPr>
        <w:rPr>
          <w:rFonts w:eastAsia="Times New Roman"/>
        </w:rPr>
      </w:pPr>
      <w:proofErr w:type="spellStart"/>
      <w:r>
        <w:rPr>
          <w:rFonts w:eastAsia="Times New Roman"/>
        </w:rPr>
        <w:t>Gpn</w:t>
      </w:r>
      <w:proofErr w:type="spellEnd"/>
      <w:r>
        <w:rPr>
          <w:rFonts w:eastAsia="Times New Roman"/>
        </w:rPr>
        <w:t xml:space="preserve"> bilgi – </w:t>
      </w:r>
      <w:proofErr w:type="spellStart"/>
      <w:r>
        <w:rPr>
          <w:rFonts w:eastAsia="Times New Roman"/>
        </w:rPr>
        <w:t>asus</w:t>
      </w:r>
      <w:proofErr w:type="spellEnd"/>
      <w:r>
        <w:rPr>
          <w:rFonts w:eastAsia="Times New Roman"/>
        </w:rPr>
        <w:t xml:space="preserve"> bilgisayar</w:t>
      </w:r>
    </w:p>
    <w:p w14:paraId="174D91D9" w14:textId="77777777" w:rsidR="00351113" w:rsidRDefault="00351113">
      <w:pPr>
        <w:rPr>
          <w:rFonts w:eastAsia="Times New Roman"/>
        </w:rPr>
      </w:pPr>
    </w:p>
    <w:p w14:paraId="7098C546" w14:textId="77777777" w:rsidR="00860021" w:rsidRDefault="00860021">
      <w:pPr>
        <w:rPr>
          <w:rFonts w:eastAsia="Times New Roman"/>
        </w:rPr>
      </w:pPr>
    </w:p>
    <w:p w14:paraId="683E37D3" w14:textId="77777777" w:rsidR="00E55E36" w:rsidRDefault="00E55E36">
      <w:pPr>
        <w:rPr>
          <w:rFonts w:eastAsia="Times New Roman"/>
        </w:rPr>
      </w:pPr>
    </w:p>
    <w:p w14:paraId="17A50678" w14:textId="1339306A" w:rsidR="00110F84" w:rsidRDefault="00ED5A4B">
      <w:pPr>
        <w:rPr>
          <w:rFonts w:eastAsia="Times New Roman"/>
        </w:rPr>
      </w:pPr>
      <w:r>
        <w:rPr>
          <w:rFonts w:eastAsia="Times New Roman"/>
        </w:rPr>
        <w:lastRenderedPageBreak/>
        <w:t>Aylık gider faturaları</w:t>
      </w:r>
    </w:p>
    <w:p w14:paraId="6371B159" w14:textId="77777777" w:rsidR="003D1DF1" w:rsidRDefault="003D1DF1">
      <w:pPr>
        <w:rPr>
          <w:rFonts w:eastAsia="Times New Roman"/>
        </w:rPr>
      </w:pPr>
    </w:p>
    <w:tbl>
      <w:tblPr>
        <w:tblW w:w="11400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8300"/>
        <w:gridCol w:w="1400"/>
      </w:tblGrid>
      <w:tr w:rsidR="003D1DF1" w14:paraId="1F33F680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57BC" w14:textId="77777777" w:rsidR="003D1DF1" w:rsidRDefault="003D1DF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Düzenleme tarihi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978B" w14:textId="77777777" w:rsidR="003D1DF1" w:rsidRDefault="003D1DF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9DF0" w14:textId="77777777" w:rsidR="003D1DF1" w:rsidRDefault="003D1DF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3D1DF1" w14:paraId="3981CFA2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5F1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01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15D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Mapa Mobilya ve Aksesuar Pazarlama A.S.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02C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13.361,34</w:t>
            </w:r>
          </w:p>
        </w:tc>
      </w:tr>
      <w:tr w:rsidR="003D1DF1" w14:paraId="1CF0E601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41E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02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3D9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E7C2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7.471,34</w:t>
            </w:r>
          </w:p>
        </w:tc>
      </w:tr>
      <w:tr w:rsidR="003D1DF1" w14:paraId="68A6E35A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76D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02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5AE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GS1 TÜRKİYE VAKFI İKTİSADİ İŞLETMESİ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89D1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2.524,00</w:t>
            </w:r>
          </w:p>
        </w:tc>
      </w:tr>
      <w:tr w:rsidR="003D1DF1" w14:paraId="738723A9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D80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03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405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FB2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24.999,97</w:t>
            </w:r>
          </w:p>
        </w:tc>
      </w:tr>
      <w:tr w:rsidR="003D1DF1" w14:paraId="6FA34BC4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023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6FD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YAME GIDA PAZ. SAN.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601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2.727,00</w:t>
            </w:r>
          </w:p>
        </w:tc>
      </w:tr>
      <w:tr w:rsidR="003D1DF1" w14:paraId="321F5BE0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9B7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B27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2C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12.059,27</w:t>
            </w:r>
          </w:p>
        </w:tc>
      </w:tr>
      <w:tr w:rsidR="003D1DF1" w14:paraId="3505AA9F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6A0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7D9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C4D2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948,00</w:t>
            </w:r>
          </w:p>
        </w:tc>
      </w:tr>
      <w:tr w:rsidR="003D1DF1" w14:paraId="32006BBF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52D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6A4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BÜLENT BAŞNAK CAMTEK CAM VE AYNA DEKORASYON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08C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2.500,09</w:t>
            </w:r>
          </w:p>
        </w:tc>
      </w:tr>
      <w:tr w:rsidR="003D1DF1" w14:paraId="7F017890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53B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0281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ERCEPLAS PLASTİK METAL AMB. SAN.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2F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3.450,00</w:t>
            </w:r>
          </w:p>
        </w:tc>
      </w:tr>
      <w:tr w:rsidR="003D1DF1" w14:paraId="6E12A527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1E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A35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OZALP KAGIT BASKI AMBALAJ KIRTASİYE PAZ.DAĞ.SAN.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ve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TİC.LTD.ŞTİ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50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3.522,00</w:t>
            </w:r>
          </w:p>
        </w:tc>
      </w:tr>
      <w:tr w:rsidR="003D1DF1" w14:paraId="0019BC65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CD0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ECD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101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6.916,72</w:t>
            </w:r>
          </w:p>
        </w:tc>
      </w:tr>
      <w:tr w:rsidR="003D1DF1" w14:paraId="7BC124D6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275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F45E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SERHAT TOPRAK GIDA SÜT ÜRÜNLERİ SANAYİ VE TİCARET LTD.ŞTİ.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B7CE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1.386,83</w:t>
            </w:r>
          </w:p>
        </w:tc>
      </w:tr>
      <w:tr w:rsidR="003D1DF1" w14:paraId="489386E0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F2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F25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5DD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1.509,02</w:t>
            </w:r>
          </w:p>
        </w:tc>
      </w:tr>
      <w:tr w:rsidR="003D1DF1" w14:paraId="58718041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18B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058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MEMİŞLER ÇAY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0ED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2.248,00</w:t>
            </w:r>
          </w:p>
        </w:tc>
      </w:tr>
      <w:tr w:rsidR="003D1DF1" w14:paraId="78BE7D74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20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DC9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ED8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4.398,99</w:t>
            </w:r>
          </w:p>
        </w:tc>
      </w:tr>
      <w:tr w:rsidR="003D1DF1" w14:paraId="148B2415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BF6E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53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685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1.418,67</w:t>
            </w:r>
          </w:p>
        </w:tc>
      </w:tr>
      <w:tr w:rsidR="003D1DF1" w14:paraId="374F9CDB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F5D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475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0B4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7.697,04</w:t>
            </w:r>
          </w:p>
        </w:tc>
      </w:tr>
      <w:tr w:rsidR="003D1DF1" w14:paraId="6F4C2BDF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43E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575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EE6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3.377,38</w:t>
            </w:r>
          </w:p>
        </w:tc>
      </w:tr>
      <w:tr w:rsidR="003D1DF1" w14:paraId="189F9CA9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F70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D2D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28E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1.780,45</w:t>
            </w:r>
          </w:p>
        </w:tc>
      </w:tr>
      <w:tr w:rsidR="003D1DF1" w14:paraId="73EBD0C1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85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BD3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D2F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3.121,81</w:t>
            </w:r>
          </w:p>
        </w:tc>
      </w:tr>
      <w:tr w:rsidR="003D1DF1" w14:paraId="4226FA3C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79B2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659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7B4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2.876,22</w:t>
            </w:r>
          </w:p>
        </w:tc>
      </w:tr>
      <w:tr w:rsidR="003D1DF1" w14:paraId="1EBB496D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1A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360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73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6.972,30</w:t>
            </w:r>
          </w:p>
        </w:tc>
      </w:tr>
      <w:tr w:rsidR="003D1DF1" w14:paraId="52CDC5D3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B00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65FE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YMY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ULUSLAR ARASI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TİC.PAZ.OTOM.İNŞ.TEKS.VE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DAY.TÜK  MADD.TAAH.SAN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 VE TİC.LTD.ŞT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814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13.246,00</w:t>
            </w:r>
          </w:p>
        </w:tc>
      </w:tr>
      <w:tr w:rsidR="003D1DF1" w14:paraId="2E090069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B71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B51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C7F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3.249,00</w:t>
            </w:r>
          </w:p>
        </w:tc>
      </w:tr>
      <w:tr w:rsidR="003D1DF1" w14:paraId="0F9E3E1D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800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7C1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29C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12.645,11</w:t>
            </w:r>
          </w:p>
        </w:tc>
      </w:tr>
      <w:tr w:rsidR="003D1DF1" w14:paraId="6249549B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A651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BB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B.M.E. BURSA MERKEZ ELEKTRONİK LTD 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809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4.500,00</w:t>
            </w:r>
          </w:p>
        </w:tc>
      </w:tr>
      <w:tr w:rsidR="003D1DF1" w14:paraId="2F447304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B53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094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8E4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18.555,14</w:t>
            </w:r>
          </w:p>
        </w:tc>
      </w:tr>
      <w:tr w:rsidR="003D1DF1" w14:paraId="05E3386F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AE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1FE2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000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562,50</w:t>
            </w:r>
          </w:p>
        </w:tc>
      </w:tr>
      <w:tr w:rsidR="003D1DF1" w14:paraId="407D07D5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1A9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81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598B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7.280,63</w:t>
            </w:r>
          </w:p>
        </w:tc>
      </w:tr>
      <w:tr w:rsidR="003D1DF1" w14:paraId="462E1C0C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442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7AD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4872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7.412,52</w:t>
            </w:r>
          </w:p>
        </w:tc>
      </w:tr>
      <w:tr w:rsidR="003D1DF1" w14:paraId="40292940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E201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44E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Carrefoursa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84EC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508,50</w:t>
            </w:r>
          </w:p>
        </w:tc>
      </w:tr>
      <w:tr w:rsidR="003D1DF1" w14:paraId="48DEF245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5C1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77A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NAPOLI ANTICA GIDA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373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12.478,55</w:t>
            </w:r>
          </w:p>
        </w:tc>
      </w:tr>
      <w:tr w:rsidR="003D1DF1" w14:paraId="048E6025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25FF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74D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2CD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5.508,52</w:t>
            </w:r>
          </w:p>
        </w:tc>
      </w:tr>
      <w:tr w:rsidR="003D1DF1" w14:paraId="4E64F321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20B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EBF0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3FC3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1.293,99</w:t>
            </w:r>
          </w:p>
        </w:tc>
      </w:tr>
      <w:tr w:rsidR="003D1DF1" w14:paraId="3AFD495B" w14:textId="77777777" w:rsidTr="003D1DF1">
        <w:trPr>
          <w:trHeight w:val="33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2A4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D835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511A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1.025,00</w:t>
            </w:r>
          </w:p>
        </w:tc>
      </w:tr>
      <w:tr w:rsidR="003D1DF1" w14:paraId="3A8990AB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0C17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94A4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199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4.385,68</w:t>
            </w:r>
          </w:p>
        </w:tc>
      </w:tr>
      <w:tr w:rsidR="003D1DF1" w14:paraId="18DE2CD1" w14:textId="77777777" w:rsidTr="003D1DF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CFA8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 Eylül 2024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2A3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2CB6" w14:textId="77777777" w:rsidR="003D1DF1" w:rsidRDefault="003D1D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516,15</w:t>
            </w:r>
          </w:p>
        </w:tc>
      </w:tr>
    </w:tbl>
    <w:p w14:paraId="1BAD7EAC" w14:textId="77777777" w:rsidR="003D1DF1" w:rsidRDefault="003D1DF1">
      <w:pPr>
        <w:rPr>
          <w:rFonts w:eastAsia="Times New Roman"/>
        </w:rPr>
      </w:pPr>
    </w:p>
    <w:p w14:paraId="30F5E550" w14:textId="77777777" w:rsidR="00110F84" w:rsidRDefault="00110F84">
      <w:pPr>
        <w:rPr>
          <w:rFonts w:eastAsia="Times New Roman"/>
        </w:rPr>
      </w:pPr>
    </w:p>
    <w:p w14:paraId="646AFEFC" w14:textId="77777777" w:rsidR="00110F84" w:rsidRDefault="00110F84">
      <w:pPr>
        <w:rPr>
          <w:rFonts w:eastAsia="Times New Roman"/>
        </w:rPr>
      </w:pPr>
    </w:p>
    <w:p w14:paraId="77C4E9FA" w14:textId="77777777" w:rsidR="00110F84" w:rsidRDefault="00110F84">
      <w:pPr>
        <w:rPr>
          <w:rFonts w:eastAsia="Times New Roman"/>
        </w:rPr>
      </w:pPr>
    </w:p>
    <w:p w14:paraId="35ABA095" w14:textId="77777777" w:rsidR="00020A91" w:rsidRDefault="00020A91">
      <w:pPr>
        <w:rPr>
          <w:rFonts w:eastAsia="Times New Roman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7160"/>
        <w:gridCol w:w="1400"/>
      </w:tblGrid>
      <w:tr w:rsidR="005C3E2B" w14:paraId="69854D39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6E7D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lastRenderedPageBreak/>
              <w:t>Düzenleme tarihi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7CC9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20E1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5C3E2B" w14:paraId="475AC3A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7CB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01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5FB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6E5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2.415,07</w:t>
            </w:r>
          </w:p>
        </w:tc>
      </w:tr>
      <w:tr w:rsidR="005C3E2B" w14:paraId="317017F9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FB8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03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FB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MEDİA MARKT TURKEY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A37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16.899,00</w:t>
            </w:r>
          </w:p>
        </w:tc>
      </w:tr>
      <w:tr w:rsidR="005C3E2B" w14:paraId="3BF0AD25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C1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F63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HORECA FOOD GIDA SAN VE TİC LTD 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0F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1.192,79</w:t>
            </w:r>
          </w:p>
        </w:tc>
      </w:tr>
      <w:tr w:rsidR="005C3E2B" w14:paraId="7B797B3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3B5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06D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79A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740,12</w:t>
            </w:r>
          </w:p>
        </w:tc>
      </w:tr>
      <w:tr w:rsidR="005C3E2B" w14:paraId="4F768BB3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0FD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203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TÜV SÜD BURSA TAŞIT MUAYENE İSTASYONLARI İŞLETİM AŞ.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B77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2.185,92</w:t>
            </w:r>
          </w:p>
        </w:tc>
      </w:tr>
      <w:tr w:rsidR="005C3E2B" w14:paraId="42A21745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3DB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D68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562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6.785,31</w:t>
            </w:r>
          </w:p>
        </w:tc>
      </w:tr>
      <w:tr w:rsidR="005C3E2B" w14:paraId="2F03E01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AA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4E2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SERHAT TOPRAK GIDA SÜT ÜRÜNLERİ SANAYİ VE TİCARET LTD.ŞTİ.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E2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1.944,25</w:t>
            </w:r>
          </w:p>
        </w:tc>
      </w:tr>
      <w:tr w:rsidR="005C3E2B" w14:paraId="1F1F333D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C01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AFA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AB8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4.093,98</w:t>
            </w:r>
          </w:p>
        </w:tc>
      </w:tr>
      <w:tr w:rsidR="005C3E2B" w14:paraId="094FB1B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7E0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CEB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820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740,75</w:t>
            </w:r>
          </w:p>
        </w:tc>
      </w:tr>
      <w:tr w:rsidR="005C3E2B" w14:paraId="3815448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A66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C7B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36E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2.509,14</w:t>
            </w:r>
          </w:p>
        </w:tc>
      </w:tr>
      <w:tr w:rsidR="005C3E2B" w14:paraId="4C3041D9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EE3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FD7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824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1.833,80</w:t>
            </w:r>
          </w:p>
        </w:tc>
      </w:tr>
      <w:tr w:rsidR="005C3E2B" w14:paraId="24161625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F5D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16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913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ALP FOOD GIDA ÜRETİM PAZ SAN VE TİC LTD 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F7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4.444,00</w:t>
            </w:r>
          </w:p>
        </w:tc>
      </w:tr>
      <w:tr w:rsidR="005C3E2B" w14:paraId="524A3683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5B5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08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ÖVÜN ET VE ET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CFF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29,80</w:t>
            </w:r>
          </w:p>
        </w:tc>
      </w:tr>
      <w:tr w:rsidR="005C3E2B" w14:paraId="51A9F08A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275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0A9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A9E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7.636,88</w:t>
            </w:r>
          </w:p>
        </w:tc>
      </w:tr>
      <w:tr w:rsidR="005C3E2B" w14:paraId="22F4905E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AE0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4E5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D0F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1.354,46</w:t>
            </w:r>
          </w:p>
        </w:tc>
      </w:tr>
      <w:tr w:rsidR="005C3E2B" w14:paraId="41C787F7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5C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02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526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921,66</w:t>
            </w:r>
          </w:p>
        </w:tc>
      </w:tr>
      <w:tr w:rsidR="005C3E2B" w14:paraId="6BAFA29E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ED1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72F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C2F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574,21</w:t>
            </w:r>
          </w:p>
        </w:tc>
      </w:tr>
      <w:tr w:rsidR="005C3E2B" w14:paraId="50BE40C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660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2AA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47A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774,00</w:t>
            </w:r>
          </w:p>
        </w:tc>
      </w:tr>
      <w:tr w:rsidR="005C3E2B" w14:paraId="4591A461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240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2BA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046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1.713,66</w:t>
            </w:r>
          </w:p>
        </w:tc>
      </w:tr>
      <w:tr w:rsidR="005C3E2B" w14:paraId="73702104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09A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6BD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YAME GIDA PAZ. SAN.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E49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1.363,50</w:t>
            </w:r>
          </w:p>
        </w:tc>
      </w:tr>
      <w:tr w:rsidR="005C3E2B" w14:paraId="21FD12A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895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3C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1E1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925,58</w:t>
            </w:r>
          </w:p>
        </w:tc>
      </w:tr>
      <w:tr w:rsidR="005C3E2B" w14:paraId="7C50353B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767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06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MEMİŞLER ÇAY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4FF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1.274,47</w:t>
            </w:r>
          </w:p>
        </w:tc>
      </w:tr>
      <w:tr w:rsidR="005C3E2B" w14:paraId="71E9F6FA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005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0D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172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479,66</w:t>
            </w:r>
          </w:p>
        </w:tc>
      </w:tr>
      <w:tr w:rsidR="005C3E2B" w14:paraId="56891802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BD6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D2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9D1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12.816,00</w:t>
            </w:r>
          </w:p>
        </w:tc>
      </w:tr>
      <w:tr w:rsidR="005C3E2B" w14:paraId="6400A22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E0A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AEB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OZALP KAGIT BASKI AMBALAJ KIRTASİYE PAZ.DAĞ.SAN.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ve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TİC.LTD.ŞTİ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EEA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2.548,80</w:t>
            </w:r>
          </w:p>
        </w:tc>
      </w:tr>
      <w:tr w:rsidR="005C3E2B" w14:paraId="4F3AEF84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C84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388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E8E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9.275,79</w:t>
            </w:r>
          </w:p>
        </w:tc>
      </w:tr>
      <w:tr w:rsidR="005C3E2B" w14:paraId="0E3FCC32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AF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16D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A4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9.039,47</w:t>
            </w:r>
          </w:p>
        </w:tc>
      </w:tr>
      <w:tr w:rsidR="005C3E2B" w14:paraId="3DC8CAD4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51B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 Ekim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74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ECB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1.284,00</w:t>
            </w:r>
          </w:p>
        </w:tc>
      </w:tr>
    </w:tbl>
    <w:p w14:paraId="6C832700" w14:textId="77777777" w:rsidR="009053B1" w:rsidRDefault="009053B1">
      <w:pPr>
        <w:rPr>
          <w:rFonts w:eastAsia="Times New Roman"/>
        </w:rPr>
      </w:pPr>
    </w:p>
    <w:p w14:paraId="1E6A1A94" w14:textId="77777777" w:rsidR="003D1DF1" w:rsidRDefault="003D1DF1">
      <w:pPr>
        <w:rPr>
          <w:rFonts w:eastAsia="Times New Roman"/>
        </w:rPr>
      </w:pPr>
    </w:p>
    <w:p w14:paraId="1AAFAB1A" w14:textId="77777777" w:rsidR="001D1C2F" w:rsidRDefault="001D1C2F">
      <w:pPr>
        <w:rPr>
          <w:rFonts w:eastAsia="Times New Roman"/>
        </w:rPr>
      </w:pPr>
    </w:p>
    <w:p w14:paraId="6043C961" w14:textId="77777777" w:rsidR="001D1C2F" w:rsidRDefault="001D1C2F">
      <w:pPr>
        <w:rPr>
          <w:rFonts w:eastAsia="Times New Roman"/>
        </w:rPr>
      </w:pPr>
    </w:p>
    <w:p w14:paraId="239177C7" w14:textId="77777777" w:rsidR="001D1C2F" w:rsidRDefault="001D1C2F">
      <w:pPr>
        <w:rPr>
          <w:rFonts w:eastAsia="Times New Roman"/>
        </w:rPr>
      </w:pPr>
    </w:p>
    <w:p w14:paraId="5B19FB62" w14:textId="77777777" w:rsidR="005C3E2B" w:rsidRDefault="005C3E2B">
      <w:pPr>
        <w:rPr>
          <w:rFonts w:eastAsia="Times New Roman"/>
        </w:rPr>
      </w:pPr>
    </w:p>
    <w:p w14:paraId="0ECDCCAD" w14:textId="77777777" w:rsidR="005C3E2B" w:rsidRDefault="005C3E2B">
      <w:pPr>
        <w:rPr>
          <w:rFonts w:eastAsia="Times New Roman"/>
        </w:rPr>
      </w:pPr>
    </w:p>
    <w:p w14:paraId="0831B5CF" w14:textId="77777777" w:rsidR="005C3E2B" w:rsidRDefault="005C3E2B">
      <w:pPr>
        <w:rPr>
          <w:rFonts w:eastAsia="Times New Roman"/>
        </w:rPr>
      </w:pPr>
    </w:p>
    <w:p w14:paraId="76187913" w14:textId="77777777" w:rsidR="005C3E2B" w:rsidRDefault="005C3E2B">
      <w:pPr>
        <w:rPr>
          <w:rFonts w:eastAsia="Times New Roman"/>
        </w:rPr>
      </w:pPr>
    </w:p>
    <w:p w14:paraId="23E9B48E" w14:textId="77777777" w:rsidR="005C3E2B" w:rsidRDefault="005C3E2B">
      <w:pPr>
        <w:rPr>
          <w:rFonts w:eastAsia="Times New Roman"/>
        </w:rPr>
      </w:pPr>
    </w:p>
    <w:p w14:paraId="57C07FBB" w14:textId="77777777" w:rsidR="005C3E2B" w:rsidRDefault="005C3E2B">
      <w:pPr>
        <w:rPr>
          <w:rFonts w:eastAsia="Times New Roman"/>
        </w:rPr>
      </w:pPr>
    </w:p>
    <w:p w14:paraId="0EF1021A" w14:textId="77777777" w:rsidR="005C3E2B" w:rsidRDefault="005C3E2B">
      <w:pPr>
        <w:rPr>
          <w:rFonts w:eastAsia="Times New Roman"/>
        </w:rPr>
      </w:pPr>
    </w:p>
    <w:p w14:paraId="4EEA58C4" w14:textId="77777777" w:rsidR="005C3E2B" w:rsidRDefault="005C3E2B">
      <w:pPr>
        <w:rPr>
          <w:rFonts w:eastAsia="Times New Roman"/>
        </w:rPr>
      </w:pPr>
    </w:p>
    <w:p w14:paraId="0F5C2F52" w14:textId="77777777" w:rsidR="005C3E2B" w:rsidRDefault="005C3E2B">
      <w:pPr>
        <w:rPr>
          <w:rFonts w:eastAsia="Times New Roman"/>
        </w:rPr>
      </w:pPr>
    </w:p>
    <w:p w14:paraId="5E9027A4" w14:textId="77777777" w:rsidR="005C3E2B" w:rsidRDefault="005C3E2B">
      <w:pPr>
        <w:rPr>
          <w:rFonts w:eastAsia="Times New Roman"/>
        </w:rPr>
      </w:pPr>
    </w:p>
    <w:p w14:paraId="5B4DAA06" w14:textId="77777777" w:rsidR="005C3E2B" w:rsidRDefault="005C3E2B">
      <w:pPr>
        <w:rPr>
          <w:rFonts w:eastAsia="Times New Roman"/>
        </w:rPr>
      </w:pPr>
    </w:p>
    <w:p w14:paraId="4D809427" w14:textId="77777777" w:rsidR="005C3E2B" w:rsidRDefault="005C3E2B">
      <w:pPr>
        <w:rPr>
          <w:rFonts w:eastAsia="Times New Roman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7160"/>
        <w:gridCol w:w="1400"/>
      </w:tblGrid>
      <w:tr w:rsidR="005C3E2B" w14:paraId="48DE95F7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AB13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lastRenderedPageBreak/>
              <w:t>Düzenleme tarihi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DC14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E5D9" w14:textId="77777777" w:rsidR="005C3E2B" w:rsidRDefault="005C3E2B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5C3E2B" w14:paraId="421C791E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004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01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15B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BAF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710,03</w:t>
            </w:r>
          </w:p>
        </w:tc>
      </w:tr>
      <w:tr w:rsidR="005C3E2B" w14:paraId="5083A69D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3B6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01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DD0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C80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10.817,91</w:t>
            </w:r>
          </w:p>
        </w:tc>
      </w:tr>
      <w:tr w:rsidR="005C3E2B" w14:paraId="653E62B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B39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B0E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49D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1.250,00</w:t>
            </w:r>
          </w:p>
        </w:tc>
      </w:tr>
      <w:tr w:rsidR="005C3E2B" w14:paraId="038833F1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33D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08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D17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65D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1.845,01</w:t>
            </w:r>
          </w:p>
        </w:tc>
      </w:tr>
      <w:tr w:rsidR="005C3E2B" w14:paraId="344E7CB7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4C9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0A0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8C1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3.374,66</w:t>
            </w:r>
          </w:p>
        </w:tc>
      </w:tr>
      <w:tr w:rsidR="005C3E2B" w14:paraId="4D908606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460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7AA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Bauhaus İnş. Malz. ve Ev Gereçleri Ltd. Şti.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E33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2.174,26</w:t>
            </w:r>
          </w:p>
        </w:tc>
      </w:tr>
      <w:tr w:rsidR="005C3E2B" w14:paraId="77834C1C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690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F02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92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6.190,00</w:t>
            </w:r>
          </w:p>
        </w:tc>
      </w:tr>
      <w:tr w:rsidR="005C3E2B" w14:paraId="49AC940C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C61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F8E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8C6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1.888,98</w:t>
            </w:r>
          </w:p>
        </w:tc>
      </w:tr>
      <w:tr w:rsidR="005C3E2B" w14:paraId="3F9B2EAC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615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77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BİM Birleşik Mağazalar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C6D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7.861,43</w:t>
            </w:r>
          </w:p>
        </w:tc>
      </w:tr>
      <w:tr w:rsidR="005C3E2B" w14:paraId="291CEBAA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41C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E34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4500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1.122,00</w:t>
            </w:r>
          </w:p>
        </w:tc>
      </w:tr>
      <w:tr w:rsidR="005C3E2B" w14:paraId="0AB5CA4A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AA5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377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3C0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361,05</w:t>
            </w:r>
          </w:p>
        </w:tc>
      </w:tr>
      <w:tr w:rsidR="005C3E2B" w14:paraId="19C6B889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220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FFE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548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2.784,00</w:t>
            </w:r>
          </w:p>
        </w:tc>
      </w:tr>
      <w:tr w:rsidR="005C3E2B" w14:paraId="4E66BEC8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174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629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OZALP KAGIT BASKI AMBALAJ KIRTASİYE PAZ.DAĞ.SAN.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ve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TİC.LTD.ŞTİ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826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6.078,00</w:t>
            </w:r>
          </w:p>
        </w:tc>
      </w:tr>
      <w:tr w:rsidR="005C3E2B" w14:paraId="39FAAC7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CC0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74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A1B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13.515,45</w:t>
            </w:r>
          </w:p>
        </w:tc>
      </w:tr>
      <w:tr w:rsidR="005C3E2B" w14:paraId="494CD6F5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FF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AE01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133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1.313,03</w:t>
            </w:r>
          </w:p>
        </w:tc>
      </w:tr>
      <w:tr w:rsidR="005C3E2B" w14:paraId="1FB745D7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4C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BE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99D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194,47</w:t>
            </w:r>
          </w:p>
        </w:tc>
      </w:tr>
      <w:tr w:rsidR="005C3E2B" w14:paraId="65B8FA40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0B4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87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ALTINOĞULLARI GIDA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TEKSTİL.MAKİNA.PAZARLAMA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SAN.VE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F16F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9.861,49</w:t>
            </w:r>
          </w:p>
        </w:tc>
      </w:tr>
      <w:tr w:rsidR="005C3E2B" w14:paraId="224D458F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5BA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709C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MEMİŞLER ÇAY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E11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2.810,20</w:t>
            </w:r>
          </w:p>
        </w:tc>
      </w:tr>
      <w:tr w:rsidR="005C3E2B" w14:paraId="5C885612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468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AE9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782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6.217,55</w:t>
            </w:r>
          </w:p>
        </w:tc>
      </w:tr>
      <w:tr w:rsidR="005C3E2B" w14:paraId="7607FFA4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D936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E34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F663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6.503,52</w:t>
            </w:r>
          </w:p>
        </w:tc>
      </w:tr>
      <w:tr w:rsidR="005C3E2B" w14:paraId="34BCDF07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1F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C5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1A2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42.000,00</w:t>
            </w:r>
          </w:p>
        </w:tc>
      </w:tr>
      <w:tr w:rsidR="005C3E2B" w14:paraId="31DE5B58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EF9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BB8A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ÖVÜN ET VE ET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79BE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29.795,00</w:t>
            </w:r>
          </w:p>
        </w:tc>
      </w:tr>
      <w:tr w:rsidR="005C3E2B" w14:paraId="2331A111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1955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ADF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BFA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5.700,00</w:t>
            </w:r>
          </w:p>
        </w:tc>
      </w:tr>
      <w:tr w:rsidR="005C3E2B" w14:paraId="54A6D1D9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BC4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C4F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E58B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5.401,44</w:t>
            </w:r>
          </w:p>
        </w:tc>
      </w:tr>
      <w:tr w:rsidR="005C3E2B" w14:paraId="5D14CF7D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4F32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114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PARAŞÜT YAZILIM TEKNOLOJİLERİ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63C9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7.128,00</w:t>
            </w:r>
          </w:p>
        </w:tc>
      </w:tr>
      <w:tr w:rsidR="005C3E2B" w14:paraId="65024CE5" w14:textId="77777777" w:rsidTr="005C3E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D477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 Kasım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9BD8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734D" w14:textId="77777777" w:rsidR="005C3E2B" w:rsidRDefault="005C3E2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2.787,09</w:t>
            </w:r>
          </w:p>
        </w:tc>
      </w:tr>
    </w:tbl>
    <w:p w14:paraId="58C06C31" w14:textId="77777777" w:rsidR="005C3E2B" w:rsidRDefault="005C3E2B">
      <w:pPr>
        <w:rPr>
          <w:rFonts w:eastAsia="Times New Roman"/>
        </w:rPr>
      </w:pPr>
    </w:p>
    <w:p w14:paraId="413D0487" w14:textId="77777777" w:rsidR="00860021" w:rsidRDefault="00860021">
      <w:pPr>
        <w:rPr>
          <w:rFonts w:eastAsia="Times New Roman"/>
        </w:rPr>
      </w:pPr>
    </w:p>
    <w:p w14:paraId="5CE382D0" w14:textId="77777777" w:rsidR="00860021" w:rsidRDefault="00860021">
      <w:pPr>
        <w:rPr>
          <w:rFonts w:eastAsia="Times New Roman"/>
        </w:rPr>
      </w:pPr>
    </w:p>
    <w:p w14:paraId="1F1E4240" w14:textId="77777777" w:rsidR="00860021" w:rsidRDefault="00860021">
      <w:pPr>
        <w:rPr>
          <w:rFonts w:eastAsia="Times New Roman"/>
        </w:rPr>
      </w:pPr>
    </w:p>
    <w:p w14:paraId="66E05F2C" w14:textId="77777777" w:rsidR="00860021" w:rsidRDefault="00860021">
      <w:pPr>
        <w:rPr>
          <w:rFonts w:eastAsia="Times New Roman"/>
        </w:rPr>
      </w:pPr>
    </w:p>
    <w:p w14:paraId="48B01797" w14:textId="77777777" w:rsidR="00860021" w:rsidRDefault="00860021">
      <w:pPr>
        <w:rPr>
          <w:rFonts w:eastAsia="Times New Roman"/>
        </w:rPr>
      </w:pPr>
    </w:p>
    <w:p w14:paraId="2685D852" w14:textId="77777777" w:rsidR="00860021" w:rsidRDefault="00860021">
      <w:pPr>
        <w:rPr>
          <w:rFonts w:eastAsia="Times New Roman"/>
        </w:rPr>
      </w:pPr>
    </w:p>
    <w:p w14:paraId="77C87ACE" w14:textId="77777777" w:rsidR="00860021" w:rsidRDefault="00860021">
      <w:pPr>
        <w:rPr>
          <w:rFonts w:eastAsia="Times New Roman"/>
        </w:rPr>
      </w:pPr>
    </w:p>
    <w:p w14:paraId="611C39CE" w14:textId="77777777" w:rsidR="00860021" w:rsidRDefault="00860021">
      <w:pPr>
        <w:rPr>
          <w:rFonts w:eastAsia="Times New Roman"/>
        </w:rPr>
      </w:pPr>
    </w:p>
    <w:p w14:paraId="12E26F2D" w14:textId="77777777" w:rsidR="00860021" w:rsidRDefault="00860021">
      <w:pPr>
        <w:rPr>
          <w:rFonts w:eastAsia="Times New Roman"/>
        </w:rPr>
      </w:pPr>
    </w:p>
    <w:p w14:paraId="13CFD4F0" w14:textId="77777777" w:rsidR="00860021" w:rsidRDefault="00860021">
      <w:pPr>
        <w:rPr>
          <w:rFonts w:eastAsia="Times New Roman"/>
        </w:rPr>
      </w:pPr>
    </w:p>
    <w:p w14:paraId="2728A885" w14:textId="77777777" w:rsidR="00860021" w:rsidRDefault="00860021">
      <w:pPr>
        <w:rPr>
          <w:rFonts w:eastAsia="Times New Roman"/>
        </w:rPr>
      </w:pPr>
    </w:p>
    <w:p w14:paraId="5DD5CC08" w14:textId="77777777" w:rsidR="00860021" w:rsidRDefault="00860021">
      <w:pPr>
        <w:rPr>
          <w:rFonts w:eastAsia="Times New Roman"/>
        </w:rPr>
      </w:pPr>
    </w:p>
    <w:p w14:paraId="6E014750" w14:textId="77777777" w:rsidR="00860021" w:rsidRDefault="00860021">
      <w:pPr>
        <w:rPr>
          <w:rFonts w:eastAsia="Times New Roman"/>
        </w:rPr>
      </w:pPr>
    </w:p>
    <w:p w14:paraId="4219C44B" w14:textId="77777777" w:rsidR="00860021" w:rsidRDefault="00860021">
      <w:pPr>
        <w:rPr>
          <w:rFonts w:eastAsia="Times New Roman"/>
        </w:rPr>
      </w:pPr>
    </w:p>
    <w:p w14:paraId="718C5160" w14:textId="77777777" w:rsidR="00860021" w:rsidRDefault="00860021">
      <w:pPr>
        <w:rPr>
          <w:rFonts w:eastAsia="Times New Roman"/>
        </w:rPr>
      </w:pPr>
    </w:p>
    <w:p w14:paraId="2F1AD1CD" w14:textId="77777777" w:rsidR="00860021" w:rsidRDefault="00860021">
      <w:pPr>
        <w:rPr>
          <w:rFonts w:eastAsia="Times New Roman"/>
        </w:rPr>
      </w:pPr>
    </w:p>
    <w:p w14:paraId="32EF7E1D" w14:textId="77777777" w:rsidR="00860021" w:rsidRDefault="00860021">
      <w:pPr>
        <w:rPr>
          <w:rFonts w:eastAsia="Times New Roman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7160"/>
        <w:gridCol w:w="1400"/>
      </w:tblGrid>
      <w:tr w:rsidR="00860021" w14:paraId="57FAACBB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3E29" w14:textId="77777777" w:rsidR="00860021" w:rsidRDefault="0086002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lastRenderedPageBreak/>
              <w:t>Düzenleme tarihi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5094" w14:textId="77777777" w:rsidR="00860021" w:rsidRDefault="0086002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 / Çalışan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4BFA" w14:textId="77777777" w:rsidR="00860021" w:rsidRDefault="00860021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860021" w14:paraId="711701D7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5E3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9B2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İMGE EV VE YAŞAM GEREÇLERİ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A09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4.464,60</w:t>
            </w:r>
          </w:p>
        </w:tc>
      </w:tr>
      <w:tr w:rsidR="00860021" w14:paraId="5DEFD30C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82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9BD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32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1.119,75</w:t>
            </w:r>
          </w:p>
        </w:tc>
      </w:tr>
      <w:tr w:rsidR="00860021" w14:paraId="202D8B1C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B0F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374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6B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1.035,97</w:t>
            </w:r>
          </w:p>
        </w:tc>
      </w:tr>
      <w:tr w:rsidR="00860021" w14:paraId="631D365D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D9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3AE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DECD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278,30</w:t>
            </w:r>
          </w:p>
        </w:tc>
      </w:tr>
      <w:tr w:rsidR="00860021" w14:paraId="52847849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6A18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288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AFF7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811,80</w:t>
            </w:r>
          </w:p>
        </w:tc>
      </w:tr>
      <w:tr w:rsidR="00860021" w14:paraId="044E3B4F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758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13FD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971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729,99</w:t>
            </w:r>
          </w:p>
        </w:tc>
      </w:tr>
      <w:tr w:rsidR="00860021" w14:paraId="46928F44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E45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C3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8AC5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880,00</w:t>
            </w:r>
          </w:p>
        </w:tc>
      </w:tr>
      <w:tr w:rsidR="00860021" w14:paraId="1B422F9D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0C8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754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F84C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652,47</w:t>
            </w:r>
          </w:p>
        </w:tc>
      </w:tr>
      <w:tr w:rsidR="00860021" w14:paraId="2E747D3E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4FC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16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A86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887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10.025,87</w:t>
            </w:r>
          </w:p>
        </w:tc>
      </w:tr>
      <w:tr w:rsidR="00860021" w14:paraId="3CCC4847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88B8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CDF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CAC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1.945,52</w:t>
            </w:r>
          </w:p>
        </w:tc>
      </w:tr>
      <w:tr w:rsidR="00860021" w14:paraId="79685CCB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9BAC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BAB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2F9D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3.050,04</w:t>
            </w:r>
          </w:p>
        </w:tc>
      </w:tr>
      <w:tr w:rsidR="00860021" w14:paraId="1443BEDB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D1E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19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C043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1.000,00</w:t>
            </w:r>
          </w:p>
        </w:tc>
      </w:tr>
      <w:tr w:rsidR="00860021" w14:paraId="0707599E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C5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C1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E8AF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5.061,99</w:t>
            </w:r>
          </w:p>
        </w:tc>
      </w:tr>
      <w:tr w:rsidR="00860021" w14:paraId="46496562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C64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A7B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FC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4.218,33</w:t>
            </w:r>
          </w:p>
        </w:tc>
      </w:tr>
      <w:tr w:rsidR="00860021" w14:paraId="63F126F0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2863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11E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2CF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789,63</w:t>
            </w:r>
          </w:p>
        </w:tc>
      </w:tr>
      <w:tr w:rsidR="00860021" w14:paraId="78BB0D34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BC0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0F2B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TEKSİNN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İTH.İHR.PAZ.A.Ş.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A80F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749,99</w:t>
            </w:r>
          </w:p>
        </w:tc>
      </w:tr>
      <w:tr w:rsidR="00860021" w14:paraId="25EA9F01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8837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07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776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TEKSİNN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İTH.İHR.PAZ.A.Ş.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7B7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4.765,50</w:t>
            </w:r>
          </w:p>
        </w:tc>
      </w:tr>
      <w:tr w:rsidR="00860021" w14:paraId="3D74129B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3F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06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EDD0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3CE5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737,90</w:t>
            </w:r>
          </w:p>
        </w:tc>
      </w:tr>
      <w:tr w:rsidR="00860021" w14:paraId="23E71C39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9010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06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1CB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İMGE EV VE YAŞAM GEREÇLERİ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034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5.283,90</w:t>
            </w:r>
          </w:p>
        </w:tc>
      </w:tr>
      <w:tr w:rsidR="00860021" w14:paraId="16CFA2B9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8C5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06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23C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ETKİN UNLU MAMÜLLERİ LTD. 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3D1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997,88</w:t>
            </w:r>
          </w:p>
        </w:tc>
      </w:tr>
      <w:tr w:rsidR="00860021" w14:paraId="540FEF02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C1D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443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8C0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13.534,80</w:t>
            </w:r>
          </w:p>
        </w:tc>
      </w:tr>
      <w:tr w:rsidR="00860021" w14:paraId="231341C6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081B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05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A841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FON SANAL MARKET SANAYİİ VE TİCARET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CB8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2.826,24</w:t>
            </w:r>
          </w:p>
        </w:tc>
      </w:tr>
      <w:tr w:rsidR="00860021" w14:paraId="5DDBB6AA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12F6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2C88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VATAN BİLGİSAYAR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039F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4.199,00</w:t>
            </w:r>
          </w:p>
        </w:tc>
      </w:tr>
      <w:tr w:rsidR="00860021" w14:paraId="2C3D4BCB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71AC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03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AC20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CEYLANLAR EKMEK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FIRINI -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EMİR AHMET CEYLAN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1CE5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514,00</w:t>
            </w:r>
          </w:p>
        </w:tc>
      </w:tr>
      <w:tr w:rsidR="00860021" w14:paraId="2F2E62E2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72FA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03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BE8E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VATAN BİLGİSAYAR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057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149.899,00</w:t>
            </w:r>
          </w:p>
        </w:tc>
      </w:tr>
      <w:tr w:rsidR="00860021" w14:paraId="75669AC7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3372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02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70DC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699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1.555,26</w:t>
            </w:r>
          </w:p>
        </w:tc>
      </w:tr>
      <w:tr w:rsidR="00860021" w14:paraId="1BFB3958" w14:textId="77777777" w:rsidTr="00860021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C444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01 Aralık 2024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E33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VATAN BİLGİSAYAR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59FD" w14:textId="77777777" w:rsidR="00860021" w:rsidRDefault="0086002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8.398,00</w:t>
            </w:r>
          </w:p>
        </w:tc>
      </w:tr>
    </w:tbl>
    <w:p w14:paraId="28C5F3CE" w14:textId="77777777" w:rsidR="00860021" w:rsidRDefault="00860021">
      <w:pPr>
        <w:rPr>
          <w:rFonts w:eastAsia="Times New Roman"/>
        </w:rPr>
      </w:pPr>
    </w:p>
    <w:p w14:paraId="6D39647B" w14:textId="77777777" w:rsidR="002931CB" w:rsidRDefault="002931CB">
      <w:pPr>
        <w:rPr>
          <w:rFonts w:eastAsia="Times New Roman"/>
        </w:rPr>
      </w:pPr>
    </w:p>
    <w:p w14:paraId="4DD0AE94" w14:textId="77777777" w:rsidR="002931CB" w:rsidRDefault="002931CB">
      <w:pPr>
        <w:rPr>
          <w:rFonts w:eastAsia="Times New Roman"/>
        </w:rPr>
      </w:pPr>
    </w:p>
    <w:p w14:paraId="59C6532F" w14:textId="77777777" w:rsidR="002931CB" w:rsidRDefault="002931CB">
      <w:pPr>
        <w:rPr>
          <w:rFonts w:eastAsia="Times New Roman"/>
        </w:rPr>
      </w:pPr>
    </w:p>
    <w:p w14:paraId="28720FBD" w14:textId="77777777" w:rsidR="002931CB" w:rsidRDefault="002931CB">
      <w:pPr>
        <w:rPr>
          <w:rFonts w:eastAsia="Times New Roman"/>
        </w:rPr>
      </w:pPr>
    </w:p>
    <w:p w14:paraId="3AD27B16" w14:textId="77777777" w:rsidR="002931CB" w:rsidRDefault="002931CB">
      <w:pPr>
        <w:rPr>
          <w:rFonts w:eastAsia="Times New Roman"/>
        </w:rPr>
      </w:pPr>
    </w:p>
    <w:p w14:paraId="37C8C206" w14:textId="77777777" w:rsidR="002931CB" w:rsidRDefault="002931CB">
      <w:pPr>
        <w:rPr>
          <w:rFonts w:eastAsia="Times New Roman"/>
        </w:rPr>
      </w:pPr>
    </w:p>
    <w:p w14:paraId="2BC84183" w14:textId="77777777" w:rsidR="002931CB" w:rsidRDefault="002931CB">
      <w:pPr>
        <w:rPr>
          <w:rFonts w:eastAsia="Times New Roman"/>
        </w:rPr>
      </w:pPr>
    </w:p>
    <w:p w14:paraId="3C86168E" w14:textId="77777777" w:rsidR="002931CB" w:rsidRDefault="002931CB">
      <w:pPr>
        <w:rPr>
          <w:rFonts w:eastAsia="Times New Roman"/>
        </w:rPr>
      </w:pPr>
    </w:p>
    <w:p w14:paraId="7F1C28DD" w14:textId="77777777" w:rsidR="002931CB" w:rsidRDefault="002931CB">
      <w:pPr>
        <w:rPr>
          <w:rFonts w:eastAsia="Times New Roman"/>
        </w:rPr>
      </w:pPr>
    </w:p>
    <w:p w14:paraId="765899F9" w14:textId="77777777" w:rsidR="002931CB" w:rsidRDefault="002931CB">
      <w:pPr>
        <w:rPr>
          <w:rFonts w:eastAsia="Times New Roman"/>
        </w:rPr>
      </w:pPr>
    </w:p>
    <w:p w14:paraId="4017D0AE" w14:textId="77777777" w:rsidR="002931CB" w:rsidRDefault="002931CB">
      <w:pPr>
        <w:rPr>
          <w:rFonts w:eastAsia="Times New Roman"/>
        </w:rPr>
      </w:pPr>
    </w:p>
    <w:p w14:paraId="6CAD7A5A" w14:textId="77777777" w:rsidR="002931CB" w:rsidRDefault="002931CB">
      <w:pPr>
        <w:rPr>
          <w:rFonts w:eastAsia="Times New Roman"/>
        </w:rPr>
      </w:pPr>
    </w:p>
    <w:p w14:paraId="563BB20D" w14:textId="77777777" w:rsidR="002931CB" w:rsidRDefault="002931CB">
      <w:pPr>
        <w:rPr>
          <w:rFonts w:eastAsia="Times New Roman"/>
        </w:rPr>
      </w:pPr>
    </w:p>
    <w:p w14:paraId="4B2A712B" w14:textId="77777777" w:rsidR="002931CB" w:rsidRDefault="002931CB">
      <w:pPr>
        <w:rPr>
          <w:rFonts w:eastAsia="Times New Roman"/>
        </w:rPr>
      </w:pPr>
    </w:p>
    <w:p w14:paraId="36444D4C" w14:textId="77777777" w:rsidR="002931CB" w:rsidRDefault="002931CB">
      <w:pPr>
        <w:rPr>
          <w:rFonts w:eastAsia="Times New Roman"/>
        </w:rPr>
      </w:pPr>
    </w:p>
    <w:p w14:paraId="75562BCE" w14:textId="77777777" w:rsidR="002931CB" w:rsidRDefault="002931CB">
      <w:pPr>
        <w:rPr>
          <w:rFonts w:eastAsia="Times New Roman"/>
        </w:rPr>
      </w:pPr>
    </w:p>
    <w:p w14:paraId="05DB7DD1" w14:textId="77777777" w:rsidR="002931CB" w:rsidRDefault="002931CB">
      <w:pPr>
        <w:rPr>
          <w:rFonts w:eastAsia="Times New Roman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6660"/>
        <w:gridCol w:w="1400"/>
      </w:tblGrid>
      <w:tr w:rsidR="00144D13" w14:paraId="3FFEB5C1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0E4E" w14:textId="77777777" w:rsidR="00144D13" w:rsidRDefault="00144D13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lastRenderedPageBreak/>
              <w:t>Düzenleme tarihi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C618" w14:textId="77777777" w:rsidR="00144D13" w:rsidRDefault="00144D13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 / Çalışan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2EA8" w14:textId="77777777" w:rsidR="00144D13" w:rsidRDefault="00144D13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144D13" w14:paraId="543674A2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835C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1686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SERHAT TOPRAK GIDA SÜT ÜRÜNLERİ SANAYİ VE TİCARET LTD.ŞTİ.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CBB3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2.396,53</w:t>
            </w:r>
          </w:p>
        </w:tc>
      </w:tr>
      <w:tr w:rsidR="00144D13" w14:paraId="7CEF4D5C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5D31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01AF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ÖVÜN ET VE ET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6B19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2.206,13</w:t>
            </w:r>
          </w:p>
        </w:tc>
      </w:tr>
      <w:tr w:rsidR="00144D13" w14:paraId="34442490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B3DE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FF6D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ÖVÜN ET VE ET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BFC7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1.537,70</w:t>
            </w:r>
          </w:p>
        </w:tc>
      </w:tr>
      <w:tr w:rsidR="00144D13" w14:paraId="3E384331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781D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B52B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ÖVÜN ET VE ET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B26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2.585,80</w:t>
            </w:r>
          </w:p>
        </w:tc>
      </w:tr>
      <w:tr w:rsidR="00144D13" w14:paraId="1D475FE9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618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03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11A5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MİGROS TİCARET.A.Ş.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D95A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2.432,46</w:t>
            </w:r>
          </w:p>
        </w:tc>
      </w:tr>
      <w:tr w:rsidR="00144D13" w14:paraId="5757A7E1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3E31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C1C2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EECB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300,86</w:t>
            </w:r>
          </w:p>
        </w:tc>
      </w:tr>
      <w:tr w:rsidR="00144D13" w14:paraId="39F08C1D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D2D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04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CA67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B034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7.021,70</w:t>
            </w:r>
          </w:p>
        </w:tc>
      </w:tr>
      <w:tr w:rsidR="00144D13" w14:paraId="3C3438EF" w14:textId="77777777" w:rsidTr="00144D13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0A7A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Ocak 2025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D147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33EF" w14:textId="77777777" w:rsidR="00144D13" w:rsidRDefault="00144D1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2.003,89</w:t>
            </w:r>
          </w:p>
        </w:tc>
      </w:tr>
    </w:tbl>
    <w:p w14:paraId="507677B1" w14:textId="77777777" w:rsidR="002931CB" w:rsidRDefault="002931CB">
      <w:pPr>
        <w:rPr>
          <w:rFonts w:eastAsia="Times New Roman"/>
        </w:rPr>
      </w:pPr>
    </w:p>
    <w:p w14:paraId="3A78EBE3" w14:textId="77777777" w:rsidR="00144D13" w:rsidRDefault="00144D13">
      <w:pPr>
        <w:rPr>
          <w:rFonts w:eastAsia="Times New Roman"/>
        </w:rPr>
      </w:pPr>
    </w:p>
    <w:p w14:paraId="4BFE2CBF" w14:textId="77777777" w:rsidR="00144D13" w:rsidRDefault="00144D13">
      <w:pPr>
        <w:rPr>
          <w:rFonts w:eastAsia="Times New Roman"/>
        </w:rPr>
      </w:pPr>
    </w:p>
    <w:p w14:paraId="71076796" w14:textId="77777777" w:rsidR="00144D13" w:rsidRDefault="00144D13">
      <w:pPr>
        <w:rPr>
          <w:rFonts w:eastAsia="Times New Roman"/>
        </w:rPr>
      </w:pPr>
    </w:p>
    <w:tbl>
      <w:tblPr>
        <w:tblW w:w="10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7520"/>
        <w:gridCol w:w="1400"/>
      </w:tblGrid>
      <w:tr w:rsidR="003F4844" w14:paraId="15C6F491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EAC7" w14:textId="77777777" w:rsidR="003F4844" w:rsidRDefault="003F4844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Düzenleme tarihi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BF" w14:textId="77777777" w:rsidR="003F4844" w:rsidRDefault="003F4844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Tedarikçi / Çalışan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8DB" w14:textId="77777777" w:rsidR="003F4844" w:rsidRDefault="003F4844">
            <w:pPr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3F4844" w14:paraId="09858BEA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0B56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9F9C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F472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2.014,80</w:t>
            </w:r>
          </w:p>
        </w:tc>
      </w:tr>
      <w:tr w:rsidR="003F4844" w14:paraId="3BAE3B9A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42F5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E9F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YENİŞEKER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San.Tic.Ltd.Şti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3001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2.091,06</w:t>
            </w:r>
          </w:p>
        </w:tc>
      </w:tr>
      <w:tr w:rsidR="003F4844" w14:paraId="5C54401D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675A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AA75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1E47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1.574,38</w:t>
            </w:r>
          </w:p>
        </w:tc>
      </w:tr>
      <w:tr w:rsidR="003F4844" w14:paraId="24C10F34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8CD3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50E4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EKOSİS KİMYA GIDA END.TEMİZLİK ÜRÜNLERİ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MAK.TAAH.ZÜC.SAN.TİC.LTD.ŞTİ.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3DA8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753,90</w:t>
            </w:r>
          </w:p>
        </w:tc>
      </w:tr>
      <w:tr w:rsidR="003F4844" w14:paraId="65C04FDF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0812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6DA3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CA8D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6.007,02</w:t>
            </w:r>
          </w:p>
        </w:tc>
      </w:tr>
      <w:tr w:rsidR="003F4844" w14:paraId="333DA7D1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740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A1AE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ALP FOOD GIDA ÜRETİM PAZ SAN VE TİC LTD ŞTİ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693A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5.454,00</w:t>
            </w:r>
          </w:p>
        </w:tc>
      </w:tr>
      <w:tr w:rsidR="003F4844" w14:paraId="453CCF12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DD48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39F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MEMİŞLER ÇAY SANAYİ VE TİCARET ANONİM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DD41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737,26</w:t>
            </w:r>
          </w:p>
        </w:tc>
      </w:tr>
      <w:tr w:rsidR="003F4844" w14:paraId="4C130BCB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B1D1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7551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UZAY GIDA PASTA ŞEKERLEME TİCARET VE SANAYİ A.Ş.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8ED3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1.109,14</w:t>
            </w:r>
          </w:p>
        </w:tc>
      </w:tr>
      <w:tr w:rsidR="003F4844" w14:paraId="56D98C48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4E1B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0FBD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METRO GROSMARKET BAKIRKÖY ALIŞVERİŞ HİZMETLERİ TİC. LTD. ŞTİ.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ACC4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10.584,82</w:t>
            </w:r>
          </w:p>
        </w:tc>
      </w:tr>
      <w:tr w:rsidR="003F4844" w14:paraId="3901C0D1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7F05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CCFE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EE95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1.691,00</w:t>
            </w:r>
          </w:p>
        </w:tc>
      </w:tr>
      <w:tr w:rsidR="003F4844" w14:paraId="0687D93C" w14:textId="77777777" w:rsidTr="003F484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E0FA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14 Şubat 2025</w:t>
            </w:r>
          </w:p>
        </w:tc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A27F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D82" w14:textId="77777777" w:rsidR="003F4844" w:rsidRDefault="003F484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2.064,08</w:t>
            </w:r>
          </w:p>
        </w:tc>
      </w:tr>
    </w:tbl>
    <w:p w14:paraId="441DDB48" w14:textId="77777777" w:rsidR="00144D13" w:rsidRDefault="00144D13">
      <w:pPr>
        <w:rPr>
          <w:rFonts w:eastAsia="Times New Roman"/>
        </w:rPr>
      </w:pPr>
    </w:p>
    <w:p w14:paraId="3898A14B" w14:textId="77777777" w:rsidR="00A25FD7" w:rsidRDefault="00A25FD7">
      <w:pPr>
        <w:rPr>
          <w:rFonts w:eastAsia="Times New Roman"/>
        </w:rPr>
      </w:pPr>
    </w:p>
    <w:p w14:paraId="4141C072" w14:textId="77777777" w:rsidR="00A25FD7" w:rsidRDefault="00A25FD7">
      <w:pPr>
        <w:rPr>
          <w:rFonts w:eastAsia="Times New Roman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7020"/>
        <w:gridCol w:w="1036"/>
      </w:tblGrid>
      <w:tr w:rsidR="007E2E9A" w:rsidRPr="007E2E9A" w14:paraId="54C440FA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60CB" w14:textId="77777777" w:rsidR="007E2E9A" w:rsidRPr="007E2E9A" w:rsidRDefault="007E2E9A" w:rsidP="007E2E9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7E2E9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Düzenleme tarihi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1446" w14:textId="77777777" w:rsidR="007E2E9A" w:rsidRPr="007E2E9A" w:rsidRDefault="007E2E9A" w:rsidP="007E2E9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7E2E9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Tedarikçi / Çalışan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BB09" w14:textId="77777777" w:rsidR="007E2E9A" w:rsidRPr="007E2E9A" w:rsidRDefault="007E2E9A" w:rsidP="007E2E9A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7E2E9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Genel Toplam</w:t>
            </w:r>
          </w:p>
        </w:tc>
      </w:tr>
      <w:tr w:rsidR="007E2E9A" w:rsidRPr="007E2E9A" w14:paraId="5A880795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A891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14 Mart 2025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6BD0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YMY </w:t>
            </w:r>
            <w:proofErr w:type="gramStart"/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ULUSLAR ARASI</w:t>
            </w:r>
            <w:proofErr w:type="gramEnd"/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TİC.PAZ.OTOM.İNŞ.TEKS.VE </w:t>
            </w:r>
            <w:proofErr w:type="gramStart"/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DAY.TÜK  MADD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D9AF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5.000,40</w:t>
            </w:r>
          </w:p>
        </w:tc>
      </w:tr>
      <w:tr w:rsidR="007E2E9A" w:rsidRPr="007E2E9A" w14:paraId="32B5FD05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C675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14 Mart 2025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3C7C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Pronet Güvenlik Hizmetleri Anonim Şirketi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53EA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2.125,87</w:t>
            </w:r>
          </w:p>
        </w:tc>
      </w:tr>
      <w:tr w:rsidR="007E2E9A" w:rsidRPr="007E2E9A" w14:paraId="151D4F48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6776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15 Mart 2025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C7A6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GPN BİLGİ TEKNOLOJİLERİ SAN. VE TİC. A.Ş.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0478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98.998,99</w:t>
            </w:r>
          </w:p>
        </w:tc>
      </w:tr>
      <w:tr w:rsidR="007E2E9A" w:rsidRPr="007E2E9A" w14:paraId="782A8A19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2EE9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18 Mart 2025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6B80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PASTALİFE GIDA VE TİCARET LİMİTED ŞİRKETİ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D295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1.420,02</w:t>
            </w:r>
          </w:p>
        </w:tc>
      </w:tr>
      <w:tr w:rsidR="007E2E9A" w:rsidRPr="007E2E9A" w14:paraId="50509F76" w14:textId="77777777" w:rsidTr="007E2E9A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D779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26 Mart 2025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F023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BURSAGAZ BURSA ŞEHİRİÇİ DOĞALGAZ DAĞ. TİC.TAAH.</w:t>
            </w:r>
            <w:proofErr w:type="gramStart"/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A.Ş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2483" w14:textId="77777777" w:rsidR="007E2E9A" w:rsidRPr="007E2E9A" w:rsidRDefault="007E2E9A" w:rsidP="007E2E9A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E2E9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549,21</w:t>
            </w:r>
          </w:p>
        </w:tc>
      </w:tr>
    </w:tbl>
    <w:p w14:paraId="6B40BFC5" w14:textId="77777777" w:rsidR="00A25FD7" w:rsidRPr="001D1C2F" w:rsidRDefault="00A25FD7">
      <w:pPr>
        <w:rPr>
          <w:rFonts w:eastAsia="Times New Roman"/>
        </w:rPr>
      </w:pPr>
    </w:p>
    <w:sectPr w:rsidR="00A25FD7" w:rsidRPr="001D1C2F" w:rsidSect="006A1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70"/>
    <w:rsid w:val="00020A91"/>
    <w:rsid w:val="00035820"/>
    <w:rsid w:val="000852E8"/>
    <w:rsid w:val="00091CFC"/>
    <w:rsid w:val="00097D53"/>
    <w:rsid w:val="000A1928"/>
    <w:rsid w:val="00110F84"/>
    <w:rsid w:val="0012245E"/>
    <w:rsid w:val="001242C2"/>
    <w:rsid w:val="00144D13"/>
    <w:rsid w:val="00150EF7"/>
    <w:rsid w:val="0019638B"/>
    <w:rsid w:val="001D1C2F"/>
    <w:rsid w:val="001E1F8E"/>
    <w:rsid w:val="001F05C7"/>
    <w:rsid w:val="00222C8A"/>
    <w:rsid w:val="00244270"/>
    <w:rsid w:val="0025408F"/>
    <w:rsid w:val="00255EA4"/>
    <w:rsid w:val="002931CB"/>
    <w:rsid w:val="00296AD1"/>
    <w:rsid w:val="003163A4"/>
    <w:rsid w:val="00321A80"/>
    <w:rsid w:val="00351113"/>
    <w:rsid w:val="003D01CC"/>
    <w:rsid w:val="003D1088"/>
    <w:rsid w:val="003D1DF1"/>
    <w:rsid w:val="003D6FA7"/>
    <w:rsid w:val="003F46F1"/>
    <w:rsid w:val="003F4844"/>
    <w:rsid w:val="00426A49"/>
    <w:rsid w:val="00484329"/>
    <w:rsid w:val="004B15D0"/>
    <w:rsid w:val="004C62D9"/>
    <w:rsid w:val="004D0C94"/>
    <w:rsid w:val="00500744"/>
    <w:rsid w:val="005108B7"/>
    <w:rsid w:val="0051468E"/>
    <w:rsid w:val="00527127"/>
    <w:rsid w:val="00570284"/>
    <w:rsid w:val="005779BA"/>
    <w:rsid w:val="0059287F"/>
    <w:rsid w:val="005C033B"/>
    <w:rsid w:val="005C3E2B"/>
    <w:rsid w:val="00656E34"/>
    <w:rsid w:val="006577E3"/>
    <w:rsid w:val="006762FA"/>
    <w:rsid w:val="006A1402"/>
    <w:rsid w:val="006C4FFA"/>
    <w:rsid w:val="0071578A"/>
    <w:rsid w:val="00716461"/>
    <w:rsid w:val="00725463"/>
    <w:rsid w:val="00791492"/>
    <w:rsid w:val="00795D59"/>
    <w:rsid w:val="007B6A11"/>
    <w:rsid w:val="007C2E23"/>
    <w:rsid w:val="007E2E9A"/>
    <w:rsid w:val="007F2BDB"/>
    <w:rsid w:val="00832214"/>
    <w:rsid w:val="00857CDC"/>
    <w:rsid w:val="00860021"/>
    <w:rsid w:val="0087577C"/>
    <w:rsid w:val="00885C7F"/>
    <w:rsid w:val="008912E9"/>
    <w:rsid w:val="008A08FE"/>
    <w:rsid w:val="008A44B5"/>
    <w:rsid w:val="008B36B4"/>
    <w:rsid w:val="008E7E5B"/>
    <w:rsid w:val="009053B1"/>
    <w:rsid w:val="00933C38"/>
    <w:rsid w:val="00940725"/>
    <w:rsid w:val="0096494C"/>
    <w:rsid w:val="0096593E"/>
    <w:rsid w:val="009B6ADD"/>
    <w:rsid w:val="009E1ADB"/>
    <w:rsid w:val="00A02F1D"/>
    <w:rsid w:val="00A24277"/>
    <w:rsid w:val="00A25FD7"/>
    <w:rsid w:val="00A3437D"/>
    <w:rsid w:val="00A44932"/>
    <w:rsid w:val="00A53CBE"/>
    <w:rsid w:val="00A85BEF"/>
    <w:rsid w:val="00A92073"/>
    <w:rsid w:val="00AC1434"/>
    <w:rsid w:val="00AE2E2B"/>
    <w:rsid w:val="00AE5DDF"/>
    <w:rsid w:val="00B2543F"/>
    <w:rsid w:val="00B52794"/>
    <w:rsid w:val="00B663AB"/>
    <w:rsid w:val="00B77E4B"/>
    <w:rsid w:val="00BD174F"/>
    <w:rsid w:val="00BD408E"/>
    <w:rsid w:val="00C35511"/>
    <w:rsid w:val="00C63CCD"/>
    <w:rsid w:val="00CA350F"/>
    <w:rsid w:val="00CB4AE2"/>
    <w:rsid w:val="00CF4427"/>
    <w:rsid w:val="00D52FB3"/>
    <w:rsid w:val="00D96B23"/>
    <w:rsid w:val="00DC5BF5"/>
    <w:rsid w:val="00E25180"/>
    <w:rsid w:val="00E55E36"/>
    <w:rsid w:val="00E910F5"/>
    <w:rsid w:val="00E96671"/>
    <w:rsid w:val="00EA1CB1"/>
    <w:rsid w:val="00ED5A4B"/>
    <w:rsid w:val="00FE6C3F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7E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F1"/>
    <w:rPr>
      <w:rFonts w:ascii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D1C2F"/>
    <w:rPr>
      <w:b/>
      <w:bCs/>
    </w:rPr>
  </w:style>
  <w:style w:type="table" w:styleId="TabloKlavuzu">
    <w:name w:val="Table Grid"/>
    <w:basedOn w:val="NormalTablo"/>
    <w:uiPriority w:val="39"/>
    <w:rsid w:val="008A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1768</Words>
  <Characters>10081</Characters>
  <Application>Microsoft Office Word</Application>
  <DocSecurity>0</DocSecurity>
  <Lines>84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Hakan Senipek</cp:lastModifiedBy>
  <cp:revision>41</cp:revision>
  <dcterms:created xsi:type="dcterms:W3CDTF">2024-12-23T08:55:00Z</dcterms:created>
  <dcterms:modified xsi:type="dcterms:W3CDTF">2025-04-15T17:09:00Z</dcterms:modified>
</cp:coreProperties>
</file>