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8994" w14:textId="5FF529AD" w:rsidR="0096593E" w:rsidRDefault="00150EF7">
      <w:r>
        <w:t>Bu dosyaki bilgileri her türlü kullanıp hesap yapabil</w:t>
      </w:r>
      <w:r w:rsidR="0096593E">
        <w:t xml:space="preserve">irsin. </w:t>
      </w:r>
    </w:p>
    <w:p w14:paraId="74A760C4" w14:textId="77777777" w:rsidR="00150EF7" w:rsidRDefault="00150EF7"/>
    <w:p w14:paraId="1B5C6F80" w14:textId="77777777" w:rsidR="00570284" w:rsidRDefault="00244270">
      <w:r>
        <w:t xml:space="preserve">Villa villa üretim için bademlide kendi yerini kullanmaktadır. Kendi yeri olduğundan kira gideri yoktur. </w:t>
      </w:r>
      <w:r w:rsidR="00035820">
        <w:t xml:space="preserve">Giderleri işçilik, elektrik, su, doğalgazdır. </w:t>
      </w:r>
    </w:p>
    <w:p w14:paraId="442E53D9" w14:textId="77777777" w:rsidR="00795D59" w:rsidRDefault="00035820">
      <w:r>
        <w:t>İşçilik olarak</w:t>
      </w:r>
      <w:r w:rsidR="00795D59">
        <w:t xml:space="preserve"> </w:t>
      </w:r>
    </w:p>
    <w:p w14:paraId="40537736" w14:textId="77777777" w:rsidR="007F2BDB" w:rsidRDefault="007F2BDB">
      <w:r>
        <w:t xml:space="preserve">Hakan bey bağkurlu, </w:t>
      </w:r>
      <w:r w:rsidR="00795D59">
        <w:t>Nükhet hanım, can, güler sigortalı</w:t>
      </w:r>
      <w:r>
        <w:t xml:space="preserve"> sabit çalışanlar.</w:t>
      </w:r>
    </w:p>
    <w:p w14:paraId="5D11221D" w14:textId="77777777" w:rsidR="007F2BDB" w:rsidRDefault="007F2BDB">
      <w:r>
        <w:t>Diğer çalışanlar iş başına ekstra çalışırlar.</w:t>
      </w:r>
    </w:p>
    <w:p w14:paraId="22AEBE32" w14:textId="77777777" w:rsidR="008E7E5B" w:rsidRDefault="008E7E5B" w:rsidP="008E7E5B">
      <w:pPr>
        <w:rPr>
          <w:rFonts w:eastAsia="Times New Roman"/>
        </w:rPr>
      </w:pPr>
      <w:r w:rsidRPr="001D1C2F">
        <w:rPr>
          <w:rFonts w:eastAsia="Times New Roman"/>
          <w:b/>
          <w:bCs/>
        </w:rPr>
        <w:tab/>
      </w:r>
      <w:r w:rsidRPr="001D1C2F">
        <w:rPr>
          <w:rFonts w:eastAsia="Times New Roman"/>
          <w:b/>
          <w:bCs/>
        </w:rPr>
        <w:tab/>
        <w:t xml:space="preserve">     </w:t>
      </w:r>
      <w:r w:rsidRPr="001D1C2F">
        <w:rPr>
          <w:rFonts w:eastAsia="Times New Roman"/>
        </w:rPr>
        <w:tab/>
      </w:r>
    </w:p>
    <w:p w14:paraId="24C33A44" w14:textId="77777777" w:rsidR="008E7E5B" w:rsidRDefault="008E7E5B" w:rsidP="008E7E5B">
      <w:pPr>
        <w:rPr>
          <w:rFonts w:eastAsia="Times New Roman"/>
        </w:rPr>
      </w:pPr>
      <w:r>
        <w:rPr>
          <w:rFonts w:eastAsia="Times New Roman"/>
        </w:rPr>
        <w:t>Hakan bey, bilirkişidir.</w:t>
      </w:r>
    </w:p>
    <w:p w14:paraId="709EFBB9" w14:textId="77777777" w:rsidR="008E7E5B" w:rsidRDefault="008E7E5B" w:rsidP="008E7E5B">
      <w:pPr>
        <w:rPr>
          <w:rFonts w:eastAsia="Times New Roman"/>
        </w:rPr>
      </w:pPr>
    </w:p>
    <w:p w14:paraId="1E2BCAD1" w14:textId="77777777" w:rsidR="008E7E5B" w:rsidRDefault="008E7E5B" w:rsidP="008E7E5B">
      <w:pPr>
        <w:rPr>
          <w:rFonts w:eastAsia="Times New Roman"/>
        </w:rPr>
      </w:pPr>
      <w:r>
        <w:rPr>
          <w:rFonts w:eastAsia="Times New Roman"/>
        </w:rPr>
        <w:t xml:space="preserve">Nükhet hanıma patron diye hitap ederiz. Nükhet hanım kendini tanıtınca “buyur patron” deriz. Mutfak yönetimi, müşteri ilişkileri, villa villa nın mihenk taşıdır. </w:t>
      </w:r>
    </w:p>
    <w:p w14:paraId="7556A805" w14:textId="77777777" w:rsidR="007F2BDB" w:rsidRDefault="007F2BDB"/>
    <w:p w14:paraId="7FB178BE" w14:textId="271B3C26" w:rsidR="00B77E4B" w:rsidRDefault="00A02F1D">
      <w:pPr>
        <w:rPr>
          <w:rFonts w:eastAsia="Times New Roman"/>
        </w:rPr>
      </w:pPr>
      <w:r>
        <w:rPr>
          <w:rFonts w:eastAsia="Times New Roman"/>
        </w:rPr>
        <w:t>Can alışveriş yapar, personelleri ayarlar, genel ihtiyaçları temin ve yönetimini yapar.</w:t>
      </w:r>
    </w:p>
    <w:p w14:paraId="182B4C28" w14:textId="7D3897DC" w:rsidR="00A02F1D" w:rsidRDefault="00A02F1D">
      <w:pPr>
        <w:rPr>
          <w:rFonts w:eastAsia="Times New Roman"/>
        </w:rPr>
      </w:pPr>
      <w:r>
        <w:rPr>
          <w:rFonts w:eastAsia="Times New Roman"/>
        </w:rPr>
        <w:t>Villa villa da 3 adet araç vardır.</w:t>
      </w:r>
    </w:p>
    <w:p w14:paraId="754F45E0" w14:textId="1AACFA30" w:rsidR="00A02F1D" w:rsidRDefault="00A02F1D">
      <w:pPr>
        <w:rPr>
          <w:rFonts w:eastAsia="Times New Roman"/>
        </w:rPr>
      </w:pPr>
      <w:r>
        <w:rPr>
          <w:rFonts w:eastAsia="Times New Roman"/>
        </w:rPr>
        <w:t>Pickup, hakan bey kullanır.</w:t>
      </w:r>
    </w:p>
    <w:p w14:paraId="773A827D" w14:textId="19404B54" w:rsidR="00A02F1D" w:rsidRDefault="0087577C">
      <w:pPr>
        <w:rPr>
          <w:rFonts w:eastAsia="Times New Roman"/>
        </w:rPr>
      </w:pPr>
      <w:r>
        <w:rPr>
          <w:rFonts w:eastAsia="Times New Roman"/>
        </w:rPr>
        <w:t>BMW</w:t>
      </w:r>
      <w:r w:rsidR="00A02F1D">
        <w:rPr>
          <w:rFonts w:eastAsia="Times New Roman"/>
        </w:rPr>
        <w:t>, Nükhet hanım kullanır.</w:t>
      </w:r>
    </w:p>
    <w:p w14:paraId="4CD41020" w14:textId="4D69A955" w:rsidR="00A02F1D" w:rsidRDefault="00A02F1D">
      <w:pPr>
        <w:rPr>
          <w:rFonts w:eastAsia="Times New Roman"/>
        </w:rPr>
      </w:pPr>
      <w:r>
        <w:rPr>
          <w:rFonts w:eastAsia="Times New Roman"/>
        </w:rPr>
        <w:t>Audi, Can kullanır.</w:t>
      </w:r>
    </w:p>
    <w:p w14:paraId="5F61FE67" w14:textId="6991FBA4" w:rsidR="00A02F1D" w:rsidRDefault="00A02F1D">
      <w:pPr>
        <w:rPr>
          <w:rFonts w:eastAsia="Times New Roman"/>
        </w:rPr>
      </w:pPr>
      <w:r>
        <w:rPr>
          <w:rFonts w:eastAsia="Times New Roman"/>
        </w:rPr>
        <w:t>Master, genel kullanımdadır.</w:t>
      </w:r>
    </w:p>
    <w:p w14:paraId="7E8D2746" w14:textId="77777777" w:rsidR="004D0C94" w:rsidRDefault="004D0C94">
      <w:pPr>
        <w:rPr>
          <w:rFonts w:eastAsia="Times New Roman"/>
        </w:rPr>
      </w:pPr>
    </w:p>
    <w:p w14:paraId="1335EE32" w14:textId="77777777" w:rsidR="00706954" w:rsidRDefault="00706954">
      <w:pPr>
        <w:rPr>
          <w:rFonts w:eastAsia="Times New Roman"/>
        </w:rPr>
      </w:pPr>
    </w:p>
    <w:p w14:paraId="675C40EE" w14:textId="77777777" w:rsidR="00706954" w:rsidRDefault="00706954">
      <w:pPr>
        <w:rPr>
          <w:rFonts w:eastAsia="Times New Roman"/>
        </w:rPr>
      </w:pPr>
    </w:p>
    <w:p w14:paraId="36DB37A6" w14:textId="77777777" w:rsidR="00706954" w:rsidRDefault="00706954">
      <w:pPr>
        <w:rPr>
          <w:rFonts w:eastAsia="Times New Roman"/>
        </w:rPr>
      </w:pPr>
    </w:p>
    <w:p w14:paraId="0116E0E8" w14:textId="77777777" w:rsidR="00706954" w:rsidRDefault="00706954">
      <w:pPr>
        <w:rPr>
          <w:rFonts w:eastAsia="Times New Roman"/>
        </w:rPr>
      </w:pPr>
    </w:p>
    <w:p w14:paraId="5196E9B9" w14:textId="42012546" w:rsidR="00716461" w:rsidRDefault="00716461">
      <w:pPr>
        <w:rPr>
          <w:rFonts w:eastAsia="Times New Roman"/>
        </w:rPr>
      </w:pPr>
      <w:r>
        <w:rPr>
          <w:rFonts w:eastAsia="Times New Roman"/>
        </w:rPr>
        <w:t>Nükhet hanım ve hakan beye ait 2, şirkete ait 1 cep telefonu vardır.</w:t>
      </w:r>
    </w:p>
    <w:p w14:paraId="5AB41AE0" w14:textId="77777777" w:rsidR="008A44B5" w:rsidRDefault="008A44B5">
      <w:pPr>
        <w:rPr>
          <w:rFonts w:eastAsia="Times New Roman"/>
        </w:rPr>
      </w:pPr>
    </w:p>
    <w:tbl>
      <w:tblPr>
        <w:tblStyle w:val="TabloKlavuzu"/>
        <w:tblW w:w="6736" w:type="dxa"/>
        <w:tblLook w:val="04A0" w:firstRow="1" w:lastRow="0" w:firstColumn="1" w:lastColumn="0" w:noHBand="0" w:noVBand="1"/>
      </w:tblPr>
      <w:tblGrid>
        <w:gridCol w:w="1684"/>
        <w:gridCol w:w="1684"/>
        <w:gridCol w:w="1684"/>
        <w:gridCol w:w="1684"/>
      </w:tblGrid>
      <w:tr w:rsidR="005779BA" w14:paraId="67C24B50" w14:textId="77777777" w:rsidTr="005779BA">
        <w:trPr>
          <w:trHeight w:val="284"/>
        </w:trPr>
        <w:tc>
          <w:tcPr>
            <w:tcW w:w="1684" w:type="dxa"/>
          </w:tcPr>
          <w:p w14:paraId="146918EE" w14:textId="4439D736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Aylar</w:t>
            </w:r>
          </w:p>
        </w:tc>
        <w:tc>
          <w:tcPr>
            <w:tcW w:w="1684" w:type="dxa"/>
          </w:tcPr>
          <w:p w14:paraId="1EEE16B0" w14:textId="0E910E5C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hakan</w:t>
            </w:r>
          </w:p>
        </w:tc>
        <w:tc>
          <w:tcPr>
            <w:tcW w:w="1684" w:type="dxa"/>
          </w:tcPr>
          <w:p w14:paraId="2EE92891" w14:textId="6DE08B41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nükhet</w:t>
            </w:r>
          </w:p>
        </w:tc>
        <w:tc>
          <w:tcPr>
            <w:tcW w:w="1684" w:type="dxa"/>
          </w:tcPr>
          <w:p w14:paraId="41C61938" w14:textId="5A4B206B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şirket</w:t>
            </w:r>
          </w:p>
        </w:tc>
      </w:tr>
      <w:tr w:rsidR="005779BA" w14:paraId="685A0A57" w14:textId="77777777" w:rsidTr="005779BA">
        <w:trPr>
          <w:trHeight w:val="241"/>
        </w:trPr>
        <w:tc>
          <w:tcPr>
            <w:tcW w:w="1684" w:type="dxa"/>
          </w:tcPr>
          <w:p w14:paraId="23D03154" w14:textId="67A4B39B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2024</w:t>
            </w:r>
          </w:p>
        </w:tc>
        <w:tc>
          <w:tcPr>
            <w:tcW w:w="1684" w:type="dxa"/>
          </w:tcPr>
          <w:p w14:paraId="05012143" w14:textId="0F27809E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495</w:t>
            </w:r>
          </w:p>
        </w:tc>
        <w:tc>
          <w:tcPr>
            <w:tcW w:w="1684" w:type="dxa"/>
          </w:tcPr>
          <w:p w14:paraId="1765AE3B" w14:textId="797DD568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437</w:t>
            </w:r>
          </w:p>
        </w:tc>
        <w:tc>
          <w:tcPr>
            <w:tcW w:w="1684" w:type="dxa"/>
          </w:tcPr>
          <w:p w14:paraId="32D9CB53" w14:textId="563D3152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</w:tr>
      <w:tr w:rsidR="005779BA" w14:paraId="49258478" w14:textId="77777777" w:rsidTr="005779BA">
        <w:trPr>
          <w:trHeight w:val="241"/>
        </w:trPr>
        <w:tc>
          <w:tcPr>
            <w:tcW w:w="1684" w:type="dxa"/>
          </w:tcPr>
          <w:p w14:paraId="614B879E" w14:textId="348B2CC2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684" w:type="dxa"/>
          </w:tcPr>
          <w:p w14:paraId="299E9456" w14:textId="46AD333E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1745</w:t>
            </w:r>
          </w:p>
        </w:tc>
        <w:tc>
          <w:tcPr>
            <w:tcW w:w="1684" w:type="dxa"/>
          </w:tcPr>
          <w:p w14:paraId="43AD7C36" w14:textId="2F221C9F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1372</w:t>
            </w:r>
          </w:p>
        </w:tc>
        <w:tc>
          <w:tcPr>
            <w:tcW w:w="1684" w:type="dxa"/>
          </w:tcPr>
          <w:p w14:paraId="7182FCB4" w14:textId="0499ECBC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</w:tr>
      <w:tr w:rsidR="005779BA" w14:paraId="4A865720" w14:textId="77777777" w:rsidTr="005779BA">
        <w:trPr>
          <w:trHeight w:val="257"/>
        </w:trPr>
        <w:tc>
          <w:tcPr>
            <w:tcW w:w="1684" w:type="dxa"/>
          </w:tcPr>
          <w:p w14:paraId="3F57CBD5" w14:textId="5A40D415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684" w:type="dxa"/>
          </w:tcPr>
          <w:p w14:paraId="263374DC" w14:textId="7D93B733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1365</w:t>
            </w:r>
          </w:p>
        </w:tc>
        <w:tc>
          <w:tcPr>
            <w:tcW w:w="1684" w:type="dxa"/>
          </w:tcPr>
          <w:p w14:paraId="1F16E488" w14:textId="4AB0BC74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2074</w:t>
            </w:r>
          </w:p>
        </w:tc>
        <w:tc>
          <w:tcPr>
            <w:tcW w:w="1684" w:type="dxa"/>
          </w:tcPr>
          <w:p w14:paraId="4C49E942" w14:textId="201BA8E3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</w:tr>
      <w:tr w:rsidR="005779BA" w14:paraId="29142717" w14:textId="77777777" w:rsidTr="005779BA">
        <w:trPr>
          <w:trHeight w:val="241"/>
        </w:trPr>
        <w:tc>
          <w:tcPr>
            <w:tcW w:w="1684" w:type="dxa"/>
          </w:tcPr>
          <w:p w14:paraId="1EC951C6" w14:textId="39C76A33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684" w:type="dxa"/>
          </w:tcPr>
          <w:p w14:paraId="2C52E908" w14:textId="26E80C06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</w:t>
            </w:r>
          </w:p>
        </w:tc>
        <w:tc>
          <w:tcPr>
            <w:tcW w:w="1684" w:type="dxa"/>
          </w:tcPr>
          <w:p w14:paraId="03C2920E" w14:textId="793A8CEC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780</w:t>
            </w:r>
          </w:p>
        </w:tc>
        <w:tc>
          <w:tcPr>
            <w:tcW w:w="1684" w:type="dxa"/>
          </w:tcPr>
          <w:p w14:paraId="5A69D4C3" w14:textId="602AD5F8" w:rsidR="008A44B5" w:rsidRDefault="000852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</w:tr>
      <w:tr w:rsidR="005779BA" w14:paraId="2D5BF89B" w14:textId="77777777" w:rsidTr="005779BA">
        <w:trPr>
          <w:trHeight w:val="241"/>
        </w:trPr>
        <w:tc>
          <w:tcPr>
            <w:tcW w:w="1684" w:type="dxa"/>
          </w:tcPr>
          <w:p w14:paraId="052C6690" w14:textId="560FD9F3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684" w:type="dxa"/>
          </w:tcPr>
          <w:p w14:paraId="1367678D" w14:textId="4C3673AC" w:rsidR="008A44B5" w:rsidRDefault="00097D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</w:t>
            </w:r>
          </w:p>
        </w:tc>
        <w:tc>
          <w:tcPr>
            <w:tcW w:w="1684" w:type="dxa"/>
          </w:tcPr>
          <w:p w14:paraId="00FC3969" w14:textId="77777777" w:rsidR="008A44B5" w:rsidRDefault="008A44B5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6733128F" w14:textId="77777777" w:rsidR="008A44B5" w:rsidRDefault="008A44B5">
            <w:pPr>
              <w:rPr>
                <w:rFonts w:eastAsia="Times New Roman"/>
              </w:rPr>
            </w:pPr>
          </w:p>
        </w:tc>
      </w:tr>
      <w:tr w:rsidR="005779BA" w14:paraId="1FC59E28" w14:textId="77777777" w:rsidTr="005779BA">
        <w:trPr>
          <w:trHeight w:val="257"/>
        </w:trPr>
        <w:tc>
          <w:tcPr>
            <w:tcW w:w="1684" w:type="dxa"/>
          </w:tcPr>
          <w:p w14:paraId="3C5D0C87" w14:textId="44C001B9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684" w:type="dxa"/>
          </w:tcPr>
          <w:p w14:paraId="58B6760D" w14:textId="52B338CF" w:rsidR="008A44B5" w:rsidRDefault="005928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1291</w:t>
            </w:r>
          </w:p>
        </w:tc>
        <w:tc>
          <w:tcPr>
            <w:tcW w:w="1684" w:type="dxa"/>
          </w:tcPr>
          <w:p w14:paraId="6ADBB6D9" w14:textId="60007615" w:rsidR="008A44B5" w:rsidRDefault="00097D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1920</w:t>
            </w:r>
          </w:p>
        </w:tc>
        <w:tc>
          <w:tcPr>
            <w:tcW w:w="1684" w:type="dxa"/>
          </w:tcPr>
          <w:p w14:paraId="0A0292C7" w14:textId="77777777" w:rsidR="008A44B5" w:rsidRDefault="008A44B5">
            <w:pPr>
              <w:rPr>
                <w:rFonts w:eastAsia="Times New Roman"/>
              </w:rPr>
            </w:pPr>
          </w:p>
        </w:tc>
      </w:tr>
      <w:tr w:rsidR="005779BA" w14:paraId="54B8322F" w14:textId="77777777" w:rsidTr="005779BA">
        <w:trPr>
          <w:trHeight w:val="264"/>
        </w:trPr>
        <w:tc>
          <w:tcPr>
            <w:tcW w:w="1684" w:type="dxa"/>
          </w:tcPr>
          <w:p w14:paraId="7B513168" w14:textId="502D5327" w:rsidR="008A44B5" w:rsidRDefault="008A4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684" w:type="dxa"/>
          </w:tcPr>
          <w:p w14:paraId="74E14A8E" w14:textId="491FBC41" w:rsidR="008A44B5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991</w:t>
            </w:r>
          </w:p>
        </w:tc>
        <w:tc>
          <w:tcPr>
            <w:tcW w:w="1684" w:type="dxa"/>
          </w:tcPr>
          <w:p w14:paraId="01F61975" w14:textId="77777777" w:rsidR="008A44B5" w:rsidRDefault="008A44B5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593B5852" w14:textId="77777777" w:rsidR="008A44B5" w:rsidRDefault="008A44B5">
            <w:pPr>
              <w:rPr>
                <w:rFonts w:eastAsia="Times New Roman"/>
              </w:rPr>
            </w:pPr>
          </w:p>
        </w:tc>
      </w:tr>
      <w:tr w:rsidR="005779BA" w14:paraId="09997F1D" w14:textId="77777777" w:rsidTr="005779BA">
        <w:trPr>
          <w:trHeight w:val="264"/>
        </w:trPr>
        <w:tc>
          <w:tcPr>
            <w:tcW w:w="1684" w:type="dxa"/>
          </w:tcPr>
          <w:p w14:paraId="4ACDAAAB" w14:textId="66095140" w:rsidR="005779BA" w:rsidRDefault="005779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684" w:type="dxa"/>
          </w:tcPr>
          <w:p w14:paraId="4F193ECF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168B5921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AE6F6DD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7AA9A084" w14:textId="77777777" w:rsidTr="005779BA">
        <w:trPr>
          <w:trHeight w:val="264"/>
        </w:trPr>
        <w:tc>
          <w:tcPr>
            <w:tcW w:w="1684" w:type="dxa"/>
          </w:tcPr>
          <w:p w14:paraId="5799FC78" w14:textId="5B5C703E" w:rsidR="005779BA" w:rsidRDefault="005779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684" w:type="dxa"/>
          </w:tcPr>
          <w:p w14:paraId="49777B35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07BE8483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32EE4A6A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4A2071E5" w14:textId="77777777" w:rsidTr="005779BA">
        <w:trPr>
          <w:trHeight w:val="264"/>
        </w:trPr>
        <w:tc>
          <w:tcPr>
            <w:tcW w:w="1684" w:type="dxa"/>
          </w:tcPr>
          <w:p w14:paraId="6D0CCDE3" w14:textId="323DEF8A" w:rsidR="005779BA" w:rsidRDefault="005779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684" w:type="dxa"/>
          </w:tcPr>
          <w:p w14:paraId="1F436ACA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86486FE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439BC6A5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37F810BF" w14:textId="77777777" w:rsidTr="005779BA">
        <w:trPr>
          <w:trHeight w:val="264"/>
        </w:trPr>
        <w:tc>
          <w:tcPr>
            <w:tcW w:w="1684" w:type="dxa"/>
          </w:tcPr>
          <w:p w14:paraId="2396D611" w14:textId="7E9F4993" w:rsidR="005779BA" w:rsidRDefault="005779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684" w:type="dxa"/>
          </w:tcPr>
          <w:p w14:paraId="6C9F1E8B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2F63A891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1D469613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62866C45" w14:textId="77777777" w:rsidTr="005779BA">
        <w:trPr>
          <w:trHeight w:val="264"/>
        </w:trPr>
        <w:tc>
          <w:tcPr>
            <w:tcW w:w="1684" w:type="dxa"/>
          </w:tcPr>
          <w:p w14:paraId="17BF23ED" w14:textId="7434EB0E" w:rsidR="005779BA" w:rsidRDefault="003F46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684" w:type="dxa"/>
          </w:tcPr>
          <w:p w14:paraId="1AD1EE80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02B76F35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5231FB66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7F9FD8F2" w14:textId="77777777" w:rsidTr="005779BA">
        <w:trPr>
          <w:trHeight w:val="264"/>
        </w:trPr>
        <w:tc>
          <w:tcPr>
            <w:tcW w:w="1684" w:type="dxa"/>
          </w:tcPr>
          <w:p w14:paraId="049E8A42" w14:textId="1E302CAF" w:rsidR="005779BA" w:rsidRDefault="003F46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684" w:type="dxa"/>
          </w:tcPr>
          <w:p w14:paraId="512AC48A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0C2D5AB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D8C04C4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5F62663F" w14:textId="77777777" w:rsidTr="005779BA">
        <w:trPr>
          <w:trHeight w:val="264"/>
        </w:trPr>
        <w:tc>
          <w:tcPr>
            <w:tcW w:w="1684" w:type="dxa"/>
          </w:tcPr>
          <w:p w14:paraId="73BF8AEE" w14:textId="30DE3753" w:rsidR="005779BA" w:rsidRDefault="003F46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684" w:type="dxa"/>
          </w:tcPr>
          <w:p w14:paraId="1641D31C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64C9C61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41832D1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33BB33C5" w14:textId="77777777" w:rsidTr="005779BA">
        <w:trPr>
          <w:trHeight w:val="264"/>
        </w:trPr>
        <w:tc>
          <w:tcPr>
            <w:tcW w:w="1684" w:type="dxa"/>
          </w:tcPr>
          <w:p w14:paraId="301BA23F" w14:textId="58538F16" w:rsidR="005779BA" w:rsidRDefault="003F46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684" w:type="dxa"/>
          </w:tcPr>
          <w:p w14:paraId="2F2C0D46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48060DB9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2B493D23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79B986E7" w14:textId="77777777" w:rsidTr="005779BA">
        <w:trPr>
          <w:trHeight w:val="264"/>
        </w:trPr>
        <w:tc>
          <w:tcPr>
            <w:tcW w:w="1684" w:type="dxa"/>
          </w:tcPr>
          <w:p w14:paraId="58DFD6C1" w14:textId="42674DDA" w:rsidR="005779BA" w:rsidRDefault="003F46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684" w:type="dxa"/>
          </w:tcPr>
          <w:p w14:paraId="1E3E9291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61898018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303F421" w14:textId="77777777" w:rsidR="005779BA" w:rsidRDefault="005779BA">
            <w:pPr>
              <w:rPr>
                <w:rFonts w:eastAsia="Times New Roman"/>
              </w:rPr>
            </w:pPr>
          </w:p>
        </w:tc>
      </w:tr>
      <w:tr w:rsidR="005779BA" w14:paraId="210A646A" w14:textId="77777777" w:rsidTr="005779BA">
        <w:trPr>
          <w:trHeight w:val="264"/>
        </w:trPr>
        <w:tc>
          <w:tcPr>
            <w:tcW w:w="1684" w:type="dxa"/>
          </w:tcPr>
          <w:p w14:paraId="3735D307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26ED7DCC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7FFFD52B" w14:textId="77777777" w:rsidR="005779BA" w:rsidRDefault="005779BA">
            <w:pPr>
              <w:rPr>
                <w:rFonts w:eastAsia="Times New Roman"/>
              </w:rPr>
            </w:pPr>
          </w:p>
        </w:tc>
        <w:tc>
          <w:tcPr>
            <w:tcW w:w="1684" w:type="dxa"/>
          </w:tcPr>
          <w:p w14:paraId="14A1DF90" w14:textId="77777777" w:rsidR="005779BA" w:rsidRDefault="005779BA">
            <w:pPr>
              <w:rPr>
                <w:rFonts w:eastAsia="Times New Roman"/>
              </w:rPr>
            </w:pPr>
          </w:p>
        </w:tc>
      </w:tr>
    </w:tbl>
    <w:p w14:paraId="0EC72FF7" w14:textId="77777777" w:rsidR="008A44B5" w:rsidRDefault="008A44B5">
      <w:pPr>
        <w:rPr>
          <w:rFonts w:eastAsia="Times New Roman"/>
        </w:rPr>
      </w:pPr>
    </w:p>
    <w:p w14:paraId="36711CEC" w14:textId="77777777" w:rsidR="005779BA" w:rsidRDefault="005779BA">
      <w:pPr>
        <w:rPr>
          <w:rFonts w:eastAsia="Times New Roman"/>
        </w:rPr>
      </w:pPr>
    </w:p>
    <w:p w14:paraId="75DBDBED" w14:textId="77777777" w:rsidR="008A44B5" w:rsidRDefault="008A44B5">
      <w:pPr>
        <w:rPr>
          <w:rFonts w:eastAsia="Times New Roman"/>
        </w:rPr>
      </w:pPr>
    </w:p>
    <w:p w14:paraId="0D7202F8" w14:textId="77777777" w:rsidR="00E910F5" w:rsidRDefault="00E910F5">
      <w:pPr>
        <w:rPr>
          <w:rFonts w:eastAsia="Times New Roman"/>
        </w:rPr>
      </w:pPr>
    </w:p>
    <w:p w14:paraId="69E8A8A7" w14:textId="77777777" w:rsidR="00E910F5" w:rsidRDefault="00E910F5">
      <w:pPr>
        <w:rPr>
          <w:rFonts w:eastAsia="Times New Roman"/>
        </w:rPr>
      </w:pPr>
    </w:p>
    <w:p w14:paraId="1CA608DA" w14:textId="77777777" w:rsidR="008814E7" w:rsidRDefault="008814E7">
      <w:pPr>
        <w:rPr>
          <w:rFonts w:eastAsia="Times New Roman"/>
        </w:rPr>
      </w:pPr>
    </w:p>
    <w:p w14:paraId="1629395B" w14:textId="0074D1EC" w:rsidR="003D01CC" w:rsidRDefault="00B663AB">
      <w:pPr>
        <w:rPr>
          <w:rFonts w:eastAsia="Times New Roman"/>
        </w:rPr>
      </w:pPr>
      <w:r>
        <w:rPr>
          <w:rFonts w:eastAsia="Times New Roman"/>
        </w:rPr>
        <w:lastRenderedPageBreak/>
        <w:t>Aylık araç giderleri</w:t>
      </w:r>
    </w:p>
    <w:p w14:paraId="0B85731C" w14:textId="77777777" w:rsidR="006577E3" w:rsidRDefault="006577E3">
      <w:pPr>
        <w:rPr>
          <w:rFonts w:eastAsia="Times New Roman"/>
        </w:rPr>
      </w:pPr>
    </w:p>
    <w:p w14:paraId="199DB20C" w14:textId="63AF43DD" w:rsidR="006577E3" w:rsidRDefault="00933C38">
      <w:pPr>
        <w:rPr>
          <w:rFonts w:eastAsia="Times New Roman"/>
        </w:rPr>
      </w:pPr>
      <w:r>
        <w:rPr>
          <w:rFonts w:eastAsia="Times New Roman"/>
        </w:rPr>
        <w:t>Pickup</w:t>
      </w:r>
      <w:r w:rsidR="00A85BEF">
        <w:rPr>
          <w:rFonts w:eastAsia="Times New Roman"/>
        </w:rPr>
        <w:t xml:space="preserve"> aylık giderleri</w:t>
      </w:r>
    </w:p>
    <w:p w14:paraId="6CBF7156" w14:textId="77777777" w:rsidR="006577E3" w:rsidRDefault="006577E3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7"/>
        <w:gridCol w:w="1276"/>
        <w:gridCol w:w="1274"/>
        <w:gridCol w:w="1509"/>
        <w:gridCol w:w="1510"/>
        <w:gridCol w:w="1510"/>
      </w:tblGrid>
      <w:tr w:rsidR="00C63CCD" w14:paraId="1CD6D9E0" w14:textId="77777777" w:rsidTr="00C63CCD">
        <w:tc>
          <w:tcPr>
            <w:tcW w:w="1977" w:type="dxa"/>
          </w:tcPr>
          <w:p w14:paraId="5CA6DCE2" w14:textId="0B4B8AFB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0874A140" w14:textId="390D4E1B" w:rsidR="00E910F5" w:rsidRDefault="00A85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Kasko</w:t>
            </w:r>
          </w:p>
        </w:tc>
        <w:tc>
          <w:tcPr>
            <w:tcW w:w="1274" w:type="dxa"/>
          </w:tcPr>
          <w:p w14:paraId="7D5AB657" w14:textId="3A19BE3F" w:rsidR="00E910F5" w:rsidRDefault="00A85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Sigorta</w:t>
            </w:r>
          </w:p>
        </w:tc>
        <w:tc>
          <w:tcPr>
            <w:tcW w:w="1509" w:type="dxa"/>
          </w:tcPr>
          <w:p w14:paraId="1C121A40" w14:textId="1C1C821A" w:rsidR="00E910F5" w:rsidRDefault="00A85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</w:t>
            </w:r>
          </w:p>
        </w:tc>
        <w:tc>
          <w:tcPr>
            <w:tcW w:w="1510" w:type="dxa"/>
          </w:tcPr>
          <w:p w14:paraId="7D85B96D" w14:textId="5FA1550F" w:rsidR="00E910F5" w:rsidRDefault="00A85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Benzin</w:t>
            </w:r>
          </w:p>
        </w:tc>
        <w:tc>
          <w:tcPr>
            <w:tcW w:w="1510" w:type="dxa"/>
          </w:tcPr>
          <w:p w14:paraId="0E2782F0" w14:textId="7BF7A101" w:rsidR="00E910F5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 w:rsidR="00A85BEF">
              <w:rPr>
                <w:rFonts w:eastAsia="Times New Roman"/>
              </w:rPr>
              <w:t>ervis</w:t>
            </w:r>
          </w:p>
        </w:tc>
      </w:tr>
      <w:tr w:rsidR="00C63CCD" w14:paraId="64F0F7CB" w14:textId="77777777" w:rsidTr="00C63CCD">
        <w:tc>
          <w:tcPr>
            <w:tcW w:w="1977" w:type="dxa"/>
          </w:tcPr>
          <w:p w14:paraId="7971320D" w14:textId="6EAFA13D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276" w:type="dxa"/>
          </w:tcPr>
          <w:p w14:paraId="069A0819" w14:textId="3C39E856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5E3565CC" w14:textId="1C281378" w:rsidR="00E910F5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11371,64</w:t>
            </w:r>
          </w:p>
        </w:tc>
        <w:tc>
          <w:tcPr>
            <w:tcW w:w="1509" w:type="dxa"/>
          </w:tcPr>
          <w:p w14:paraId="418F1E3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A8745C1" w14:textId="487F9ED6" w:rsidR="00E910F5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1510" w:type="dxa"/>
          </w:tcPr>
          <w:p w14:paraId="228BB6CF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1881BC9D" w14:textId="77777777" w:rsidTr="00C63CCD">
        <w:tc>
          <w:tcPr>
            <w:tcW w:w="1977" w:type="dxa"/>
          </w:tcPr>
          <w:p w14:paraId="0B5F035C" w14:textId="3A6EC6ED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276" w:type="dxa"/>
          </w:tcPr>
          <w:p w14:paraId="5710A761" w14:textId="1492FC05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34F20E9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5270608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51F43D1" w14:textId="62FD5314" w:rsidR="00E910F5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1510" w:type="dxa"/>
          </w:tcPr>
          <w:p w14:paraId="1B79536A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489AF155" w14:textId="77777777" w:rsidTr="00C63CCD">
        <w:tc>
          <w:tcPr>
            <w:tcW w:w="1977" w:type="dxa"/>
          </w:tcPr>
          <w:p w14:paraId="442D81DE" w14:textId="61D04843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276" w:type="dxa"/>
          </w:tcPr>
          <w:p w14:paraId="20DBE948" w14:textId="3641D47A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2F913B82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1A4C796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989ABC5" w14:textId="2B691037" w:rsidR="00E910F5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1510" w:type="dxa"/>
          </w:tcPr>
          <w:p w14:paraId="118F7C29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4BC414E9" w14:textId="77777777" w:rsidTr="00C63CCD">
        <w:tc>
          <w:tcPr>
            <w:tcW w:w="1977" w:type="dxa"/>
          </w:tcPr>
          <w:p w14:paraId="7B292BCF" w14:textId="1A411EDC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276" w:type="dxa"/>
          </w:tcPr>
          <w:p w14:paraId="75828D8C" w14:textId="16811C32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2C7D1CB0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6C243E8" w14:textId="109AFC90" w:rsidR="00E910F5" w:rsidRDefault="00964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21108,50</w:t>
            </w:r>
          </w:p>
        </w:tc>
        <w:tc>
          <w:tcPr>
            <w:tcW w:w="1510" w:type="dxa"/>
          </w:tcPr>
          <w:p w14:paraId="75B40F6B" w14:textId="64E112E2" w:rsidR="00A92073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</w:t>
            </w:r>
          </w:p>
        </w:tc>
        <w:tc>
          <w:tcPr>
            <w:tcW w:w="1510" w:type="dxa"/>
          </w:tcPr>
          <w:p w14:paraId="17C06A8B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3C89749B" w14:textId="77777777" w:rsidTr="00C63CCD">
        <w:tc>
          <w:tcPr>
            <w:tcW w:w="1977" w:type="dxa"/>
          </w:tcPr>
          <w:p w14:paraId="3C63143F" w14:textId="28A17F91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276" w:type="dxa"/>
          </w:tcPr>
          <w:p w14:paraId="400C9A6A" w14:textId="722375C4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3E8CB311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6BE75DB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3BC34DD" w14:textId="36D326E9" w:rsidR="00E910F5" w:rsidRDefault="00222C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</w:t>
            </w:r>
          </w:p>
        </w:tc>
        <w:tc>
          <w:tcPr>
            <w:tcW w:w="1510" w:type="dxa"/>
          </w:tcPr>
          <w:p w14:paraId="2644E81D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337FFB22" w14:textId="77777777" w:rsidTr="00C63CCD">
        <w:tc>
          <w:tcPr>
            <w:tcW w:w="1977" w:type="dxa"/>
          </w:tcPr>
          <w:p w14:paraId="004B3082" w14:textId="15461918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276" w:type="dxa"/>
          </w:tcPr>
          <w:p w14:paraId="5F90A8AB" w14:textId="5569C49B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4BA37FDD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A6D1E0C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7268741" w14:textId="221CA220" w:rsidR="00E910F5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1510" w:type="dxa"/>
          </w:tcPr>
          <w:p w14:paraId="0C1F9ABD" w14:textId="3B2F94CA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663BC417" w14:textId="77777777" w:rsidTr="00C63CCD">
        <w:tc>
          <w:tcPr>
            <w:tcW w:w="1977" w:type="dxa"/>
          </w:tcPr>
          <w:p w14:paraId="4FD22337" w14:textId="4C1286AF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276" w:type="dxa"/>
          </w:tcPr>
          <w:p w14:paraId="4B9DC2FB" w14:textId="55A8576F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7E4DF464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FA59F0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FD2D5BD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65E99B7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365ECFDE" w14:textId="77777777" w:rsidTr="00C63CCD">
        <w:tc>
          <w:tcPr>
            <w:tcW w:w="1977" w:type="dxa"/>
          </w:tcPr>
          <w:p w14:paraId="75024C67" w14:textId="142F114F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276" w:type="dxa"/>
          </w:tcPr>
          <w:p w14:paraId="743A0626" w14:textId="362F1118" w:rsidR="00E910F5" w:rsidRDefault="00426A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2802,44</w:t>
            </w:r>
          </w:p>
        </w:tc>
        <w:tc>
          <w:tcPr>
            <w:tcW w:w="1274" w:type="dxa"/>
          </w:tcPr>
          <w:p w14:paraId="710ACE06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68E9D83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83D82A1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AC944BD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5CAC2F16" w14:textId="77777777" w:rsidTr="00C63CCD">
        <w:tc>
          <w:tcPr>
            <w:tcW w:w="1977" w:type="dxa"/>
          </w:tcPr>
          <w:p w14:paraId="49554A8C" w14:textId="3D105949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276" w:type="dxa"/>
          </w:tcPr>
          <w:p w14:paraId="6819C814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01DA4B2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C441D0D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C1B5423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F77A970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681572A7" w14:textId="77777777" w:rsidTr="00C63CCD">
        <w:tc>
          <w:tcPr>
            <w:tcW w:w="1977" w:type="dxa"/>
          </w:tcPr>
          <w:p w14:paraId="3848DC09" w14:textId="151F17FF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276" w:type="dxa"/>
          </w:tcPr>
          <w:p w14:paraId="5E2E0A80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755CA6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142E5EE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E7B8F63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5389E16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60C65789" w14:textId="77777777" w:rsidTr="00C63CCD">
        <w:tc>
          <w:tcPr>
            <w:tcW w:w="1977" w:type="dxa"/>
          </w:tcPr>
          <w:p w14:paraId="0CCE2A76" w14:textId="6196CA1B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276" w:type="dxa"/>
          </w:tcPr>
          <w:p w14:paraId="5C3FA517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0AD545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489B0DF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153535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4B14C3B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0A253037" w14:textId="77777777" w:rsidTr="00C63CCD">
        <w:tc>
          <w:tcPr>
            <w:tcW w:w="1977" w:type="dxa"/>
          </w:tcPr>
          <w:p w14:paraId="0070A89E" w14:textId="72104D03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276" w:type="dxa"/>
          </w:tcPr>
          <w:p w14:paraId="7D0167BF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9F60CFD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F5D1C01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20820E4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CE28C18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5C51462D" w14:textId="77777777" w:rsidTr="00C63CCD">
        <w:tc>
          <w:tcPr>
            <w:tcW w:w="1977" w:type="dxa"/>
          </w:tcPr>
          <w:p w14:paraId="20F40E27" w14:textId="3EF4158E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276" w:type="dxa"/>
          </w:tcPr>
          <w:p w14:paraId="4DCFB221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3F16C2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FCF485F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E18386E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239BE95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53EA60A0" w14:textId="77777777" w:rsidTr="00C63CCD">
        <w:tc>
          <w:tcPr>
            <w:tcW w:w="1977" w:type="dxa"/>
          </w:tcPr>
          <w:p w14:paraId="6F841D10" w14:textId="26820B4A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276" w:type="dxa"/>
          </w:tcPr>
          <w:p w14:paraId="3A5BD444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6FEB0C71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7493FC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021023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D5F1661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1EA72638" w14:textId="77777777" w:rsidTr="00C63CCD">
        <w:tc>
          <w:tcPr>
            <w:tcW w:w="1977" w:type="dxa"/>
          </w:tcPr>
          <w:p w14:paraId="5BF0C2A4" w14:textId="5444441D" w:rsidR="00E910F5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276" w:type="dxa"/>
          </w:tcPr>
          <w:p w14:paraId="3E67FF52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6BABC4A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4D63202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8494960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E90A8C3" w14:textId="77777777" w:rsidR="00E910F5" w:rsidRDefault="00E910F5">
            <w:pPr>
              <w:rPr>
                <w:rFonts w:eastAsia="Times New Roman"/>
              </w:rPr>
            </w:pPr>
          </w:p>
        </w:tc>
      </w:tr>
      <w:tr w:rsidR="00C63CCD" w14:paraId="7E1B1C9D" w14:textId="77777777" w:rsidTr="00C63CCD">
        <w:tc>
          <w:tcPr>
            <w:tcW w:w="1977" w:type="dxa"/>
          </w:tcPr>
          <w:p w14:paraId="00A04CCF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20AF4E2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0562DC7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526D0B9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D22057D" w14:textId="77777777" w:rsidR="00E910F5" w:rsidRDefault="00E910F5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D39666C" w14:textId="77777777" w:rsidR="00E910F5" w:rsidRDefault="00E910F5">
            <w:pPr>
              <w:rPr>
                <w:rFonts w:eastAsia="Times New Roman"/>
              </w:rPr>
            </w:pPr>
          </w:p>
        </w:tc>
      </w:tr>
    </w:tbl>
    <w:p w14:paraId="076BD972" w14:textId="77777777" w:rsidR="006577E3" w:rsidRDefault="006577E3">
      <w:pPr>
        <w:rPr>
          <w:rFonts w:eastAsia="Times New Roman"/>
        </w:rPr>
      </w:pPr>
    </w:p>
    <w:p w14:paraId="4F819ECA" w14:textId="77777777" w:rsidR="006577E3" w:rsidRDefault="006577E3">
      <w:pPr>
        <w:rPr>
          <w:rFonts w:eastAsia="Times New Roman"/>
        </w:rPr>
      </w:pPr>
    </w:p>
    <w:p w14:paraId="3AB583F3" w14:textId="77777777" w:rsidR="006577E3" w:rsidRDefault="006577E3">
      <w:pPr>
        <w:rPr>
          <w:rFonts w:eastAsia="Times New Roman"/>
        </w:rPr>
      </w:pPr>
    </w:p>
    <w:p w14:paraId="6093CF93" w14:textId="77777777" w:rsidR="006577E3" w:rsidRDefault="006577E3">
      <w:pPr>
        <w:rPr>
          <w:rFonts w:eastAsia="Times New Roman"/>
        </w:rPr>
      </w:pPr>
    </w:p>
    <w:p w14:paraId="218F337D" w14:textId="77777777" w:rsidR="006577E3" w:rsidRDefault="006577E3">
      <w:pPr>
        <w:rPr>
          <w:rFonts w:eastAsia="Times New Roman"/>
        </w:rPr>
      </w:pPr>
    </w:p>
    <w:p w14:paraId="5A07982F" w14:textId="6973A141" w:rsidR="006577E3" w:rsidRDefault="0087577C">
      <w:pPr>
        <w:rPr>
          <w:rFonts w:eastAsia="Times New Roman"/>
        </w:rPr>
      </w:pPr>
      <w:r>
        <w:rPr>
          <w:rFonts w:eastAsia="Times New Roman"/>
        </w:rPr>
        <w:t>BMW</w:t>
      </w:r>
      <w:r w:rsidR="00E25180">
        <w:rPr>
          <w:rFonts w:eastAsia="Times New Roman"/>
        </w:rPr>
        <w:t xml:space="preserve"> aylık giderleri</w:t>
      </w:r>
    </w:p>
    <w:p w14:paraId="1CDDBF87" w14:textId="77777777" w:rsidR="00E910F5" w:rsidRDefault="00E910F5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7"/>
        <w:gridCol w:w="1276"/>
        <w:gridCol w:w="1274"/>
        <w:gridCol w:w="1509"/>
        <w:gridCol w:w="1510"/>
        <w:gridCol w:w="1510"/>
      </w:tblGrid>
      <w:tr w:rsidR="00C63CCD" w14:paraId="6E88300D" w14:textId="77777777" w:rsidTr="00C63CCD">
        <w:tc>
          <w:tcPr>
            <w:tcW w:w="1977" w:type="dxa"/>
          </w:tcPr>
          <w:p w14:paraId="6626D802" w14:textId="77777777" w:rsidR="00A85BEF" w:rsidRDefault="00A85BEF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7B39A48E" w14:textId="20C2A086" w:rsidR="00A85BEF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Kasko </w:t>
            </w:r>
          </w:p>
        </w:tc>
        <w:tc>
          <w:tcPr>
            <w:tcW w:w="1274" w:type="dxa"/>
          </w:tcPr>
          <w:p w14:paraId="6D6AE800" w14:textId="286F8880" w:rsidR="00A85BEF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Sigorta</w:t>
            </w:r>
          </w:p>
        </w:tc>
        <w:tc>
          <w:tcPr>
            <w:tcW w:w="1509" w:type="dxa"/>
          </w:tcPr>
          <w:p w14:paraId="39533120" w14:textId="2517BC3A" w:rsidR="00A85BEF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</w:t>
            </w:r>
          </w:p>
        </w:tc>
        <w:tc>
          <w:tcPr>
            <w:tcW w:w="1510" w:type="dxa"/>
          </w:tcPr>
          <w:p w14:paraId="47906C78" w14:textId="51C0B9FC" w:rsidR="00A85BEF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Benzin</w:t>
            </w:r>
          </w:p>
        </w:tc>
        <w:tc>
          <w:tcPr>
            <w:tcW w:w="1510" w:type="dxa"/>
          </w:tcPr>
          <w:p w14:paraId="0A9E1B41" w14:textId="0ECDB680" w:rsidR="00A85BEF" w:rsidRDefault="00E251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Servis</w:t>
            </w:r>
          </w:p>
        </w:tc>
      </w:tr>
      <w:tr w:rsidR="00C63CCD" w14:paraId="78EAD21D" w14:textId="77777777" w:rsidTr="00C63CCD">
        <w:tc>
          <w:tcPr>
            <w:tcW w:w="1977" w:type="dxa"/>
          </w:tcPr>
          <w:p w14:paraId="79A85FB3" w14:textId="6A4F4325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276" w:type="dxa"/>
          </w:tcPr>
          <w:p w14:paraId="4B6C555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61268B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B48B961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FFCAA37" w14:textId="299E5C2B" w:rsidR="00C63CCD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  <w:tc>
          <w:tcPr>
            <w:tcW w:w="1510" w:type="dxa"/>
          </w:tcPr>
          <w:p w14:paraId="6B1AA9A3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20BDCEDA" w14:textId="77777777" w:rsidTr="00C63CCD">
        <w:tc>
          <w:tcPr>
            <w:tcW w:w="1977" w:type="dxa"/>
          </w:tcPr>
          <w:p w14:paraId="638BA522" w14:textId="7DCFC9FD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276" w:type="dxa"/>
          </w:tcPr>
          <w:p w14:paraId="7F4AFA4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A6FF8A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4A281D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95B31D3" w14:textId="3B429EF6" w:rsidR="00C63CCD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  <w:tc>
          <w:tcPr>
            <w:tcW w:w="1510" w:type="dxa"/>
          </w:tcPr>
          <w:p w14:paraId="1A935202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36B3B0E8" w14:textId="77777777" w:rsidTr="00C63CCD">
        <w:tc>
          <w:tcPr>
            <w:tcW w:w="1977" w:type="dxa"/>
          </w:tcPr>
          <w:p w14:paraId="2CB5368C" w14:textId="2784F02A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276" w:type="dxa"/>
          </w:tcPr>
          <w:p w14:paraId="3EFA58E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5323B3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315780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9AA8B58" w14:textId="05D905D5" w:rsidR="00C63CCD" w:rsidRDefault="00A920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  <w:tc>
          <w:tcPr>
            <w:tcW w:w="1510" w:type="dxa"/>
          </w:tcPr>
          <w:p w14:paraId="5EB090E6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59F3B8FA" w14:textId="77777777" w:rsidTr="00C63CCD">
        <w:tc>
          <w:tcPr>
            <w:tcW w:w="1977" w:type="dxa"/>
          </w:tcPr>
          <w:p w14:paraId="26967698" w14:textId="31FE3B79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276" w:type="dxa"/>
          </w:tcPr>
          <w:p w14:paraId="7550758A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ABA248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218DA9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E87850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006A4F9" w14:textId="3B82D5D9" w:rsidR="00C63CCD" w:rsidRDefault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</w:tr>
      <w:tr w:rsidR="00C63CCD" w14:paraId="04036F24" w14:textId="77777777" w:rsidTr="00C63CCD">
        <w:tc>
          <w:tcPr>
            <w:tcW w:w="1977" w:type="dxa"/>
          </w:tcPr>
          <w:p w14:paraId="760C2476" w14:textId="013C5DFD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276" w:type="dxa"/>
          </w:tcPr>
          <w:p w14:paraId="4ADFB44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31514D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ACD434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F9B36CB" w14:textId="24A58094" w:rsidR="00C63CCD" w:rsidRDefault="003F48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1510" w:type="dxa"/>
          </w:tcPr>
          <w:p w14:paraId="5091CA1C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1F964280" w14:textId="77777777" w:rsidTr="00C63CCD">
        <w:tc>
          <w:tcPr>
            <w:tcW w:w="1977" w:type="dxa"/>
          </w:tcPr>
          <w:p w14:paraId="12CB58D3" w14:textId="03EE5BE6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276" w:type="dxa"/>
          </w:tcPr>
          <w:p w14:paraId="1E1B589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A226CB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5B0F2A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05AED6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B5178DC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545413B2" w14:textId="77777777" w:rsidTr="00C63CCD">
        <w:tc>
          <w:tcPr>
            <w:tcW w:w="1977" w:type="dxa"/>
          </w:tcPr>
          <w:p w14:paraId="6281F347" w14:textId="6A4847BE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276" w:type="dxa"/>
          </w:tcPr>
          <w:p w14:paraId="2E5ECF4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6427A2A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F55468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5801F8F" w14:textId="1AA1DAC2" w:rsidR="00C63CCD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1510" w:type="dxa"/>
          </w:tcPr>
          <w:p w14:paraId="5F477B5A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7AB36F57" w14:textId="77777777" w:rsidTr="00C63CCD">
        <w:tc>
          <w:tcPr>
            <w:tcW w:w="1977" w:type="dxa"/>
          </w:tcPr>
          <w:p w14:paraId="529F72FB" w14:textId="71F52A68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276" w:type="dxa"/>
          </w:tcPr>
          <w:p w14:paraId="4A0AE94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FA3A6A1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43C288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2ECC70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09BF931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6A6DF48F" w14:textId="77777777" w:rsidTr="00C63CCD">
        <w:tc>
          <w:tcPr>
            <w:tcW w:w="1977" w:type="dxa"/>
          </w:tcPr>
          <w:p w14:paraId="1B6D3334" w14:textId="6568C553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276" w:type="dxa"/>
          </w:tcPr>
          <w:p w14:paraId="4752128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29EA20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ABBF67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7E9EA1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3C79363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7683A728" w14:textId="77777777" w:rsidTr="00C63CCD">
        <w:tc>
          <w:tcPr>
            <w:tcW w:w="1977" w:type="dxa"/>
          </w:tcPr>
          <w:p w14:paraId="1E8B3F92" w14:textId="7F66F091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276" w:type="dxa"/>
          </w:tcPr>
          <w:p w14:paraId="5F127B8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631B0DA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FE72D9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2CD9C2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4EB6B64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27206AB2" w14:textId="77777777" w:rsidTr="00C63CCD">
        <w:tc>
          <w:tcPr>
            <w:tcW w:w="1977" w:type="dxa"/>
          </w:tcPr>
          <w:p w14:paraId="0661F39F" w14:textId="2B27EEB3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276" w:type="dxa"/>
          </w:tcPr>
          <w:p w14:paraId="76CBDFD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6574D7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E42B82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09F6A5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EBE571B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29E1217B" w14:textId="77777777" w:rsidTr="00C63CCD">
        <w:tc>
          <w:tcPr>
            <w:tcW w:w="1977" w:type="dxa"/>
          </w:tcPr>
          <w:p w14:paraId="175D0A8E" w14:textId="35FD24F7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276" w:type="dxa"/>
          </w:tcPr>
          <w:p w14:paraId="676ABA0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470AE7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1E0C21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6840B6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2B58CA4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2A6AD767" w14:textId="77777777" w:rsidTr="00C63CCD">
        <w:tc>
          <w:tcPr>
            <w:tcW w:w="1977" w:type="dxa"/>
          </w:tcPr>
          <w:p w14:paraId="5FF0302B" w14:textId="4B7FECB3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276" w:type="dxa"/>
          </w:tcPr>
          <w:p w14:paraId="1C74C68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6F1DC6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7A1125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94972E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1CA56A5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53311C63" w14:textId="77777777" w:rsidTr="00C63CCD">
        <w:tc>
          <w:tcPr>
            <w:tcW w:w="1977" w:type="dxa"/>
          </w:tcPr>
          <w:p w14:paraId="3507C40C" w14:textId="05A8681F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276" w:type="dxa"/>
          </w:tcPr>
          <w:p w14:paraId="05F8C60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3D26AF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A5F415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35A100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126A913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3BEC44D5" w14:textId="77777777" w:rsidTr="00C63CCD">
        <w:tc>
          <w:tcPr>
            <w:tcW w:w="1977" w:type="dxa"/>
          </w:tcPr>
          <w:p w14:paraId="4E16A339" w14:textId="28AF1F9E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276" w:type="dxa"/>
          </w:tcPr>
          <w:p w14:paraId="5580AA6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41541E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E8EF02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C9FAD7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4CF3335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57EB5086" w14:textId="77777777" w:rsidTr="00C63CCD">
        <w:tc>
          <w:tcPr>
            <w:tcW w:w="1977" w:type="dxa"/>
          </w:tcPr>
          <w:p w14:paraId="2FD1C1F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1D0BC34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67504A3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E3D349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D177FA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9896B6E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5ABAAFE3" w14:textId="77777777" w:rsidTr="00C63CCD">
        <w:tc>
          <w:tcPr>
            <w:tcW w:w="1977" w:type="dxa"/>
          </w:tcPr>
          <w:p w14:paraId="7EAD8D9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631D2CE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1504DF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0CCEC5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093317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9DCE7EF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64563221" w14:textId="77777777" w:rsidTr="00C63CCD">
        <w:tc>
          <w:tcPr>
            <w:tcW w:w="1977" w:type="dxa"/>
          </w:tcPr>
          <w:p w14:paraId="750AD1F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3B26E40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5E05AF0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B18E0B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47163E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D139C0C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1AF545E1" w14:textId="77777777" w:rsidTr="00C63CCD">
        <w:tc>
          <w:tcPr>
            <w:tcW w:w="1977" w:type="dxa"/>
          </w:tcPr>
          <w:p w14:paraId="644F8A2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5A73557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5A21CD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738DB1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B3AC92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944441A" w14:textId="77777777" w:rsidR="00C63CCD" w:rsidRDefault="00C63CCD">
            <w:pPr>
              <w:rPr>
                <w:rFonts w:eastAsia="Times New Roman"/>
              </w:rPr>
            </w:pPr>
          </w:p>
        </w:tc>
      </w:tr>
    </w:tbl>
    <w:p w14:paraId="5BA77B7E" w14:textId="77777777" w:rsidR="00C63CCD" w:rsidRDefault="00C63CCD">
      <w:pPr>
        <w:rPr>
          <w:rFonts w:eastAsia="Times New Roman"/>
        </w:rPr>
      </w:pPr>
    </w:p>
    <w:p w14:paraId="40A5AF36" w14:textId="7482585B" w:rsidR="00E910F5" w:rsidRDefault="00E25180">
      <w:pPr>
        <w:rPr>
          <w:rFonts w:eastAsia="Times New Roman"/>
        </w:rPr>
      </w:pPr>
      <w:r>
        <w:rPr>
          <w:rFonts w:eastAsia="Times New Roman"/>
        </w:rPr>
        <w:lastRenderedPageBreak/>
        <w:t>Audi aylık giderleri</w:t>
      </w:r>
    </w:p>
    <w:p w14:paraId="4C79B785" w14:textId="77777777" w:rsidR="00E25180" w:rsidRDefault="00E25180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7"/>
        <w:gridCol w:w="1276"/>
        <w:gridCol w:w="1274"/>
        <w:gridCol w:w="1509"/>
        <w:gridCol w:w="1510"/>
        <w:gridCol w:w="1510"/>
      </w:tblGrid>
      <w:tr w:rsidR="00C63CCD" w14:paraId="4588CABF" w14:textId="77777777" w:rsidTr="00C63CCD">
        <w:tc>
          <w:tcPr>
            <w:tcW w:w="1977" w:type="dxa"/>
          </w:tcPr>
          <w:p w14:paraId="3E1212A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5661B867" w14:textId="00439390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Kasko</w:t>
            </w:r>
          </w:p>
        </w:tc>
        <w:tc>
          <w:tcPr>
            <w:tcW w:w="1274" w:type="dxa"/>
          </w:tcPr>
          <w:p w14:paraId="7DEC224D" w14:textId="6573DA69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Sigorta</w:t>
            </w:r>
          </w:p>
        </w:tc>
        <w:tc>
          <w:tcPr>
            <w:tcW w:w="1509" w:type="dxa"/>
          </w:tcPr>
          <w:p w14:paraId="66ECF0D6" w14:textId="4D846A6F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</w:t>
            </w:r>
          </w:p>
        </w:tc>
        <w:tc>
          <w:tcPr>
            <w:tcW w:w="1510" w:type="dxa"/>
          </w:tcPr>
          <w:p w14:paraId="2AE02E2A" w14:textId="2BDFA854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Benzin</w:t>
            </w:r>
          </w:p>
        </w:tc>
        <w:tc>
          <w:tcPr>
            <w:tcW w:w="1510" w:type="dxa"/>
          </w:tcPr>
          <w:p w14:paraId="7557D4BA" w14:textId="262EF20E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Servis</w:t>
            </w:r>
          </w:p>
        </w:tc>
      </w:tr>
      <w:tr w:rsidR="00C63CCD" w14:paraId="75626AC3" w14:textId="77777777" w:rsidTr="00C63CCD">
        <w:tc>
          <w:tcPr>
            <w:tcW w:w="1977" w:type="dxa"/>
          </w:tcPr>
          <w:p w14:paraId="2BD6DFDF" w14:textId="79E71ECC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276" w:type="dxa"/>
          </w:tcPr>
          <w:p w14:paraId="6D5749B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8B424A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1EE4061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C28A7CC" w14:textId="3A6455B1" w:rsidR="00C63CCD" w:rsidRDefault="00D52F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1510" w:type="dxa"/>
          </w:tcPr>
          <w:p w14:paraId="6EBA1FCA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4547D760" w14:textId="77777777" w:rsidTr="00C63CCD">
        <w:tc>
          <w:tcPr>
            <w:tcW w:w="1977" w:type="dxa"/>
          </w:tcPr>
          <w:p w14:paraId="5BA6A7B6" w14:textId="329582A8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276" w:type="dxa"/>
          </w:tcPr>
          <w:p w14:paraId="237CC81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515AF9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BFE106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CC7B2AE" w14:textId="36384317" w:rsidR="00C63CCD" w:rsidRDefault="00D52F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1510" w:type="dxa"/>
          </w:tcPr>
          <w:p w14:paraId="241E9BB3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7F0111CD" w14:textId="77777777" w:rsidTr="00C63CCD">
        <w:tc>
          <w:tcPr>
            <w:tcW w:w="1977" w:type="dxa"/>
          </w:tcPr>
          <w:p w14:paraId="701E644D" w14:textId="2CC2229A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276" w:type="dxa"/>
          </w:tcPr>
          <w:p w14:paraId="58FAC36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728045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53B4BF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EDEB5E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0F4161D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22C7B278" w14:textId="77777777" w:rsidTr="00C63CCD">
        <w:tc>
          <w:tcPr>
            <w:tcW w:w="1977" w:type="dxa"/>
          </w:tcPr>
          <w:p w14:paraId="6714D94F" w14:textId="2EB630EF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276" w:type="dxa"/>
          </w:tcPr>
          <w:p w14:paraId="25E1A50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5C841A7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2F9024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5DA3C7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04E3158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396C11AF" w14:textId="77777777" w:rsidTr="00C63CCD">
        <w:tc>
          <w:tcPr>
            <w:tcW w:w="1977" w:type="dxa"/>
          </w:tcPr>
          <w:p w14:paraId="62167398" w14:textId="1E800323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276" w:type="dxa"/>
          </w:tcPr>
          <w:p w14:paraId="125D6B6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4EF334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78FF0B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813150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F1A278C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3B6AAFE2" w14:textId="77777777" w:rsidTr="00C63CCD">
        <w:tc>
          <w:tcPr>
            <w:tcW w:w="1977" w:type="dxa"/>
          </w:tcPr>
          <w:p w14:paraId="01EF28AA" w14:textId="3005260A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276" w:type="dxa"/>
          </w:tcPr>
          <w:p w14:paraId="4EF7BD2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12142C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40B146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81A538F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504923B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712D77D5" w14:textId="77777777" w:rsidTr="00C63CCD">
        <w:tc>
          <w:tcPr>
            <w:tcW w:w="1977" w:type="dxa"/>
          </w:tcPr>
          <w:p w14:paraId="06EA51C3" w14:textId="50911CAE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276" w:type="dxa"/>
          </w:tcPr>
          <w:p w14:paraId="664F657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EF3F52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0107CC2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38F030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0741A9B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6DCDC0A0" w14:textId="77777777" w:rsidTr="00C63CCD">
        <w:tc>
          <w:tcPr>
            <w:tcW w:w="1977" w:type="dxa"/>
          </w:tcPr>
          <w:p w14:paraId="26A6FF2B" w14:textId="6A063140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276" w:type="dxa"/>
          </w:tcPr>
          <w:p w14:paraId="6F97E7DD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1A701E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F017F4B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77D41CE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B52427F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1E192724" w14:textId="77777777" w:rsidTr="00C63CCD">
        <w:tc>
          <w:tcPr>
            <w:tcW w:w="1977" w:type="dxa"/>
          </w:tcPr>
          <w:p w14:paraId="20A47C67" w14:textId="0A9C4FA0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276" w:type="dxa"/>
          </w:tcPr>
          <w:p w14:paraId="61454A0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A356A0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E322C1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5D2777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63E463C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447E3A99" w14:textId="77777777" w:rsidTr="00C63CCD">
        <w:tc>
          <w:tcPr>
            <w:tcW w:w="1977" w:type="dxa"/>
          </w:tcPr>
          <w:p w14:paraId="353B2900" w14:textId="29A76BC4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276" w:type="dxa"/>
          </w:tcPr>
          <w:p w14:paraId="39A0B99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65FCD8D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0172A56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3BFFF9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7BDB964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4A41C09C" w14:textId="77777777" w:rsidTr="00C63CCD">
        <w:tc>
          <w:tcPr>
            <w:tcW w:w="1977" w:type="dxa"/>
          </w:tcPr>
          <w:p w14:paraId="56888CE9" w14:textId="16DE125A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276" w:type="dxa"/>
          </w:tcPr>
          <w:p w14:paraId="4F929E3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6CD4A9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CB3B18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4ADD7F1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C41FADD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095989C6" w14:textId="77777777" w:rsidTr="00C63CCD">
        <w:tc>
          <w:tcPr>
            <w:tcW w:w="1977" w:type="dxa"/>
          </w:tcPr>
          <w:p w14:paraId="23777984" w14:textId="6072B97F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276" w:type="dxa"/>
          </w:tcPr>
          <w:p w14:paraId="397D7A18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DC1CCF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2EE0652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194C7E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3C5E11A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331704A9" w14:textId="77777777" w:rsidTr="00C63CCD">
        <w:tc>
          <w:tcPr>
            <w:tcW w:w="1977" w:type="dxa"/>
          </w:tcPr>
          <w:p w14:paraId="7B685CB0" w14:textId="2C431CD2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276" w:type="dxa"/>
          </w:tcPr>
          <w:p w14:paraId="6DB8D90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676ACAF7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6F9557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64FEFF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3B50894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6DFDBC20" w14:textId="77777777" w:rsidTr="00C63CCD">
        <w:tc>
          <w:tcPr>
            <w:tcW w:w="1977" w:type="dxa"/>
          </w:tcPr>
          <w:p w14:paraId="13DD18CD" w14:textId="25B57C68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276" w:type="dxa"/>
          </w:tcPr>
          <w:p w14:paraId="240D317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92E5BA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27FA1FC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5762BD9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17CDB81" w14:textId="77777777" w:rsidR="00C63CCD" w:rsidRDefault="00C63CCD">
            <w:pPr>
              <w:rPr>
                <w:rFonts w:eastAsia="Times New Roman"/>
              </w:rPr>
            </w:pPr>
          </w:p>
        </w:tc>
      </w:tr>
      <w:tr w:rsidR="00C63CCD" w14:paraId="01EAFB12" w14:textId="77777777" w:rsidTr="00C63CCD">
        <w:tc>
          <w:tcPr>
            <w:tcW w:w="1977" w:type="dxa"/>
          </w:tcPr>
          <w:p w14:paraId="78FD0E0F" w14:textId="3E726CA3" w:rsidR="00C63CCD" w:rsidRDefault="00C63C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276" w:type="dxa"/>
          </w:tcPr>
          <w:p w14:paraId="1F115C53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80F8DD4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7C0E845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E9B4210" w14:textId="77777777" w:rsidR="00C63CCD" w:rsidRDefault="00C63CC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5420C9E" w14:textId="77777777" w:rsidR="00C63CCD" w:rsidRDefault="00C63CCD">
            <w:pPr>
              <w:rPr>
                <w:rFonts w:eastAsia="Times New Roman"/>
              </w:rPr>
            </w:pPr>
          </w:p>
        </w:tc>
      </w:tr>
    </w:tbl>
    <w:p w14:paraId="4784A29B" w14:textId="77777777" w:rsidR="00E25180" w:rsidRDefault="00E25180">
      <w:pPr>
        <w:rPr>
          <w:rFonts w:eastAsia="Times New Roman"/>
        </w:rPr>
      </w:pPr>
    </w:p>
    <w:p w14:paraId="2F3F862E" w14:textId="77777777" w:rsidR="00E910F5" w:rsidRDefault="00E910F5">
      <w:pPr>
        <w:rPr>
          <w:rFonts w:eastAsia="Times New Roman"/>
        </w:rPr>
      </w:pPr>
    </w:p>
    <w:p w14:paraId="330B6B34" w14:textId="77777777" w:rsidR="00E910F5" w:rsidRDefault="00E910F5">
      <w:pPr>
        <w:rPr>
          <w:rFonts w:eastAsia="Times New Roman"/>
        </w:rPr>
      </w:pPr>
    </w:p>
    <w:p w14:paraId="581C7139" w14:textId="77777777" w:rsidR="00E910F5" w:rsidRDefault="00E910F5">
      <w:pPr>
        <w:rPr>
          <w:rFonts w:eastAsia="Times New Roman"/>
        </w:rPr>
      </w:pPr>
    </w:p>
    <w:p w14:paraId="56306E8C" w14:textId="77777777" w:rsidR="00E910F5" w:rsidRDefault="00E910F5">
      <w:pPr>
        <w:rPr>
          <w:rFonts w:eastAsia="Times New Roman"/>
        </w:rPr>
      </w:pPr>
    </w:p>
    <w:p w14:paraId="07BC9FFF" w14:textId="6CBF2C15" w:rsidR="00C63CCD" w:rsidRDefault="00C63CCD" w:rsidP="00C63CCD">
      <w:pPr>
        <w:rPr>
          <w:rFonts w:eastAsia="Times New Roman"/>
        </w:rPr>
      </w:pPr>
      <w:r>
        <w:rPr>
          <w:rFonts w:eastAsia="Times New Roman"/>
        </w:rPr>
        <w:t>Master aylık giderleri</w:t>
      </w:r>
    </w:p>
    <w:p w14:paraId="6A529EF3" w14:textId="77777777" w:rsidR="00C63CCD" w:rsidRDefault="00C63CCD" w:rsidP="00C63CCD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7"/>
        <w:gridCol w:w="1276"/>
        <w:gridCol w:w="1274"/>
        <w:gridCol w:w="1509"/>
        <w:gridCol w:w="1510"/>
        <w:gridCol w:w="1510"/>
      </w:tblGrid>
      <w:tr w:rsidR="00C63CCD" w14:paraId="5F11A951" w14:textId="77777777" w:rsidTr="00C63CCD">
        <w:tc>
          <w:tcPr>
            <w:tcW w:w="1977" w:type="dxa"/>
          </w:tcPr>
          <w:p w14:paraId="7EA8BBA5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2A33B44F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Kasko </w:t>
            </w:r>
          </w:p>
        </w:tc>
        <w:tc>
          <w:tcPr>
            <w:tcW w:w="1274" w:type="dxa"/>
          </w:tcPr>
          <w:p w14:paraId="1C990ED9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Sigorta</w:t>
            </w:r>
          </w:p>
        </w:tc>
        <w:tc>
          <w:tcPr>
            <w:tcW w:w="1509" w:type="dxa"/>
          </w:tcPr>
          <w:p w14:paraId="36DB4DA2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Mtv</w:t>
            </w:r>
          </w:p>
        </w:tc>
        <w:tc>
          <w:tcPr>
            <w:tcW w:w="1510" w:type="dxa"/>
          </w:tcPr>
          <w:p w14:paraId="163E1F8A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Benzin</w:t>
            </w:r>
          </w:p>
        </w:tc>
        <w:tc>
          <w:tcPr>
            <w:tcW w:w="1510" w:type="dxa"/>
          </w:tcPr>
          <w:p w14:paraId="684CA2E2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Servis</w:t>
            </w:r>
          </w:p>
        </w:tc>
      </w:tr>
      <w:tr w:rsidR="00C63CCD" w14:paraId="1F054530" w14:textId="77777777" w:rsidTr="00C63CCD">
        <w:tc>
          <w:tcPr>
            <w:tcW w:w="1977" w:type="dxa"/>
          </w:tcPr>
          <w:p w14:paraId="439973E0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276" w:type="dxa"/>
          </w:tcPr>
          <w:p w14:paraId="70FF1DFB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62E1C93" w14:textId="185CC7A9" w:rsidR="00C63CCD" w:rsidRDefault="00D52FB3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6388</w:t>
            </w:r>
          </w:p>
        </w:tc>
        <w:tc>
          <w:tcPr>
            <w:tcW w:w="1509" w:type="dxa"/>
          </w:tcPr>
          <w:p w14:paraId="320AE694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73C97ED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A9D48F9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0C0E2C1A" w14:textId="77777777" w:rsidTr="00C63CCD">
        <w:tc>
          <w:tcPr>
            <w:tcW w:w="1977" w:type="dxa"/>
          </w:tcPr>
          <w:p w14:paraId="283BF5EA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276" w:type="dxa"/>
          </w:tcPr>
          <w:p w14:paraId="1F55E3AF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D0C639A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F55D92C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B7938BD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48276A3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094A0854" w14:textId="77777777" w:rsidTr="00C63CCD">
        <w:tc>
          <w:tcPr>
            <w:tcW w:w="1977" w:type="dxa"/>
          </w:tcPr>
          <w:p w14:paraId="16BE8F9B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276" w:type="dxa"/>
          </w:tcPr>
          <w:p w14:paraId="2797DC9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07F657F0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09845D1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CBB1C2C" w14:textId="3979CA27" w:rsidR="00C63CCD" w:rsidRDefault="00E96671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3400</w:t>
            </w:r>
          </w:p>
        </w:tc>
        <w:tc>
          <w:tcPr>
            <w:tcW w:w="1510" w:type="dxa"/>
          </w:tcPr>
          <w:p w14:paraId="71349521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4686F067" w14:textId="77777777" w:rsidTr="00C63CCD">
        <w:tc>
          <w:tcPr>
            <w:tcW w:w="1977" w:type="dxa"/>
          </w:tcPr>
          <w:p w14:paraId="782E435F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276" w:type="dxa"/>
          </w:tcPr>
          <w:p w14:paraId="21DB90F2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F544A15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FAB1458" w14:textId="24273EA5" w:rsidR="00C63CCD" w:rsidRDefault="0096494C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3041</w:t>
            </w:r>
          </w:p>
        </w:tc>
        <w:tc>
          <w:tcPr>
            <w:tcW w:w="1510" w:type="dxa"/>
          </w:tcPr>
          <w:p w14:paraId="4138529A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8C5C799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35E7592D" w14:textId="77777777" w:rsidTr="00C63CCD">
        <w:tc>
          <w:tcPr>
            <w:tcW w:w="1977" w:type="dxa"/>
          </w:tcPr>
          <w:p w14:paraId="41C1859F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276" w:type="dxa"/>
          </w:tcPr>
          <w:p w14:paraId="382FF54F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22E2BBA8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F45DB58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5FCAB7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94ACEAC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19219C00" w14:textId="77777777" w:rsidTr="00C63CCD">
        <w:tc>
          <w:tcPr>
            <w:tcW w:w="1977" w:type="dxa"/>
          </w:tcPr>
          <w:p w14:paraId="0754F223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276" w:type="dxa"/>
          </w:tcPr>
          <w:p w14:paraId="60D9D392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F968459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C600AEB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B8FC93D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6280A58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7E4C9F9C" w14:textId="77777777" w:rsidTr="00C63CCD">
        <w:tc>
          <w:tcPr>
            <w:tcW w:w="1977" w:type="dxa"/>
          </w:tcPr>
          <w:p w14:paraId="396A7129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276" w:type="dxa"/>
          </w:tcPr>
          <w:p w14:paraId="4383FE79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9C633DC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3C058D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51CE263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0259EDF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3AC424D3" w14:textId="77777777" w:rsidTr="00C63CCD">
        <w:tc>
          <w:tcPr>
            <w:tcW w:w="1977" w:type="dxa"/>
          </w:tcPr>
          <w:p w14:paraId="5C941244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276" w:type="dxa"/>
          </w:tcPr>
          <w:p w14:paraId="378D9870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4E1DE371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BAB4F53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60F04DC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93A405E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0A378A9F" w14:textId="77777777" w:rsidTr="00C63CCD">
        <w:tc>
          <w:tcPr>
            <w:tcW w:w="1977" w:type="dxa"/>
          </w:tcPr>
          <w:p w14:paraId="11C581DB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276" w:type="dxa"/>
          </w:tcPr>
          <w:p w14:paraId="611361CF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F9C2554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450ED44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FAB3D2C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75670F0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7BA56222" w14:textId="77777777" w:rsidTr="00C63CCD">
        <w:tc>
          <w:tcPr>
            <w:tcW w:w="1977" w:type="dxa"/>
          </w:tcPr>
          <w:p w14:paraId="0FCDAAAA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276" w:type="dxa"/>
          </w:tcPr>
          <w:p w14:paraId="6018F860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8FD52B1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95A25A4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2630082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B1765B3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773E104E" w14:textId="77777777" w:rsidTr="00C63CCD">
        <w:tc>
          <w:tcPr>
            <w:tcW w:w="1977" w:type="dxa"/>
          </w:tcPr>
          <w:p w14:paraId="12B2B7F4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276" w:type="dxa"/>
          </w:tcPr>
          <w:p w14:paraId="6D47BA05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3B83C5D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DF0A103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35DD938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262E6D4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64735793" w14:textId="77777777" w:rsidTr="00C63CCD">
        <w:tc>
          <w:tcPr>
            <w:tcW w:w="1977" w:type="dxa"/>
          </w:tcPr>
          <w:p w14:paraId="23047081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276" w:type="dxa"/>
          </w:tcPr>
          <w:p w14:paraId="7C5CDB8D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15FB67F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FE8ECCC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5D10C99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FDD3626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1D4594F5" w14:textId="77777777" w:rsidTr="00C63CCD">
        <w:tc>
          <w:tcPr>
            <w:tcW w:w="1977" w:type="dxa"/>
          </w:tcPr>
          <w:p w14:paraId="37F38156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276" w:type="dxa"/>
          </w:tcPr>
          <w:p w14:paraId="13B59F6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39B1001F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65E6699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E92E46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451480A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7B4D0D19" w14:textId="77777777" w:rsidTr="00C63CCD">
        <w:tc>
          <w:tcPr>
            <w:tcW w:w="1977" w:type="dxa"/>
          </w:tcPr>
          <w:p w14:paraId="11702F02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276" w:type="dxa"/>
          </w:tcPr>
          <w:p w14:paraId="17C81574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71EBBFAE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C256D6B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2E3A1C6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1C2052B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10E4B6D5" w14:textId="77777777" w:rsidTr="00C63CCD">
        <w:tc>
          <w:tcPr>
            <w:tcW w:w="1977" w:type="dxa"/>
          </w:tcPr>
          <w:p w14:paraId="55FC670D" w14:textId="77777777" w:rsidR="00C63CCD" w:rsidRDefault="00C63CCD" w:rsidP="004C6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276" w:type="dxa"/>
          </w:tcPr>
          <w:p w14:paraId="4F0A3803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5613A035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9F5F848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C42B2A0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5CBA77A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  <w:tr w:rsidR="00C63CCD" w14:paraId="1D455DB0" w14:textId="77777777" w:rsidTr="00C63CCD">
        <w:tc>
          <w:tcPr>
            <w:tcW w:w="1977" w:type="dxa"/>
          </w:tcPr>
          <w:p w14:paraId="3146D61B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0590A3A7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274" w:type="dxa"/>
          </w:tcPr>
          <w:p w14:paraId="18E2E8FB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4109835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BAC1DD8" w14:textId="77777777" w:rsidR="00C63CCD" w:rsidRDefault="00C63CCD" w:rsidP="004C62D9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501B339" w14:textId="77777777" w:rsidR="00C63CCD" w:rsidRDefault="00C63CCD" w:rsidP="004C62D9">
            <w:pPr>
              <w:rPr>
                <w:rFonts w:eastAsia="Times New Roman"/>
              </w:rPr>
            </w:pPr>
          </w:p>
        </w:tc>
      </w:tr>
    </w:tbl>
    <w:p w14:paraId="1B0DDEB5" w14:textId="77777777" w:rsidR="00E910F5" w:rsidRDefault="00E910F5">
      <w:pPr>
        <w:rPr>
          <w:rFonts w:eastAsia="Times New Roman"/>
        </w:rPr>
      </w:pPr>
    </w:p>
    <w:p w14:paraId="7E25842A" w14:textId="77777777" w:rsidR="00E910F5" w:rsidRDefault="00E910F5">
      <w:pPr>
        <w:rPr>
          <w:rFonts w:eastAsia="Times New Roman"/>
        </w:rPr>
      </w:pPr>
    </w:p>
    <w:p w14:paraId="004C4B3A" w14:textId="77777777" w:rsidR="00E910F5" w:rsidRDefault="00E910F5">
      <w:pPr>
        <w:rPr>
          <w:rFonts w:eastAsia="Times New Roman"/>
        </w:rPr>
      </w:pPr>
    </w:p>
    <w:p w14:paraId="09EEAF3D" w14:textId="77777777" w:rsidR="00E910F5" w:rsidRDefault="00E910F5">
      <w:pPr>
        <w:rPr>
          <w:rFonts w:eastAsia="Times New Roman"/>
        </w:rPr>
      </w:pPr>
    </w:p>
    <w:p w14:paraId="24C56F5C" w14:textId="77777777" w:rsidR="00E910F5" w:rsidRDefault="00E910F5">
      <w:pPr>
        <w:rPr>
          <w:rFonts w:eastAsia="Times New Roman"/>
        </w:rPr>
      </w:pPr>
    </w:p>
    <w:p w14:paraId="454DE71E" w14:textId="77777777" w:rsidR="00E910F5" w:rsidRDefault="00E910F5">
      <w:pPr>
        <w:rPr>
          <w:rFonts w:eastAsia="Times New Roman"/>
        </w:rPr>
      </w:pPr>
    </w:p>
    <w:p w14:paraId="5DB0F5E7" w14:textId="77777777" w:rsidR="00706954" w:rsidRDefault="00706954">
      <w:pPr>
        <w:rPr>
          <w:rFonts w:eastAsia="Times New Roman"/>
        </w:rPr>
      </w:pPr>
    </w:p>
    <w:p w14:paraId="700DE296" w14:textId="678E6B22" w:rsidR="003D01CC" w:rsidRDefault="006577E3">
      <w:pPr>
        <w:rPr>
          <w:rFonts w:eastAsia="Times New Roman"/>
        </w:rPr>
      </w:pPr>
      <w:r>
        <w:rPr>
          <w:rFonts w:eastAsia="Times New Roman"/>
        </w:rPr>
        <w:lastRenderedPageBreak/>
        <w:t>Elektrik gideri uludağ elektrik müşteri no: 11691592</w:t>
      </w:r>
    </w:p>
    <w:p w14:paraId="3CDA8C5F" w14:textId="77777777" w:rsidR="006577E3" w:rsidRDefault="006577E3">
      <w:pPr>
        <w:rPr>
          <w:rFonts w:eastAsia="Times New Roman"/>
        </w:rPr>
      </w:pPr>
    </w:p>
    <w:p w14:paraId="0ECB6172" w14:textId="77777777" w:rsidR="006577E3" w:rsidRDefault="006577E3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6577E3" w14:paraId="593FA9BE" w14:textId="77777777" w:rsidTr="006577E3">
        <w:trPr>
          <w:trHeight w:val="268"/>
        </w:trPr>
        <w:tc>
          <w:tcPr>
            <w:tcW w:w="2108" w:type="dxa"/>
          </w:tcPr>
          <w:p w14:paraId="161DB508" w14:textId="4DC2EDB3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Fatura tarihi</w:t>
            </w:r>
          </w:p>
        </w:tc>
        <w:tc>
          <w:tcPr>
            <w:tcW w:w="2108" w:type="dxa"/>
          </w:tcPr>
          <w:p w14:paraId="0CB6BB64" w14:textId="2188CA11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Fatura tutarı</w:t>
            </w:r>
          </w:p>
        </w:tc>
      </w:tr>
      <w:tr w:rsidR="006577E3" w14:paraId="35CC034E" w14:textId="77777777" w:rsidTr="006577E3">
        <w:trPr>
          <w:trHeight w:val="292"/>
        </w:trPr>
        <w:tc>
          <w:tcPr>
            <w:tcW w:w="2108" w:type="dxa"/>
          </w:tcPr>
          <w:p w14:paraId="7A5FC39F" w14:textId="17BCAEB1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17.10.2024</w:t>
            </w:r>
          </w:p>
        </w:tc>
        <w:tc>
          <w:tcPr>
            <w:tcW w:w="2108" w:type="dxa"/>
          </w:tcPr>
          <w:p w14:paraId="46E0B6A7" w14:textId="3C867ED6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10343</w:t>
            </w:r>
          </w:p>
        </w:tc>
      </w:tr>
      <w:tr w:rsidR="006577E3" w14:paraId="7238D130" w14:textId="77777777" w:rsidTr="006577E3">
        <w:trPr>
          <w:trHeight w:val="268"/>
        </w:trPr>
        <w:tc>
          <w:tcPr>
            <w:tcW w:w="2108" w:type="dxa"/>
          </w:tcPr>
          <w:p w14:paraId="6EA78A9E" w14:textId="0EBCBCF9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25.11.2024</w:t>
            </w:r>
          </w:p>
        </w:tc>
        <w:tc>
          <w:tcPr>
            <w:tcW w:w="2108" w:type="dxa"/>
          </w:tcPr>
          <w:p w14:paraId="2C7DD3F3" w14:textId="79AA5F24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4579</w:t>
            </w:r>
          </w:p>
        </w:tc>
      </w:tr>
      <w:tr w:rsidR="006577E3" w14:paraId="458EDD07" w14:textId="77777777" w:rsidTr="006577E3">
        <w:trPr>
          <w:trHeight w:val="268"/>
        </w:trPr>
        <w:tc>
          <w:tcPr>
            <w:tcW w:w="2108" w:type="dxa"/>
          </w:tcPr>
          <w:p w14:paraId="08BE1C52" w14:textId="1810DB3F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10.12.2024</w:t>
            </w:r>
          </w:p>
        </w:tc>
        <w:tc>
          <w:tcPr>
            <w:tcW w:w="2108" w:type="dxa"/>
          </w:tcPr>
          <w:p w14:paraId="00512F43" w14:textId="59B7BA68" w:rsidR="006577E3" w:rsidRDefault="006577E3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3488</w:t>
            </w:r>
          </w:p>
        </w:tc>
      </w:tr>
      <w:tr w:rsidR="006577E3" w14:paraId="491C8FE7" w14:textId="77777777" w:rsidTr="006577E3">
        <w:trPr>
          <w:trHeight w:val="268"/>
        </w:trPr>
        <w:tc>
          <w:tcPr>
            <w:tcW w:w="2108" w:type="dxa"/>
          </w:tcPr>
          <w:p w14:paraId="14C23E86" w14:textId="6D90DE33" w:rsidR="006577E3" w:rsidRDefault="00791492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09.01.2025</w:t>
            </w:r>
          </w:p>
        </w:tc>
        <w:tc>
          <w:tcPr>
            <w:tcW w:w="2108" w:type="dxa"/>
          </w:tcPr>
          <w:p w14:paraId="7AE54888" w14:textId="69A92FFA" w:rsidR="006577E3" w:rsidRDefault="00791492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2894</w:t>
            </w:r>
          </w:p>
        </w:tc>
      </w:tr>
      <w:tr w:rsidR="006577E3" w14:paraId="4E228692" w14:textId="77777777" w:rsidTr="006577E3">
        <w:trPr>
          <w:trHeight w:val="292"/>
        </w:trPr>
        <w:tc>
          <w:tcPr>
            <w:tcW w:w="2108" w:type="dxa"/>
          </w:tcPr>
          <w:p w14:paraId="67C96C8E" w14:textId="31AD5FDA" w:rsidR="006577E3" w:rsidRDefault="00885C7F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10.02.2025</w:t>
            </w:r>
          </w:p>
        </w:tc>
        <w:tc>
          <w:tcPr>
            <w:tcW w:w="2108" w:type="dxa"/>
          </w:tcPr>
          <w:p w14:paraId="3556630C" w14:textId="6343076F" w:rsidR="006577E3" w:rsidRDefault="00885C7F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1823</w:t>
            </w:r>
          </w:p>
        </w:tc>
      </w:tr>
      <w:tr w:rsidR="006577E3" w14:paraId="78AC885C" w14:textId="77777777" w:rsidTr="006577E3">
        <w:trPr>
          <w:trHeight w:val="268"/>
        </w:trPr>
        <w:tc>
          <w:tcPr>
            <w:tcW w:w="2108" w:type="dxa"/>
          </w:tcPr>
          <w:p w14:paraId="1D916642" w14:textId="0A7F5BFF" w:rsidR="006577E3" w:rsidRDefault="00A25FD7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10.03.2025</w:t>
            </w:r>
          </w:p>
        </w:tc>
        <w:tc>
          <w:tcPr>
            <w:tcW w:w="2108" w:type="dxa"/>
          </w:tcPr>
          <w:p w14:paraId="6E0CB5EF" w14:textId="3ACEA1A1" w:rsidR="006577E3" w:rsidRDefault="00A25FD7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3181</w:t>
            </w:r>
          </w:p>
        </w:tc>
      </w:tr>
      <w:tr w:rsidR="006577E3" w14:paraId="6681D73B" w14:textId="77777777" w:rsidTr="006577E3">
        <w:trPr>
          <w:trHeight w:val="268"/>
        </w:trPr>
        <w:tc>
          <w:tcPr>
            <w:tcW w:w="2108" w:type="dxa"/>
          </w:tcPr>
          <w:p w14:paraId="0DF8190D" w14:textId="589B1345" w:rsidR="006577E3" w:rsidRDefault="00A25FD7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07.04.2025</w:t>
            </w:r>
          </w:p>
        </w:tc>
        <w:tc>
          <w:tcPr>
            <w:tcW w:w="2108" w:type="dxa"/>
          </w:tcPr>
          <w:p w14:paraId="01E5C34B" w14:textId="7B12F65F" w:rsidR="006577E3" w:rsidRDefault="00A25FD7" w:rsidP="006577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2138</w:t>
            </w:r>
          </w:p>
        </w:tc>
      </w:tr>
      <w:tr w:rsidR="006577E3" w14:paraId="5E2E4933" w14:textId="77777777" w:rsidTr="006577E3">
        <w:trPr>
          <w:trHeight w:val="268"/>
        </w:trPr>
        <w:tc>
          <w:tcPr>
            <w:tcW w:w="2108" w:type="dxa"/>
          </w:tcPr>
          <w:p w14:paraId="0290D78E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9AA1D2F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53310BC4" w14:textId="77777777" w:rsidTr="006577E3">
        <w:trPr>
          <w:trHeight w:val="268"/>
        </w:trPr>
        <w:tc>
          <w:tcPr>
            <w:tcW w:w="2108" w:type="dxa"/>
          </w:tcPr>
          <w:p w14:paraId="6367C90F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F993272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33A30706" w14:textId="77777777" w:rsidTr="006577E3">
        <w:trPr>
          <w:trHeight w:val="268"/>
        </w:trPr>
        <w:tc>
          <w:tcPr>
            <w:tcW w:w="2108" w:type="dxa"/>
          </w:tcPr>
          <w:p w14:paraId="5CC81D5F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41BA559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7C3CC463" w14:textId="77777777" w:rsidTr="006577E3">
        <w:trPr>
          <w:trHeight w:val="268"/>
        </w:trPr>
        <w:tc>
          <w:tcPr>
            <w:tcW w:w="2108" w:type="dxa"/>
          </w:tcPr>
          <w:p w14:paraId="3281EAB2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D157BD7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182852BE" w14:textId="77777777" w:rsidTr="006577E3">
        <w:trPr>
          <w:trHeight w:val="268"/>
        </w:trPr>
        <w:tc>
          <w:tcPr>
            <w:tcW w:w="2108" w:type="dxa"/>
          </w:tcPr>
          <w:p w14:paraId="314679A8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77B5E53D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159E3962" w14:textId="77777777" w:rsidTr="006577E3">
        <w:trPr>
          <w:trHeight w:val="268"/>
        </w:trPr>
        <w:tc>
          <w:tcPr>
            <w:tcW w:w="2108" w:type="dxa"/>
          </w:tcPr>
          <w:p w14:paraId="15DF9753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DBCF8B6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2F0AA60B" w14:textId="77777777" w:rsidTr="006577E3">
        <w:trPr>
          <w:trHeight w:val="268"/>
        </w:trPr>
        <w:tc>
          <w:tcPr>
            <w:tcW w:w="2108" w:type="dxa"/>
          </w:tcPr>
          <w:p w14:paraId="3794AF3D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E138CBA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2EED6885" w14:textId="77777777" w:rsidTr="006577E3">
        <w:trPr>
          <w:trHeight w:val="268"/>
        </w:trPr>
        <w:tc>
          <w:tcPr>
            <w:tcW w:w="2108" w:type="dxa"/>
          </w:tcPr>
          <w:p w14:paraId="73D4BBAA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43304C56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4012B02C" w14:textId="77777777" w:rsidTr="006577E3">
        <w:trPr>
          <w:trHeight w:val="268"/>
        </w:trPr>
        <w:tc>
          <w:tcPr>
            <w:tcW w:w="2108" w:type="dxa"/>
          </w:tcPr>
          <w:p w14:paraId="3E1FEAC8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697EC9DA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5A5562B7" w14:textId="77777777" w:rsidTr="006577E3">
        <w:trPr>
          <w:trHeight w:val="268"/>
        </w:trPr>
        <w:tc>
          <w:tcPr>
            <w:tcW w:w="2108" w:type="dxa"/>
          </w:tcPr>
          <w:p w14:paraId="52876CFC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06CD5DE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12B46BA8" w14:textId="77777777" w:rsidTr="006577E3">
        <w:trPr>
          <w:trHeight w:val="268"/>
        </w:trPr>
        <w:tc>
          <w:tcPr>
            <w:tcW w:w="2108" w:type="dxa"/>
          </w:tcPr>
          <w:p w14:paraId="6301132D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B49A10E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51EAB9BF" w14:textId="77777777" w:rsidTr="006577E3">
        <w:trPr>
          <w:trHeight w:val="268"/>
        </w:trPr>
        <w:tc>
          <w:tcPr>
            <w:tcW w:w="2108" w:type="dxa"/>
          </w:tcPr>
          <w:p w14:paraId="4B7DB7AC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0FC1628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742C58B1" w14:textId="77777777" w:rsidTr="006577E3">
        <w:trPr>
          <w:trHeight w:val="268"/>
        </w:trPr>
        <w:tc>
          <w:tcPr>
            <w:tcW w:w="2108" w:type="dxa"/>
          </w:tcPr>
          <w:p w14:paraId="1FAAF600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7CAC2C4C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158CA467" w14:textId="77777777" w:rsidTr="006577E3">
        <w:trPr>
          <w:trHeight w:val="268"/>
        </w:trPr>
        <w:tc>
          <w:tcPr>
            <w:tcW w:w="2108" w:type="dxa"/>
          </w:tcPr>
          <w:p w14:paraId="4506B745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2DB1B57F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37C165D3" w14:textId="77777777" w:rsidTr="006577E3">
        <w:trPr>
          <w:trHeight w:val="268"/>
        </w:trPr>
        <w:tc>
          <w:tcPr>
            <w:tcW w:w="2108" w:type="dxa"/>
          </w:tcPr>
          <w:p w14:paraId="6BF7AE55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7E7EED0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2611924F" w14:textId="77777777" w:rsidTr="006577E3">
        <w:trPr>
          <w:trHeight w:val="120"/>
        </w:trPr>
        <w:tc>
          <w:tcPr>
            <w:tcW w:w="2108" w:type="dxa"/>
          </w:tcPr>
          <w:p w14:paraId="6967E237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15E3484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2F858B51" w14:textId="77777777" w:rsidTr="006577E3">
        <w:trPr>
          <w:trHeight w:val="180"/>
        </w:trPr>
        <w:tc>
          <w:tcPr>
            <w:tcW w:w="2108" w:type="dxa"/>
          </w:tcPr>
          <w:p w14:paraId="3624C26E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B43B50D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74F37EE9" w14:textId="77777777" w:rsidTr="006577E3">
        <w:trPr>
          <w:trHeight w:val="260"/>
        </w:trPr>
        <w:tc>
          <w:tcPr>
            <w:tcW w:w="2108" w:type="dxa"/>
          </w:tcPr>
          <w:p w14:paraId="2262A7D1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DCCCD79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08B14796" w14:textId="77777777" w:rsidTr="006577E3">
        <w:trPr>
          <w:trHeight w:val="180"/>
        </w:trPr>
        <w:tc>
          <w:tcPr>
            <w:tcW w:w="2108" w:type="dxa"/>
          </w:tcPr>
          <w:p w14:paraId="130D5C64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29E29AB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21C1FD77" w14:textId="77777777" w:rsidTr="006577E3">
        <w:trPr>
          <w:trHeight w:val="220"/>
        </w:trPr>
        <w:tc>
          <w:tcPr>
            <w:tcW w:w="2108" w:type="dxa"/>
          </w:tcPr>
          <w:p w14:paraId="5F06A376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CB9DF8E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1035D292" w14:textId="77777777" w:rsidTr="006577E3">
        <w:trPr>
          <w:trHeight w:val="120"/>
        </w:trPr>
        <w:tc>
          <w:tcPr>
            <w:tcW w:w="2108" w:type="dxa"/>
          </w:tcPr>
          <w:p w14:paraId="1A41304B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1E66ECF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6942E759" w14:textId="77777777" w:rsidTr="006577E3">
        <w:trPr>
          <w:trHeight w:val="136"/>
        </w:trPr>
        <w:tc>
          <w:tcPr>
            <w:tcW w:w="2108" w:type="dxa"/>
          </w:tcPr>
          <w:p w14:paraId="5811DE1A" w14:textId="77777777" w:rsidR="006577E3" w:rsidRDefault="006577E3" w:rsidP="006577E3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40827EAF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  <w:tr w:rsidR="006577E3" w14:paraId="63930ED4" w14:textId="77777777" w:rsidTr="006577E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6" w:type="dxa"/>
            <w:gridSpan w:val="2"/>
            <w:tcBorders>
              <w:top w:val="single" w:sz="4" w:space="0" w:color="auto"/>
            </w:tcBorders>
          </w:tcPr>
          <w:p w14:paraId="2D8BB45D" w14:textId="77777777" w:rsidR="006577E3" w:rsidRDefault="006577E3" w:rsidP="006577E3">
            <w:pPr>
              <w:rPr>
                <w:rFonts w:eastAsia="Times New Roman"/>
              </w:rPr>
            </w:pPr>
          </w:p>
        </w:tc>
      </w:tr>
    </w:tbl>
    <w:p w14:paraId="2B65FE8C" w14:textId="77777777" w:rsidR="006577E3" w:rsidRDefault="006577E3">
      <w:pPr>
        <w:rPr>
          <w:rFonts w:eastAsia="Times New Roman"/>
        </w:rPr>
      </w:pPr>
    </w:p>
    <w:p w14:paraId="7AB88AB0" w14:textId="77777777" w:rsidR="006577E3" w:rsidRDefault="006577E3">
      <w:pPr>
        <w:rPr>
          <w:rFonts w:eastAsia="Times New Roman"/>
        </w:rPr>
      </w:pPr>
    </w:p>
    <w:p w14:paraId="03B996AC" w14:textId="77777777" w:rsidR="006577E3" w:rsidRDefault="006577E3">
      <w:pPr>
        <w:rPr>
          <w:rFonts w:eastAsia="Times New Roman"/>
        </w:rPr>
      </w:pPr>
    </w:p>
    <w:p w14:paraId="14AD7E2C" w14:textId="77777777" w:rsidR="006577E3" w:rsidRDefault="006577E3">
      <w:pPr>
        <w:rPr>
          <w:rFonts w:eastAsia="Times New Roman"/>
        </w:rPr>
      </w:pPr>
    </w:p>
    <w:p w14:paraId="608F7A3E" w14:textId="77777777" w:rsidR="006577E3" w:rsidRDefault="006577E3">
      <w:pPr>
        <w:rPr>
          <w:rFonts w:eastAsia="Times New Roman"/>
        </w:rPr>
      </w:pPr>
    </w:p>
    <w:p w14:paraId="2FD50412" w14:textId="77777777" w:rsidR="00860021" w:rsidRDefault="00860021">
      <w:pPr>
        <w:rPr>
          <w:rFonts w:eastAsia="Times New Roman"/>
        </w:rPr>
      </w:pPr>
    </w:p>
    <w:p w14:paraId="7B518977" w14:textId="77777777" w:rsidR="006577E3" w:rsidRDefault="006577E3">
      <w:pPr>
        <w:rPr>
          <w:rFonts w:eastAsia="Times New Roman"/>
        </w:rPr>
      </w:pPr>
    </w:p>
    <w:p w14:paraId="5FF0B40F" w14:textId="77777777" w:rsidR="00791492" w:rsidRDefault="00791492">
      <w:pPr>
        <w:rPr>
          <w:rFonts w:eastAsia="Times New Roman"/>
        </w:rPr>
      </w:pPr>
    </w:p>
    <w:p w14:paraId="30387BF1" w14:textId="77777777" w:rsidR="00791492" w:rsidRDefault="00791492">
      <w:pPr>
        <w:rPr>
          <w:rFonts w:eastAsia="Times New Roman"/>
        </w:rPr>
      </w:pPr>
    </w:p>
    <w:p w14:paraId="01F793E3" w14:textId="77777777" w:rsidR="00791492" w:rsidRDefault="00791492">
      <w:pPr>
        <w:rPr>
          <w:rFonts w:eastAsia="Times New Roman"/>
        </w:rPr>
      </w:pPr>
    </w:p>
    <w:p w14:paraId="11F11BF2" w14:textId="77777777" w:rsidR="00791492" w:rsidRDefault="00791492">
      <w:pPr>
        <w:rPr>
          <w:rFonts w:eastAsia="Times New Roman"/>
        </w:rPr>
      </w:pPr>
    </w:p>
    <w:p w14:paraId="69C9DA65" w14:textId="77777777" w:rsidR="00791492" w:rsidRDefault="00791492">
      <w:pPr>
        <w:rPr>
          <w:rFonts w:eastAsia="Times New Roman"/>
        </w:rPr>
      </w:pPr>
    </w:p>
    <w:p w14:paraId="10C444FA" w14:textId="77777777" w:rsidR="006577E3" w:rsidRDefault="006577E3">
      <w:pPr>
        <w:rPr>
          <w:rFonts w:eastAsia="Times New Roman"/>
        </w:rPr>
      </w:pPr>
    </w:p>
    <w:p w14:paraId="50A7D79C" w14:textId="77777777" w:rsidR="005C3E2B" w:rsidRDefault="005C3E2B">
      <w:pPr>
        <w:rPr>
          <w:rFonts w:eastAsia="Times New Roman"/>
        </w:rPr>
      </w:pPr>
    </w:p>
    <w:p w14:paraId="5496EEEE" w14:textId="77777777" w:rsidR="006577E3" w:rsidRDefault="006577E3">
      <w:pPr>
        <w:rPr>
          <w:rFonts w:eastAsia="Times New Roman"/>
        </w:rPr>
      </w:pPr>
    </w:p>
    <w:p w14:paraId="3D58FE92" w14:textId="4CA9FFD4" w:rsidR="006577E3" w:rsidRDefault="006577E3">
      <w:pPr>
        <w:rPr>
          <w:rFonts w:eastAsia="Times New Roman"/>
        </w:rPr>
      </w:pPr>
      <w:r>
        <w:rPr>
          <w:rFonts w:eastAsia="Times New Roman"/>
        </w:rPr>
        <w:lastRenderedPageBreak/>
        <w:t>Su fatura gideri BUSKİ müşteri no: 321899</w:t>
      </w:r>
    </w:p>
    <w:p w14:paraId="30C83C76" w14:textId="77777777" w:rsidR="006577E3" w:rsidRDefault="006577E3">
      <w:pPr>
        <w:rPr>
          <w:rFonts w:eastAsia="Times New Roman"/>
        </w:rPr>
      </w:pPr>
    </w:p>
    <w:p w14:paraId="5D25BB0B" w14:textId="77777777" w:rsidR="006577E3" w:rsidRDefault="006577E3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6577E3" w14:paraId="22AA0F38" w14:textId="77777777" w:rsidTr="008B36B4">
        <w:trPr>
          <w:trHeight w:val="268"/>
        </w:trPr>
        <w:tc>
          <w:tcPr>
            <w:tcW w:w="2108" w:type="dxa"/>
          </w:tcPr>
          <w:p w14:paraId="36842FEE" w14:textId="77777777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Fatura tarihi</w:t>
            </w:r>
          </w:p>
        </w:tc>
        <w:tc>
          <w:tcPr>
            <w:tcW w:w="2108" w:type="dxa"/>
          </w:tcPr>
          <w:p w14:paraId="082F8911" w14:textId="77777777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Fatura tutarı</w:t>
            </w:r>
          </w:p>
        </w:tc>
      </w:tr>
      <w:tr w:rsidR="006577E3" w14:paraId="51CEF79A" w14:textId="77777777" w:rsidTr="008B36B4">
        <w:trPr>
          <w:trHeight w:val="292"/>
        </w:trPr>
        <w:tc>
          <w:tcPr>
            <w:tcW w:w="2108" w:type="dxa"/>
          </w:tcPr>
          <w:p w14:paraId="71169A1A" w14:textId="5E8C89CF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07.10.2024</w:t>
            </w:r>
          </w:p>
        </w:tc>
        <w:tc>
          <w:tcPr>
            <w:tcW w:w="2108" w:type="dxa"/>
          </w:tcPr>
          <w:p w14:paraId="0B22D195" w14:textId="508FC336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2785</w:t>
            </w:r>
          </w:p>
        </w:tc>
      </w:tr>
      <w:tr w:rsidR="006577E3" w14:paraId="01FEA2BE" w14:textId="77777777" w:rsidTr="008B36B4">
        <w:trPr>
          <w:trHeight w:val="268"/>
        </w:trPr>
        <w:tc>
          <w:tcPr>
            <w:tcW w:w="2108" w:type="dxa"/>
          </w:tcPr>
          <w:p w14:paraId="0BFDAAD0" w14:textId="3640C682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07.11.2024</w:t>
            </w:r>
          </w:p>
        </w:tc>
        <w:tc>
          <w:tcPr>
            <w:tcW w:w="2108" w:type="dxa"/>
          </w:tcPr>
          <w:p w14:paraId="1D8E9534" w14:textId="6E0C4589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2245</w:t>
            </w:r>
          </w:p>
        </w:tc>
      </w:tr>
      <w:tr w:rsidR="006577E3" w14:paraId="238BF891" w14:textId="77777777" w:rsidTr="008B36B4">
        <w:trPr>
          <w:trHeight w:val="268"/>
        </w:trPr>
        <w:tc>
          <w:tcPr>
            <w:tcW w:w="2108" w:type="dxa"/>
          </w:tcPr>
          <w:p w14:paraId="20B60501" w14:textId="67D49094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09.12.2024</w:t>
            </w:r>
          </w:p>
        </w:tc>
        <w:tc>
          <w:tcPr>
            <w:tcW w:w="2108" w:type="dxa"/>
          </w:tcPr>
          <w:p w14:paraId="01EAB0C4" w14:textId="60BB68B0" w:rsidR="006577E3" w:rsidRDefault="006577E3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1370</w:t>
            </w:r>
          </w:p>
        </w:tc>
      </w:tr>
      <w:tr w:rsidR="006577E3" w14:paraId="0D9F65ED" w14:textId="77777777" w:rsidTr="008B36B4">
        <w:trPr>
          <w:trHeight w:val="268"/>
        </w:trPr>
        <w:tc>
          <w:tcPr>
            <w:tcW w:w="2108" w:type="dxa"/>
          </w:tcPr>
          <w:p w14:paraId="4BCB9058" w14:textId="7FCC5078" w:rsidR="006577E3" w:rsidRDefault="00791492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08.01.2025</w:t>
            </w:r>
          </w:p>
        </w:tc>
        <w:tc>
          <w:tcPr>
            <w:tcW w:w="2108" w:type="dxa"/>
          </w:tcPr>
          <w:p w14:paraId="5B6D5D41" w14:textId="5C380E7E" w:rsidR="006577E3" w:rsidRDefault="00791492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1895</w:t>
            </w:r>
          </w:p>
        </w:tc>
      </w:tr>
      <w:tr w:rsidR="006577E3" w14:paraId="7E039CAA" w14:textId="77777777" w:rsidTr="008B36B4">
        <w:trPr>
          <w:trHeight w:val="292"/>
        </w:trPr>
        <w:tc>
          <w:tcPr>
            <w:tcW w:w="2108" w:type="dxa"/>
          </w:tcPr>
          <w:p w14:paraId="3715EA5F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ECD1DF8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23F07EED" w14:textId="77777777" w:rsidTr="008B36B4">
        <w:trPr>
          <w:trHeight w:val="268"/>
        </w:trPr>
        <w:tc>
          <w:tcPr>
            <w:tcW w:w="2108" w:type="dxa"/>
          </w:tcPr>
          <w:p w14:paraId="6B9E2356" w14:textId="783CEA15" w:rsidR="006577E3" w:rsidRDefault="00CB4AE2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07.03.2025</w:t>
            </w:r>
          </w:p>
        </w:tc>
        <w:tc>
          <w:tcPr>
            <w:tcW w:w="2108" w:type="dxa"/>
          </w:tcPr>
          <w:p w14:paraId="2CBE8491" w14:textId="53ED1FE3" w:rsidR="006577E3" w:rsidRDefault="00CB4AE2" w:rsidP="008B36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6577E3" w14:paraId="032AEC3A" w14:textId="77777777" w:rsidTr="008B36B4">
        <w:trPr>
          <w:trHeight w:val="268"/>
        </w:trPr>
        <w:tc>
          <w:tcPr>
            <w:tcW w:w="2108" w:type="dxa"/>
          </w:tcPr>
          <w:p w14:paraId="5C42122D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6DC03E82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2F6FA05F" w14:textId="77777777" w:rsidTr="008B36B4">
        <w:trPr>
          <w:trHeight w:val="268"/>
        </w:trPr>
        <w:tc>
          <w:tcPr>
            <w:tcW w:w="2108" w:type="dxa"/>
          </w:tcPr>
          <w:p w14:paraId="20B52F3C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61E1D32F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36E94E87" w14:textId="77777777" w:rsidTr="008B36B4">
        <w:trPr>
          <w:trHeight w:val="268"/>
        </w:trPr>
        <w:tc>
          <w:tcPr>
            <w:tcW w:w="2108" w:type="dxa"/>
          </w:tcPr>
          <w:p w14:paraId="68681E5F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7D6215BF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475F2628" w14:textId="77777777" w:rsidTr="008B36B4">
        <w:trPr>
          <w:trHeight w:val="268"/>
        </w:trPr>
        <w:tc>
          <w:tcPr>
            <w:tcW w:w="2108" w:type="dxa"/>
          </w:tcPr>
          <w:p w14:paraId="2F765A8D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6A7C8DF7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2501E6A1" w14:textId="77777777" w:rsidTr="008B36B4">
        <w:trPr>
          <w:trHeight w:val="268"/>
        </w:trPr>
        <w:tc>
          <w:tcPr>
            <w:tcW w:w="2108" w:type="dxa"/>
          </w:tcPr>
          <w:p w14:paraId="284795D0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D4B18C3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7928FCA1" w14:textId="77777777" w:rsidTr="008B36B4">
        <w:trPr>
          <w:trHeight w:val="268"/>
        </w:trPr>
        <w:tc>
          <w:tcPr>
            <w:tcW w:w="2108" w:type="dxa"/>
          </w:tcPr>
          <w:p w14:paraId="54F976A5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1496EB6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909D8F0" w14:textId="77777777" w:rsidTr="008B36B4">
        <w:trPr>
          <w:trHeight w:val="268"/>
        </w:trPr>
        <w:tc>
          <w:tcPr>
            <w:tcW w:w="2108" w:type="dxa"/>
          </w:tcPr>
          <w:p w14:paraId="34709564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E1FE7BB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25217CB" w14:textId="77777777" w:rsidTr="008B36B4">
        <w:trPr>
          <w:trHeight w:val="268"/>
        </w:trPr>
        <w:tc>
          <w:tcPr>
            <w:tcW w:w="2108" w:type="dxa"/>
          </w:tcPr>
          <w:p w14:paraId="59D42728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AEF1DAC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1B8A9C8" w14:textId="77777777" w:rsidTr="008B36B4">
        <w:trPr>
          <w:trHeight w:val="268"/>
        </w:trPr>
        <w:tc>
          <w:tcPr>
            <w:tcW w:w="2108" w:type="dxa"/>
          </w:tcPr>
          <w:p w14:paraId="22678517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78697BA0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255E8C5A" w14:textId="77777777" w:rsidTr="008B36B4">
        <w:trPr>
          <w:trHeight w:val="268"/>
        </w:trPr>
        <w:tc>
          <w:tcPr>
            <w:tcW w:w="2108" w:type="dxa"/>
          </w:tcPr>
          <w:p w14:paraId="24560C7D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429DF0C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687AC387" w14:textId="77777777" w:rsidTr="008B36B4">
        <w:trPr>
          <w:trHeight w:val="268"/>
        </w:trPr>
        <w:tc>
          <w:tcPr>
            <w:tcW w:w="2108" w:type="dxa"/>
          </w:tcPr>
          <w:p w14:paraId="373B2CFE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7439CD02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1B1B6CA7" w14:textId="77777777" w:rsidTr="008B36B4">
        <w:trPr>
          <w:trHeight w:val="268"/>
        </w:trPr>
        <w:tc>
          <w:tcPr>
            <w:tcW w:w="2108" w:type="dxa"/>
          </w:tcPr>
          <w:p w14:paraId="48AC1159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C224E1D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315FA75" w14:textId="77777777" w:rsidTr="008B36B4">
        <w:trPr>
          <w:trHeight w:val="268"/>
        </w:trPr>
        <w:tc>
          <w:tcPr>
            <w:tcW w:w="2108" w:type="dxa"/>
          </w:tcPr>
          <w:p w14:paraId="06240C67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2FFC74B4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2633B78D" w14:textId="77777777" w:rsidTr="008B36B4">
        <w:trPr>
          <w:trHeight w:val="268"/>
        </w:trPr>
        <w:tc>
          <w:tcPr>
            <w:tcW w:w="2108" w:type="dxa"/>
          </w:tcPr>
          <w:p w14:paraId="7D35FE8A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B730280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6BCBE219" w14:textId="77777777" w:rsidTr="008B36B4">
        <w:trPr>
          <w:trHeight w:val="268"/>
        </w:trPr>
        <w:tc>
          <w:tcPr>
            <w:tcW w:w="2108" w:type="dxa"/>
          </w:tcPr>
          <w:p w14:paraId="291567E7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53FCDEE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4517C60" w14:textId="77777777" w:rsidTr="008B36B4">
        <w:trPr>
          <w:trHeight w:val="268"/>
        </w:trPr>
        <w:tc>
          <w:tcPr>
            <w:tcW w:w="2108" w:type="dxa"/>
          </w:tcPr>
          <w:p w14:paraId="07ADD398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29B2119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65C2B410" w14:textId="77777777" w:rsidTr="008B36B4">
        <w:trPr>
          <w:trHeight w:val="120"/>
        </w:trPr>
        <w:tc>
          <w:tcPr>
            <w:tcW w:w="2108" w:type="dxa"/>
          </w:tcPr>
          <w:p w14:paraId="451D1C82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08DB7275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629277B2" w14:textId="77777777" w:rsidTr="008B36B4">
        <w:trPr>
          <w:trHeight w:val="180"/>
        </w:trPr>
        <w:tc>
          <w:tcPr>
            <w:tcW w:w="2108" w:type="dxa"/>
          </w:tcPr>
          <w:p w14:paraId="7982C78A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292DF165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68A19AFF" w14:textId="77777777" w:rsidTr="008B36B4">
        <w:trPr>
          <w:trHeight w:val="260"/>
        </w:trPr>
        <w:tc>
          <w:tcPr>
            <w:tcW w:w="2108" w:type="dxa"/>
          </w:tcPr>
          <w:p w14:paraId="2806D6DC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296D7EAE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423E51C4" w14:textId="77777777" w:rsidTr="008B36B4">
        <w:trPr>
          <w:trHeight w:val="180"/>
        </w:trPr>
        <w:tc>
          <w:tcPr>
            <w:tcW w:w="2108" w:type="dxa"/>
          </w:tcPr>
          <w:p w14:paraId="1AC414E9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6F62F42D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401A8CFA" w14:textId="77777777" w:rsidTr="008B36B4">
        <w:trPr>
          <w:trHeight w:val="220"/>
        </w:trPr>
        <w:tc>
          <w:tcPr>
            <w:tcW w:w="2108" w:type="dxa"/>
          </w:tcPr>
          <w:p w14:paraId="6BD3A9F0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322B3EF2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0014F8BC" w14:textId="77777777" w:rsidTr="008B36B4">
        <w:trPr>
          <w:trHeight w:val="120"/>
        </w:trPr>
        <w:tc>
          <w:tcPr>
            <w:tcW w:w="2108" w:type="dxa"/>
          </w:tcPr>
          <w:p w14:paraId="559F1C19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5405DDA6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4A1AB4C6" w14:textId="77777777" w:rsidTr="008B36B4">
        <w:trPr>
          <w:trHeight w:val="136"/>
        </w:trPr>
        <w:tc>
          <w:tcPr>
            <w:tcW w:w="2108" w:type="dxa"/>
          </w:tcPr>
          <w:p w14:paraId="3F96E617" w14:textId="77777777" w:rsidR="006577E3" w:rsidRDefault="006577E3" w:rsidP="008B36B4">
            <w:pPr>
              <w:rPr>
                <w:rFonts w:eastAsia="Times New Roman"/>
              </w:rPr>
            </w:pPr>
          </w:p>
        </w:tc>
        <w:tc>
          <w:tcPr>
            <w:tcW w:w="2108" w:type="dxa"/>
          </w:tcPr>
          <w:p w14:paraId="1B05D720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  <w:tr w:rsidR="006577E3" w14:paraId="7DCDFE5C" w14:textId="77777777" w:rsidTr="008B36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6" w:type="dxa"/>
            <w:gridSpan w:val="2"/>
            <w:tcBorders>
              <w:top w:val="single" w:sz="4" w:space="0" w:color="auto"/>
            </w:tcBorders>
          </w:tcPr>
          <w:p w14:paraId="7D95FB13" w14:textId="77777777" w:rsidR="006577E3" w:rsidRDefault="006577E3" w:rsidP="008B36B4">
            <w:pPr>
              <w:rPr>
                <w:rFonts w:eastAsia="Times New Roman"/>
              </w:rPr>
            </w:pPr>
          </w:p>
        </w:tc>
      </w:tr>
    </w:tbl>
    <w:p w14:paraId="01D608D3" w14:textId="77777777" w:rsidR="006577E3" w:rsidRDefault="006577E3">
      <w:pPr>
        <w:rPr>
          <w:rFonts w:eastAsia="Times New Roman"/>
        </w:rPr>
      </w:pPr>
    </w:p>
    <w:p w14:paraId="0B1D2CF2" w14:textId="77777777" w:rsidR="006577E3" w:rsidRDefault="006577E3">
      <w:pPr>
        <w:rPr>
          <w:rFonts w:eastAsia="Times New Roman"/>
        </w:rPr>
      </w:pPr>
    </w:p>
    <w:p w14:paraId="34D9155E" w14:textId="77777777" w:rsidR="006577E3" w:rsidRDefault="006577E3">
      <w:pPr>
        <w:rPr>
          <w:rFonts w:eastAsia="Times New Roman"/>
        </w:rPr>
      </w:pPr>
    </w:p>
    <w:p w14:paraId="071587B3" w14:textId="77777777" w:rsidR="006577E3" w:rsidRDefault="006577E3">
      <w:pPr>
        <w:rPr>
          <w:rFonts w:eastAsia="Times New Roman"/>
        </w:rPr>
      </w:pPr>
    </w:p>
    <w:p w14:paraId="60039B9E" w14:textId="77777777" w:rsidR="006577E3" w:rsidRDefault="006577E3">
      <w:pPr>
        <w:rPr>
          <w:rFonts w:eastAsia="Times New Roman"/>
        </w:rPr>
      </w:pPr>
    </w:p>
    <w:p w14:paraId="0575E214" w14:textId="77777777" w:rsidR="006577E3" w:rsidRDefault="006577E3">
      <w:pPr>
        <w:rPr>
          <w:rFonts w:eastAsia="Times New Roman"/>
        </w:rPr>
      </w:pPr>
    </w:p>
    <w:p w14:paraId="166EDF67" w14:textId="77777777" w:rsidR="006577E3" w:rsidRDefault="006577E3">
      <w:pPr>
        <w:rPr>
          <w:rFonts w:eastAsia="Times New Roman"/>
        </w:rPr>
      </w:pPr>
    </w:p>
    <w:p w14:paraId="3892A9BC" w14:textId="77777777" w:rsidR="006577E3" w:rsidRDefault="006577E3">
      <w:pPr>
        <w:rPr>
          <w:rFonts w:eastAsia="Times New Roman"/>
        </w:rPr>
      </w:pPr>
    </w:p>
    <w:p w14:paraId="1A09EC4D" w14:textId="77777777" w:rsidR="00860021" w:rsidRDefault="00860021">
      <w:pPr>
        <w:rPr>
          <w:rFonts w:eastAsia="Times New Roman"/>
        </w:rPr>
      </w:pPr>
    </w:p>
    <w:p w14:paraId="09BAFD93" w14:textId="77777777" w:rsidR="00860021" w:rsidRDefault="00860021">
      <w:pPr>
        <w:rPr>
          <w:rFonts w:eastAsia="Times New Roman"/>
        </w:rPr>
      </w:pPr>
    </w:p>
    <w:p w14:paraId="659E9B56" w14:textId="77777777" w:rsidR="00860021" w:rsidRDefault="00860021">
      <w:pPr>
        <w:rPr>
          <w:rFonts w:eastAsia="Times New Roman"/>
        </w:rPr>
      </w:pPr>
    </w:p>
    <w:p w14:paraId="10BA0F28" w14:textId="77777777" w:rsidR="00860021" w:rsidRDefault="00860021">
      <w:pPr>
        <w:rPr>
          <w:rFonts w:eastAsia="Times New Roman"/>
        </w:rPr>
      </w:pPr>
    </w:p>
    <w:p w14:paraId="4CE42DFF" w14:textId="77777777" w:rsidR="00860021" w:rsidRDefault="00860021">
      <w:pPr>
        <w:rPr>
          <w:rFonts w:eastAsia="Times New Roman"/>
        </w:rPr>
      </w:pPr>
    </w:p>
    <w:p w14:paraId="68C57FE1" w14:textId="77777777" w:rsidR="00860021" w:rsidRDefault="00860021">
      <w:pPr>
        <w:rPr>
          <w:rFonts w:eastAsia="Times New Roman"/>
        </w:rPr>
      </w:pPr>
    </w:p>
    <w:p w14:paraId="0B6FA7C6" w14:textId="77777777" w:rsidR="00706954" w:rsidRDefault="00706954">
      <w:pPr>
        <w:rPr>
          <w:rFonts w:eastAsia="Times New Roman"/>
        </w:rPr>
      </w:pPr>
    </w:p>
    <w:p w14:paraId="37F71CF9" w14:textId="68D6971A" w:rsidR="00860021" w:rsidRDefault="009B6ADD">
      <w:pPr>
        <w:rPr>
          <w:rFonts w:eastAsia="Times New Roman"/>
        </w:rPr>
      </w:pPr>
      <w:r>
        <w:rPr>
          <w:rFonts w:eastAsia="Times New Roman"/>
        </w:rPr>
        <w:lastRenderedPageBreak/>
        <w:t>Muhasebe ve Vergi giderleri</w:t>
      </w:r>
    </w:p>
    <w:p w14:paraId="747909FE" w14:textId="77777777" w:rsidR="00860021" w:rsidRDefault="00860021">
      <w:pPr>
        <w:rPr>
          <w:rFonts w:eastAsia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1"/>
        <w:gridCol w:w="1203"/>
        <w:gridCol w:w="1505"/>
        <w:gridCol w:w="1505"/>
        <w:gridCol w:w="1507"/>
        <w:gridCol w:w="1505"/>
      </w:tblGrid>
      <w:tr w:rsidR="003D6FA7" w14:paraId="435881C9" w14:textId="77777777" w:rsidTr="00E55E36">
        <w:trPr>
          <w:trHeight w:val="600"/>
        </w:trPr>
        <w:tc>
          <w:tcPr>
            <w:tcW w:w="1835" w:type="dxa"/>
          </w:tcPr>
          <w:p w14:paraId="6B4E85C1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3E6E1F58" w14:textId="339C7BFB" w:rsidR="003D6FA7" w:rsidRDefault="00AC14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Muhasebe ücreti</w:t>
            </w:r>
          </w:p>
        </w:tc>
        <w:tc>
          <w:tcPr>
            <w:tcW w:w="1509" w:type="dxa"/>
          </w:tcPr>
          <w:p w14:paraId="21B551E8" w14:textId="0CF8BF82" w:rsidR="003D6FA7" w:rsidRDefault="00AC14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Kdv</w:t>
            </w:r>
          </w:p>
        </w:tc>
        <w:tc>
          <w:tcPr>
            <w:tcW w:w="1509" w:type="dxa"/>
          </w:tcPr>
          <w:p w14:paraId="4413EA14" w14:textId="018170E7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Geçici vergi</w:t>
            </w:r>
          </w:p>
        </w:tc>
        <w:tc>
          <w:tcPr>
            <w:tcW w:w="1510" w:type="dxa"/>
          </w:tcPr>
          <w:p w14:paraId="4B07CEF7" w14:textId="3CE766BB" w:rsidR="003D6FA7" w:rsidRDefault="00C35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muhtasar</w:t>
            </w:r>
          </w:p>
        </w:tc>
        <w:tc>
          <w:tcPr>
            <w:tcW w:w="1510" w:type="dxa"/>
          </w:tcPr>
          <w:p w14:paraId="059BC16F" w14:textId="07AEFF06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ceza</w:t>
            </w:r>
          </w:p>
        </w:tc>
      </w:tr>
      <w:tr w:rsidR="003D6FA7" w14:paraId="0B5DF3D9" w14:textId="77777777" w:rsidTr="009B6ADD">
        <w:tc>
          <w:tcPr>
            <w:tcW w:w="1835" w:type="dxa"/>
          </w:tcPr>
          <w:p w14:paraId="3577DA48" w14:textId="63EFE00C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2024</w:t>
            </w:r>
          </w:p>
        </w:tc>
        <w:tc>
          <w:tcPr>
            <w:tcW w:w="1183" w:type="dxa"/>
          </w:tcPr>
          <w:p w14:paraId="51FDC2F6" w14:textId="717E134B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</w:t>
            </w:r>
          </w:p>
        </w:tc>
        <w:tc>
          <w:tcPr>
            <w:tcW w:w="1509" w:type="dxa"/>
          </w:tcPr>
          <w:p w14:paraId="0F2D4A29" w14:textId="13459F03" w:rsidR="003D6FA7" w:rsidRDefault="001963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  <w:r w:rsidR="0071578A">
              <w:rPr>
                <w:rFonts w:eastAsia="Times New Roman"/>
              </w:rPr>
              <w:t>,30</w:t>
            </w:r>
          </w:p>
        </w:tc>
        <w:tc>
          <w:tcPr>
            <w:tcW w:w="1509" w:type="dxa"/>
          </w:tcPr>
          <w:p w14:paraId="5782C4DC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EC70E14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573ED28" w14:textId="77777777" w:rsidR="003D6FA7" w:rsidRDefault="003D6FA7">
            <w:pPr>
              <w:rPr>
                <w:rFonts w:eastAsia="Times New Roman"/>
              </w:rPr>
            </w:pPr>
          </w:p>
        </w:tc>
      </w:tr>
      <w:tr w:rsidR="003D6FA7" w14:paraId="59A695A9" w14:textId="77777777" w:rsidTr="009B6ADD">
        <w:tc>
          <w:tcPr>
            <w:tcW w:w="1835" w:type="dxa"/>
          </w:tcPr>
          <w:p w14:paraId="2E6076EB" w14:textId="6A921B34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2024</w:t>
            </w:r>
          </w:p>
        </w:tc>
        <w:tc>
          <w:tcPr>
            <w:tcW w:w="1183" w:type="dxa"/>
          </w:tcPr>
          <w:p w14:paraId="45BED9DB" w14:textId="0CB712FE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</w:t>
            </w:r>
          </w:p>
        </w:tc>
        <w:tc>
          <w:tcPr>
            <w:tcW w:w="1509" w:type="dxa"/>
          </w:tcPr>
          <w:p w14:paraId="45B88126" w14:textId="70F1E4B1" w:rsidR="003D6FA7" w:rsidRDefault="007157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308,30</w:t>
            </w:r>
          </w:p>
        </w:tc>
        <w:tc>
          <w:tcPr>
            <w:tcW w:w="1509" w:type="dxa"/>
          </w:tcPr>
          <w:p w14:paraId="523F596F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356CDDD" w14:textId="145CDF9D" w:rsidR="003D6FA7" w:rsidRDefault="00C355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1465</w:t>
            </w:r>
          </w:p>
        </w:tc>
        <w:tc>
          <w:tcPr>
            <w:tcW w:w="1510" w:type="dxa"/>
          </w:tcPr>
          <w:p w14:paraId="14248F9F" w14:textId="77777777" w:rsidR="003D6FA7" w:rsidRDefault="003D6FA7">
            <w:pPr>
              <w:rPr>
                <w:rFonts w:eastAsia="Times New Roman"/>
              </w:rPr>
            </w:pPr>
          </w:p>
        </w:tc>
      </w:tr>
      <w:tr w:rsidR="003D6FA7" w14:paraId="3680AB28" w14:textId="77777777" w:rsidTr="009B6ADD">
        <w:tc>
          <w:tcPr>
            <w:tcW w:w="1835" w:type="dxa"/>
          </w:tcPr>
          <w:p w14:paraId="66C8587F" w14:textId="1C8BB2FE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2024</w:t>
            </w:r>
          </w:p>
        </w:tc>
        <w:tc>
          <w:tcPr>
            <w:tcW w:w="1183" w:type="dxa"/>
          </w:tcPr>
          <w:p w14:paraId="2EF7F3C1" w14:textId="66605FBB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</w:t>
            </w:r>
          </w:p>
        </w:tc>
        <w:tc>
          <w:tcPr>
            <w:tcW w:w="1509" w:type="dxa"/>
          </w:tcPr>
          <w:p w14:paraId="794EF100" w14:textId="5690673A" w:rsidR="003D6FA7" w:rsidRDefault="005108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308,30</w:t>
            </w:r>
          </w:p>
        </w:tc>
        <w:tc>
          <w:tcPr>
            <w:tcW w:w="1509" w:type="dxa"/>
          </w:tcPr>
          <w:p w14:paraId="64808E8D" w14:textId="234A74DB" w:rsidR="003D6FA7" w:rsidRDefault="008322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480,20</w:t>
            </w:r>
          </w:p>
        </w:tc>
        <w:tc>
          <w:tcPr>
            <w:tcW w:w="1510" w:type="dxa"/>
          </w:tcPr>
          <w:p w14:paraId="32E99350" w14:textId="47BAFF87" w:rsidR="003D6FA7" w:rsidRDefault="00857C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965,14</w:t>
            </w:r>
          </w:p>
        </w:tc>
        <w:tc>
          <w:tcPr>
            <w:tcW w:w="1510" w:type="dxa"/>
          </w:tcPr>
          <w:p w14:paraId="45C5209B" w14:textId="77777777" w:rsidR="003D6FA7" w:rsidRDefault="003D6FA7">
            <w:pPr>
              <w:rPr>
                <w:rFonts w:eastAsia="Times New Roman"/>
              </w:rPr>
            </w:pPr>
          </w:p>
        </w:tc>
      </w:tr>
      <w:tr w:rsidR="003D6FA7" w14:paraId="3E0126D0" w14:textId="77777777" w:rsidTr="009B6ADD">
        <w:tc>
          <w:tcPr>
            <w:tcW w:w="1835" w:type="dxa"/>
          </w:tcPr>
          <w:p w14:paraId="0132F700" w14:textId="17BEA7A7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2024</w:t>
            </w:r>
          </w:p>
        </w:tc>
        <w:tc>
          <w:tcPr>
            <w:tcW w:w="1183" w:type="dxa"/>
          </w:tcPr>
          <w:p w14:paraId="1B3A69D5" w14:textId="1A457163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</w:t>
            </w:r>
          </w:p>
        </w:tc>
        <w:tc>
          <w:tcPr>
            <w:tcW w:w="1509" w:type="dxa"/>
          </w:tcPr>
          <w:p w14:paraId="2AFAD803" w14:textId="7A71BB3D" w:rsidR="003D6FA7" w:rsidRDefault="008322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380,30</w:t>
            </w:r>
          </w:p>
        </w:tc>
        <w:tc>
          <w:tcPr>
            <w:tcW w:w="1509" w:type="dxa"/>
          </w:tcPr>
          <w:p w14:paraId="743DC2F1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06C8390" w14:textId="087A4AB3" w:rsidR="003D6FA7" w:rsidRDefault="005108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365,50</w:t>
            </w:r>
          </w:p>
        </w:tc>
        <w:tc>
          <w:tcPr>
            <w:tcW w:w="1510" w:type="dxa"/>
          </w:tcPr>
          <w:p w14:paraId="5DFFEBAD" w14:textId="5F7A4A37" w:rsidR="003D6FA7" w:rsidRDefault="00E55E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2950</w:t>
            </w:r>
          </w:p>
        </w:tc>
      </w:tr>
      <w:tr w:rsidR="003D6FA7" w14:paraId="47FB8E52" w14:textId="77777777" w:rsidTr="005C033B">
        <w:trPr>
          <w:trHeight w:val="306"/>
        </w:trPr>
        <w:tc>
          <w:tcPr>
            <w:tcW w:w="1835" w:type="dxa"/>
          </w:tcPr>
          <w:p w14:paraId="4D3ACC22" w14:textId="21C1BF64" w:rsidR="003D6FA7" w:rsidRDefault="003D108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Ocak 2025</w:t>
            </w:r>
          </w:p>
        </w:tc>
        <w:tc>
          <w:tcPr>
            <w:tcW w:w="1183" w:type="dxa"/>
          </w:tcPr>
          <w:p w14:paraId="63B614A2" w14:textId="4097498C" w:rsidR="003D6FA7" w:rsidRDefault="005928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1509" w:type="dxa"/>
          </w:tcPr>
          <w:p w14:paraId="5B427459" w14:textId="5A407B1F" w:rsidR="003D6FA7" w:rsidRDefault="00CF44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1509" w:type="dxa"/>
          </w:tcPr>
          <w:p w14:paraId="1F7670F2" w14:textId="6E7477D0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DD7BBFF" w14:textId="38D721BF" w:rsidR="003D6FA7" w:rsidRDefault="008A08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2335</w:t>
            </w:r>
          </w:p>
        </w:tc>
        <w:tc>
          <w:tcPr>
            <w:tcW w:w="1510" w:type="dxa"/>
          </w:tcPr>
          <w:p w14:paraId="7853F56F" w14:textId="2ADB4447" w:rsidR="003D6FA7" w:rsidRDefault="008A08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1730</w:t>
            </w:r>
          </w:p>
        </w:tc>
      </w:tr>
      <w:tr w:rsidR="003D6FA7" w14:paraId="5137173E" w14:textId="77777777" w:rsidTr="009B6ADD">
        <w:tc>
          <w:tcPr>
            <w:tcW w:w="1835" w:type="dxa"/>
          </w:tcPr>
          <w:p w14:paraId="188FC851" w14:textId="7369B965" w:rsidR="003D6FA7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Şubat 2025</w:t>
            </w:r>
          </w:p>
        </w:tc>
        <w:tc>
          <w:tcPr>
            <w:tcW w:w="1183" w:type="dxa"/>
          </w:tcPr>
          <w:p w14:paraId="5F048DD0" w14:textId="06ED4C5D" w:rsidR="003D6FA7" w:rsidRDefault="005928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1509" w:type="dxa"/>
          </w:tcPr>
          <w:p w14:paraId="4CC13BDA" w14:textId="4A0AFB32" w:rsidR="003D6FA7" w:rsidRDefault="00CF44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1509" w:type="dxa"/>
          </w:tcPr>
          <w:p w14:paraId="2C220B7D" w14:textId="5E60D5E1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11F8677" w14:textId="303680F1" w:rsidR="003D6FA7" w:rsidRDefault="008A08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1090</w:t>
            </w:r>
          </w:p>
        </w:tc>
        <w:tc>
          <w:tcPr>
            <w:tcW w:w="1510" w:type="dxa"/>
          </w:tcPr>
          <w:p w14:paraId="217644B8" w14:textId="77777777" w:rsidR="003D6FA7" w:rsidRDefault="003D6FA7">
            <w:pPr>
              <w:rPr>
                <w:rFonts w:eastAsia="Times New Roman"/>
              </w:rPr>
            </w:pPr>
          </w:p>
        </w:tc>
      </w:tr>
      <w:tr w:rsidR="003D6FA7" w14:paraId="76C738BF" w14:textId="77777777" w:rsidTr="009B6ADD">
        <w:tc>
          <w:tcPr>
            <w:tcW w:w="1835" w:type="dxa"/>
          </w:tcPr>
          <w:p w14:paraId="49837B8A" w14:textId="759322DC" w:rsidR="003D6FA7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 2025</w:t>
            </w:r>
          </w:p>
        </w:tc>
        <w:tc>
          <w:tcPr>
            <w:tcW w:w="1183" w:type="dxa"/>
          </w:tcPr>
          <w:p w14:paraId="54274B0D" w14:textId="22BEF419" w:rsidR="003D6FA7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1509" w:type="dxa"/>
          </w:tcPr>
          <w:p w14:paraId="02771D79" w14:textId="30B3DFC7" w:rsidR="003D6FA7" w:rsidRDefault="00A25F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1509" w:type="dxa"/>
          </w:tcPr>
          <w:p w14:paraId="2EB26614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D02CCD0" w14:textId="77777777" w:rsidR="003D6FA7" w:rsidRDefault="003D6FA7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F77ECE1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2DA2A245" w14:textId="77777777" w:rsidTr="009B6ADD">
        <w:tc>
          <w:tcPr>
            <w:tcW w:w="1835" w:type="dxa"/>
          </w:tcPr>
          <w:p w14:paraId="53CC87FA" w14:textId="3DC46D32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Nisan 2025</w:t>
            </w:r>
          </w:p>
        </w:tc>
        <w:tc>
          <w:tcPr>
            <w:tcW w:w="1183" w:type="dxa"/>
          </w:tcPr>
          <w:p w14:paraId="688953B7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75D81C6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9487127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B29D87B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F62D56E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5FEB7663" w14:textId="77777777" w:rsidTr="009B6ADD">
        <w:tc>
          <w:tcPr>
            <w:tcW w:w="1835" w:type="dxa"/>
          </w:tcPr>
          <w:p w14:paraId="3873BEE5" w14:textId="096D528A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Mayıs 2025</w:t>
            </w:r>
          </w:p>
        </w:tc>
        <w:tc>
          <w:tcPr>
            <w:tcW w:w="1183" w:type="dxa"/>
          </w:tcPr>
          <w:p w14:paraId="4B6F3441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4346C05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A20BD74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510E97B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4D9BB18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16F7137A" w14:textId="77777777" w:rsidTr="009B6ADD">
        <w:tc>
          <w:tcPr>
            <w:tcW w:w="1835" w:type="dxa"/>
          </w:tcPr>
          <w:p w14:paraId="07F4D7EB" w14:textId="30EDFDCC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Haziran 2025</w:t>
            </w:r>
          </w:p>
        </w:tc>
        <w:tc>
          <w:tcPr>
            <w:tcW w:w="1183" w:type="dxa"/>
          </w:tcPr>
          <w:p w14:paraId="570C0014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26BD177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D4F7FAB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DE1C13A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08BEB374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2E7D1F71" w14:textId="77777777" w:rsidTr="009B6ADD">
        <w:tc>
          <w:tcPr>
            <w:tcW w:w="1835" w:type="dxa"/>
          </w:tcPr>
          <w:p w14:paraId="5591DFBF" w14:textId="65DCA3FA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Temmuz 2025</w:t>
            </w:r>
          </w:p>
        </w:tc>
        <w:tc>
          <w:tcPr>
            <w:tcW w:w="1183" w:type="dxa"/>
          </w:tcPr>
          <w:p w14:paraId="58419075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64FABD2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97F96E5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4ECC8F7B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8A935AE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26B16AB3" w14:textId="77777777" w:rsidTr="009B6ADD">
        <w:tc>
          <w:tcPr>
            <w:tcW w:w="1835" w:type="dxa"/>
          </w:tcPr>
          <w:p w14:paraId="3E187413" w14:textId="25EE57BE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Ağustos 2025</w:t>
            </w:r>
          </w:p>
        </w:tc>
        <w:tc>
          <w:tcPr>
            <w:tcW w:w="1183" w:type="dxa"/>
          </w:tcPr>
          <w:p w14:paraId="4B29DC83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FFD5EBD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62847A2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250FCEC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803D93A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6988B876" w14:textId="77777777" w:rsidTr="009B6ADD">
        <w:tc>
          <w:tcPr>
            <w:tcW w:w="1835" w:type="dxa"/>
          </w:tcPr>
          <w:p w14:paraId="48080EF7" w14:textId="49D5B630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Eylül 2025</w:t>
            </w:r>
          </w:p>
        </w:tc>
        <w:tc>
          <w:tcPr>
            <w:tcW w:w="1183" w:type="dxa"/>
          </w:tcPr>
          <w:p w14:paraId="7832F37E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55B419D7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9502AB0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3829D1F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14D2796B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63AE0881" w14:textId="77777777" w:rsidTr="009B6ADD">
        <w:tc>
          <w:tcPr>
            <w:tcW w:w="1835" w:type="dxa"/>
          </w:tcPr>
          <w:p w14:paraId="79353C58" w14:textId="3AB74AFC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Ekim 2025</w:t>
            </w:r>
          </w:p>
        </w:tc>
        <w:tc>
          <w:tcPr>
            <w:tcW w:w="1183" w:type="dxa"/>
          </w:tcPr>
          <w:p w14:paraId="0A58F5F5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1E06065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67DEB27E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57287A1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5CA0EFD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0719A1B4" w14:textId="77777777" w:rsidTr="009B6ADD">
        <w:trPr>
          <w:trHeight w:val="236"/>
        </w:trPr>
        <w:tc>
          <w:tcPr>
            <w:tcW w:w="1835" w:type="dxa"/>
          </w:tcPr>
          <w:p w14:paraId="41FBDA88" w14:textId="38DA0937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Kasım 2025</w:t>
            </w:r>
          </w:p>
        </w:tc>
        <w:tc>
          <w:tcPr>
            <w:tcW w:w="1183" w:type="dxa"/>
          </w:tcPr>
          <w:p w14:paraId="75FB5C50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7114FCA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7E2ED36B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6571A44F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3B94F07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9B6ADD" w14:paraId="76760020" w14:textId="77777777" w:rsidTr="009B6ADD">
        <w:trPr>
          <w:trHeight w:val="236"/>
        </w:trPr>
        <w:tc>
          <w:tcPr>
            <w:tcW w:w="1835" w:type="dxa"/>
          </w:tcPr>
          <w:p w14:paraId="41DD87BC" w14:textId="3638DF61" w:rsidR="009B6ADD" w:rsidRDefault="009B6A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Aralık 2025</w:t>
            </w:r>
          </w:p>
        </w:tc>
        <w:tc>
          <w:tcPr>
            <w:tcW w:w="1183" w:type="dxa"/>
          </w:tcPr>
          <w:p w14:paraId="6AAD1E2C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0E6B66E3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4956D154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22A96C91" w14:textId="77777777" w:rsidR="009B6ADD" w:rsidRDefault="009B6ADD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58B6C37A" w14:textId="77777777" w:rsidR="009B6ADD" w:rsidRDefault="009B6ADD">
            <w:pPr>
              <w:rPr>
                <w:rFonts w:eastAsia="Times New Roman"/>
              </w:rPr>
            </w:pPr>
          </w:p>
        </w:tc>
      </w:tr>
      <w:tr w:rsidR="005C033B" w14:paraId="74925ECE" w14:textId="77777777" w:rsidTr="009B6ADD">
        <w:trPr>
          <w:trHeight w:val="236"/>
        </w:trPr>
        <w:tc>
          <w:tcPr>
            <w:tcW w:w="1835" w:type="dxa"/>
          </w:tcPr>
          <w:p w14:paraId="427D28F2" w14:textId="77777777" w:rsidR="005C033B" w:rsidRDefault="005C033B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5698A740" w14:textId="77777777" w:rsidR="005C033B" w:rsidRDefault="005C033B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39552C33" w14:textId="77777777" w:rsidR="005C033B" w:rsidRDefault="005C033B">
            <w:pPr>
              <w:rPr>
                <w:rFonts w:eastAsia="Times New Roman"/>
              </w:rPr>
            </w:pPr>
          </w:p>
        </w:tc>
        <w:tc>
          <w:tcPr>
            <w:tcW w:w="1509" w:type="dxa"/>
          </w:tcPr>
          <w:p w14:paraId="138D743A" w14:textId="77777777" w:rsidR="005C033B" w:rsidRDefault="005C033B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34B0846D" w14:textId="77777777" w:rsidR="005C033B" w:rsidRDefault="005C033B">
            <w:pPr>
              <w:rPr>
                <w:rFonts w:eastAsia="Times New Roman"/>
              </w:rPr>
            </w:pPr>
          </w:p>
        </w:tc>
        <w:tc>
          <w:tcPr>
            <w:tcW w:w="1510" w:type="dxa"/>
          </w:tcPr>
          <w:p w14:paraId="72D51BA4" w14:textId="77777777" w:rsidR="005C033B" w:rsidRDefault="005C033B">
            <w:pPr>
              <w:rPr>
                <w:rFonts w:eastAsia="Times New Roman"/>
              </w:rPr>
            </w:pPr>
          </w:p>
        </w:tc>
      </w:tr>
    </w:tbl>
    <w:p w14:paraId="6386E64E" w14:textId="77777777" w:rsidR="00BD174F" w:rsidRDefault="00BD174F">
      <w:pPr>
        <w:rPr>
          <w:rFonts w:eastAsia="Times New Roman"/>
        </w:rPr>
      </w:pPr>
    </w:p>
    <w:p w14:paraId="1E1F479D" w14:textId="77777777" w:rsidR="00860021" w:rsidRDefault="00860021">
      <w:pPr>
        <w:rPr>
          <w:rFonts w:eastAsia="Times New Roman"/>
        </w:rPr>
      </w:pPr>
    </w:p>
    <w:p w14:paraId="310B0CA1" w14:textId="77777777" w:rsidR="00860021" w:rsidRDefault="00860021">
      <w:pPr>
        <w:rPr>
          <w:rFonts w:eastAsia="Times New Roman"/>
        </w:rPr>
      </w:pPr>
    </w:p>
    <w:p w14:paraId="0FF057FB" w14:textId="77777777" w:rsidR="00860021" w:rsidRDefault="00860021">
      <w:pPr>
        <w:rPr>
          <w:rFonts w:eastAsia="Times New Roman"/>
        </w:rPr>
      </w:pPr>
    </w:p>
    <w:p w14:paraId="126BE358" w14:textId="310D19A8" w:rsidR="00860021" w:rsidRDefault="00E55E36">
      <w:pPr>
        <w:rPr>
          <w:rFonts w:eastAsia="Times New Roman"/>
        </w:rPr>
      </w:pPr>
      <w:r>
        <w:rPr>
          <w:rFonts w:eastAsia="Times New Roman"/>
        </w:rPr>
        <w:t xml:space="preserve">Aralık 2024 ayında noter tasdik masrafı 15000 TL. </w:t>
      </w:r>
    </w:p>
    <w:p w14:paraId="4FFD726C" w14:textId="77777777" w:rsidR="00860021" w:rsidRDefault="00860021">
      <w:pPr>
        <w:rPr>
          <w:rFonts w:eastAsia="Times New Roman"/>
        </w:rPr>
      </w:pPr>
    </w:p>
    <w:p w14:paraId="491B6FB4" w14:textId="77777777" w:rsidR="00860021" w:rsidRDefault="00860021">
      <w:pPr>
        <w:rPr>
          <w:rFonts w:eastAsia="Times New Roman"/>
        </w:rPr>
      </w:pPr>
    </w:p>
    <w:p w14:paraId="3C991765" w14:textId="77777777" w:rsidR="00860021" w:rsidRDefault="00860021">
      <w:pPr>
        <w:rPr>
          <w:rFonts w:eastAsia="Times New Roman"/>
        </w:rPr>
      </w:pPr>
    </w:p>
    <w:sectPr w:rsidR="00860021" w:rsidSect="006A1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70"/>
    <w:rsid w:val="00020A91"/>
    <w:rsid w:val="00035820"/>
    <w:rsid w:val="000852E8"/>
    <w:rsid w:val="00091CFC"/>
    <w:rsid w:val="00097D53"/>
    <w:rsid w:val="000A1928"/>
    <w:rsid w:val="00110F84"/>
    <w:rsid w:val="0012245E"/>
    <w:rsid w:val="001242C2"/>
    <w:rsid w:val="00144D13"/>
    <w:rsid w:val="00150EF7"/>
    <w:rsid w:val="0019638B"/>
    <w:rsid w:val="001D1C2F"/>
    <w:rsid w:val="001E1F8E"/>
    <w:rsid w:val="001F05C7"/>
    <w:rsid w:val="00222C8A"/>
    <w:rsid w:val="00244270"/>
    <w:rsid w:val="0025408F"/>
    <w:rsid w:val="00255EA4"/>
    <w:rsid w:val="002931CB"/>
    <w:rsid w:val="00296AD1"/>
    <w:rsid w:val="003163A4"/>
    <w:rsid w:val="00321A80"/>
    <w:rsid w:val="00351113"/>
    <w:rsid w:val="003D01CC"/>
    <w:rsid w:val="003D1088"/>
    <w:rsid w:val="003D1DF1"/>
    <w:rsid w:val="003D6FA7"/>
    <w:rsid w:val="003F46F1"/>
    <w:rsid w:val="003F4844"/>
    <w:rsid w:val="00426A49"/>
    <w:rsid w:val="004B15D0"/>
    <w:rsid w:val="004C62D9"/>
    <w:rsid w:val="004D0C94"/>
    <w:rsid w:val="00500744"/>
    <w:rsid w:val="005108B7"/>
    <w:rsid w:val="0051468E"/>
    <w:rsid w:val="00527127"/>
    <w:rsid w:val="00570284"/>
    <w:rsid w:val="005779BA"/>
    <w:rsid w:val="0059287F"/>
    <w:rsid w:val="005C033B"/>
    <w:rsid w:val="005C3E2B"/>
    <w:rsid w:val="00656E34"/>
    <w:rsid w:val="006577E3"/>
    <w:rsid w:val="006762FA"/>
    <w:rsid w:val="006A1402"/>
    <w:rsid w:val="006C4FFA"/>
    <w:rsid w:val="00706954"/>
    <w:rsid w:val="0071578A"/>
    <w:rsid w:val="00716461"/>
    <w:rsid w:val="00725463"/>
    <w:rsid w:val="00791492"/>
    <w:rsid w:val="00795D59"/>
    <w:rsid w:val="007B6A11"/>
    <w:rsid w:val="007C2E23"/>
    <w:rsid w:val="007E2E9A"/>
    <w:rsid w:val="007F2BDB"/>
    <w:rsid w:val="00832214"/>
    <w:rsid w:val="00857CDC"/>
    <w:rsid w:val="00860021"/>
    <w:rsid w:val="0087577C"/>
    <w:rsid w:val="008814E7"/>
    <w:rsid w:val="00885C7F"/>
    <w:rsid w:val="008912E9"/>
    <w:rsid w:val="008A08FE"/>
    <w:rsid w:val="008A44B5"/>
    <w:rsid w:val="008B36B4"/>
    <w:rsid w:val="008E7E5B"/>
    <w:rsid w:val="009053B1"/>
    <w:rsid w:val="00933C38"/>
    <w:rsid w:val="00935716"/>
    <w:rsid w:val="00940725"/>
    <w:rsid w:val="0096494C"/>
    <w:rsid w:val="0096593E"/>
    <w:rsid w:val="009B6ADD"/>
    <w:rsid w:val="009E1ADB"/>
    <w:rsid w:val="00A02F1D"/>
    <w:rsid w:val="00A24277"/>
    <w:rsid w:val="00A25FD7"/>
    <w:rsid w:val="00A3437D"/>
    <w:rsid w:val="00A44932"/>
    <w:rsid w:val="00A53CBE"/>
    <w:rsid w:val="00A85BEF"/>
    <w:rsid w:val="00A92073"/>
    <w:rsid w:val="00AC1434"/>
    <w:rsid w:val="00AE2E2B"/>
    <w:rsid w:val="00AE5DDF"/>
    <w:rsid w:val="00B52794"/>
    <w:rsid w:val="00B663AB"/>
    <w:rsid w:val="00B77E4B"/>
    <w:rsid w:val="00BD174F"/>
    <w:rsid w:val="00BD408E"/>
    <w:rsid w:val="00C35511"/>
    <w:rsid w:val="00C470AD"/>
    <w:rsid w:val="00C63CCD"/>
    <w:rsid w:val="00CA350F"/>
    <w:rsid w:val="00CB4AE2"/>
    <w:rsid w:val="00CF4427"/>
    <w:rsid w:val="00D52FB3"/>
    <w:rsid w:val="00D96B23"/>
    <w:rsid w:val="00DC5BF5"/>
    <w:rsid w:val="00E25180"/>
    <w:rsid w:val="00E55E36"/>
    <w:rsid w:val="00E910F5"/>
    <w:rsid w:val="00E96671"/>
    <w:rsid w:val="00EA1CB1"/>
    <w:rsid w:val="00ED5A4B"/>
    <w:rsid w:val="00FE6C3F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7E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F1"/>
    <w:rPr>
      <w:rFonts w:ascii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D1C2F"/>
    <w:rPr>
      <w:b/>
      <w:bCs/>
    </w:rPr>
  </w:style>
  <w:style w:type="table" w:styleId="TabloKlavuzu">
    <w:name w:val="Table Grid"/>
    <w:basedOn w:val="NormalTablo"/>
    <w:uiPriority w:val="39"/>
    <w:rsid w:val="008A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Hakan Senipek</cp:lastModifiedBy>
  <cp:revision>41</cp:revision>
  <dcterms:created xsi:type="dcterms:W3CDTF">2024-12-23T08:55:00Z</dcterms:created>
  <dcterms:modified xsi:type="dcterms:W3CDTF">2025-04-23T18:28:00Z</dcterms:modified>
</cp:coreProperties>
</file>