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C0D4" w14:textId="77777777" w:rsidR="00656E34" w:rsidRPr="00706954" w:rsidRDefault="00656E34">
      <w:pPr>
        <w:rPr>
          <w:b/>
          <w:bCs/>
        </w:rPr>
      </w:pPr>
      <w:r w:rsidRPr="00706954">
        <w:rPr>
          <w:b/>
          <w:bCs/>
        </w:rPr>
        <w:t>İşçilik ödemeleri 2024 yılı için</w:t>
      </w:r>
    </w:p>
    <w:p w14:paraId="32AB742B" w14:textId="275E7513" w:rsidR="007F2BDB" w:rsidRDefault="007F2BDB"/>
    <w:p w14:paraId="76946245" w14:textId="1E38FC9D" w:rsidR="007F2BDB" w:rsidRDefault="007F2BDB">
      <w:r>
        <w:t xml:space="preserve">Nükhet </w:t>
      </w:r>
      <w:r w:rsidR="001D1C2F">
        <w:t>hanım için 17002 maaş</w:t>
      </w:r>
    </w:p>
    <w:p w14:paraId="358AEA4D" w14:textId="5EE11AEC" w:rsidR="007F2BDB" w:rsidRDefault="007F2BDB">
      <w:r>
        <w:t>Güler için 17002 maaş</w:t>
      </w:r>
    </w:p>
    <w:p w14:paraId="2D4B61EB" w14:textId="78EA185B" w:rsidR="00656E34" w:rsidRDefault="007F2BDB">
      <w:r>
        <w:t xml:space="preserve">Can için </w:t>
      </w:r>
      <w:r w:rsidR="00656E34">
        <w:t xml:space="preserve">17002 maaş, 30000 </w:t>
      </w:r>
      <w:proofErr w:type="spellStart"/>
      <w:r w:rsidR="00656E34">
        <w:t>tl</w:t>
      </w:r>
      <w:proofErr w:type="spellEnd"/>
      <w:r w:rsidR="00656E34">
        <w:t xml:space="preserve"> elden</w:t>
      </w:r>
    </w:p>
    <w:p w14:paraId="3FF834F6" w14:textId="77777777" w:rsidR="00656E34" w:rsidRDefault="00656E34"/>
    <w:p w14:paraId="26044E0E" w14:textId="5F032EF8" w:rsidR="00706954" w:rsidRPr="00706954" w:rsidRDefault="00706954" w:rsidP="0070695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Villa </w:t>
      </w:r>
      <w:proofErr w:type="spellStart"/>
      <w:r>
        <w:rPr>
          <w:b/>
          <w:sz w:val="22"/>
          <w:szCs w:val="22"/>
        </w:rPr>
        <w:t>Villa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Ektra</w:t>
      </w:r>
      <w:proofErr w:type="spellEnd"/>
      <w:r>
        <w:rPr>
          <w:b/>
          <w:sz w:val="22"/>
          <w:szCs w:val="22"/>
        </w:rPr>
        <w:t xml:space="preserve"> personel</w:t>
      </w:r>
      <w:r>
        <w:rPr>
          <w:rFonts w:eastAsia="Times New Roman"/>
          <w:b/>
          <w:bCs/>
        </w:rPr>
        <w:t xml:space="preserve"> g</w:t>
      </w:r>
      <w:r w:rsidRPr="001D1C2F">
        <w:rPr>
          <w:rFonts w:eastAsia="Times New Roman"/>
          <w:b/>
          <w:bCs/>
        </w:rPr>
        <w:t xml:space="preserve">ünlük veya </w:t>
      </w:r>
      <w:r>
        <w:rPr>
          <w:rFonts w:eastAsia="Times New Roman"/>
          <w:b/>
          <w:bCs/>
        </w:rPr>
        <w:t>e</w:t>
      </w:r>
      <w:r w:rsidRPr="001D1C2F">
        <w:rPr>
          <w:rFonts w:eastAsia="Times New Roman"/>
          <w:b/>
          <w:bCs/>
        </w:rPr>
        <w:t xml:space="preserve">tkinlik </w:t>
      </w:r>
      <w:r>
        <w:rPr>
          <w:rFonts w:eastAsia="Times New Roman"/>
          <w:b/>
          <w:bCs/>
        </w:rPr>
        <w:t>b</w:t>
      </w:r>
      <w:r w:rsidRPr="001D1C2F">
        <w:rPr>
          <w:rFonts w:eastAsia="Times New Roman"/>
          <w:b/>
          <w:bCs/>
        </w:rPr>
        <w:t>aşına</w:t>
      </w:r>
      <w:r>
        <w:rPr>
          <w:rFonts w:eastAsia="Times New Roman"/>
          <w:b/>
          <w:bCs/>
        </w:rPr>
        <w:t xml:space="preserve"> ücretleri</w:t>
      </w:r>
      <w:r w:rsidRPr="00706954">
        <w:rPr>
          <w:b/>
          <w:sz w:val="22"/>
          <w:szCs w:val="22"/>
        </w:rPr>
        <w:t xml:space="preserve"> (202</w:t>
      </w:r>
      <w:r>
        <w:rPr>
          <w:b/>
          <w:sz w:val="22"/>
          <w:szCs w:val="22"/>
        </w:rPr>
        <w:t>4</w:t>
      </w:r>
      <w:r w:rsidRPr="00706954">
        <w:rPr>
          <w:b/>
          <w:sz w:val="22"/>
          <w:szCs w:val="22"/>
        </w:rPr>
        <w:t>)</w:t>
      </w:r>
    </w:p>
    <w:p w14:paraId="54D01061" w14:textId="4B8E1D3B" w:rsidR="001D1C2F" w:rsidRDefault="001D1C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3836"/>
      </w:tblGrid>
      <w:tr w:rsidR="001D1C2F" w:rsidRPr="001D1C2F" w14:paraId="049FC0EE" w14:textId="77777777" w:rsidTr="00254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DF51D" w14:textId="242212CB" w:rsidR="001D1C2F" w:rsidRPr="001D1C2F" w:rsidRDefault="001D1C2F" w:rsidP="0070695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3791" w:type="dxa"/>
            <w:vAlign w:val="center"/>
            <w:hideMark/>
          </w:tcPr>
          <w:p w14:paraId="2AF142E3" w14:textId="7D2182E7" w:rsidR="001D1C2F" w:rsidRPr="001D1C2F" w:rsidRDefault="001D1C2F" w:rsidP="00706954">
            <w:pPr>
              <w:rPr>
                <w:rFonts w:eastAsia="Times New Roman"/>
                <w:b/>
                <w:bCs/>
              </w:rPr>
            </w:pPr>
          </w:p>
        </w:tc>
      </w:tr>
      <w:tr w:rsidR="001D1C2F" w:rsidRPr="001D1C2F" w14:paraId="3991A5F0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225B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Behlül</w:t>
            </w:r>
          </w:p>
        </w:tc>
        <w:tc>
          <w:tcPr>
            <w:tcW w:w="3791" w:type="dxa"/>
            <w:vAlign w:val="center"/>
            <w:hideMark/>
          </w:tcPr>
          <w:p w14:paraId="7C67EA3A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1.000 TL</w:t>
            </w:r>
          </w:p>
        </w:tc>
      </w:tr>
      <w:tr w:rsidR="001D1C2F" w:rsidRPr="001D1C2F" w14:paraId="77FD11C3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AD33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Emrah</w:t>
            </w:r>
          </w:p>
        </w:tc>
        <w:tc>
          <w:tcPr>
            <w:tcW w:w="3791" w:type="dxa"/>
            <w:vAlign w:val="center"/>
            <w:hideMark/>
          </w:tcPr>
          <w:p w14:paraId="0CDC3C2C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900 TL</w:t>
            </w:r>
          </w:p>
        </w:tc>
      </w:tr>
      <w:tr w:rsidR="001D1C2F" w:rsidRPr="001D1C2F" w14:paraId="4C12D13C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655E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Cüneyt (Aşçı)</w:t>
            </w:r>
          </w:p>
        </w:tc>
        <w:tc>
          <w:tcPr>
            <w:tcW w:w="3791" w:type="dxa"/>
            <w:vAlign w:val="center"/>
            <w:hideMark/>
          </w:tcPr>
          <w:p w14:paraId="7800A6FB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1.200 TL</w:t>
            </w:r>
          </w:p>
        </w:tc>
      </w:tr>
      <w:tr w:rsidR="001D1C2F" w:rsidRPr="001D1C2F" w14:paraId="1E8DA98D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D3ED" w14:textId="7A60BC9E" w:rsidR="001D1C2F" w:rsidRPr="001D1C2F" w:rsidRDefault="00B52794" w:rsidP="001D1C2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Yardımcı</w:t>
            </w:r>
            <w:r w:rsidR="001D1C2F" w:rsidRPr="001D1C2F">
              <w:rPr>
                <w:rFonts w:eastAsia="Times New Roman"/>
                <w:b/>
                <w:bCs/>
              </w:rPr>
              <w:t xml:space="preserve"> </w:t>
            </w:r>
            <w:r w:rsidR="00DC5BF5">
              <w:rPr>
                <w:rFonts w:eastAsia="Times New Roman"/>
                <w:b/>
                <w:bCs/>
              </w:rPr>
              <w:t>usta</w:t>
            </w:r>
          </w:p>
        </w:tc>
        <w:tc>
          <w:tcPr>
            <w:tcW w:w="3791" w:type="dxa"/>
            <w:vAlign w:val="center"/>
            <w:hideMark/>
          </w:tcPr>
          <w:p w14:paraId="405BD881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1.200 TL</w:t>
            </w:r>
          </w:p>
        </w:tc>
      </w:tr>
      <w:tr w:rsidR="001D1C2F" w:rsidRPr="001D1C2F" w14:paraId="6CDE04D2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5426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Aşçı Yardımcıları</w:t>
            </w:r>
          </w:p>
        </w:tc>
        <w:tc>
          <w:tcPr>
            <w:tcW w:w="3791" w:type="dxa"/>
            <w:vAlign w:val="center"/>
            <w:hideMark/>
          </w:tcPr>
          <w:p w14:paraId="29DF0C0D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800 TL</w:t>
            </w:r>
          </w:p>
        </w:tc>
      </w:tr>
      <w:tr w:rsidR="001D1C2F" w:rsidRPr="001D1C2F" w14:paraId="0FB5F591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CBAD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Gül Abla (Bulaşıkçı)</w:t>
            </w:r>
          </w:p>
        </w:tc>
        <w:tc>
          <w:tcPr>
            <w:tcW w:w="3791" w:type="dxa"/>
            <w:vAlign w:val="center"/>
            <w:hideMark/>
          </w:tcPr>
          <w:p w14:paraId="6E71682A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1.000 TL</w:t>
            </w:r>
          </w:p>
        </w:tc>
      </w:tr>
      <w:tr w:rsidR="001D1C2F" w:rsidRPr="001D1C2F" w14:paraId="5240CC00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7B24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Erdoğan (Garson Şefi)</w:t>
            </w:r>
          </w:p>
        </w:tc>
        <w:tc>
          <w:tcPr>
            <w:tcW w:w="3791" w:type="dxa"/>
            <w:vAlign w:val="center"/>
            <w:hideMark/>
          </w:tcPr>
          <w:p w14:paraId="0B72E827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1.000 TL</w:t>
            </w:r>
          </w:p>
        </w:tc>
      </w:tr>
      <w:tr w:rsidR="001D1C2F" w:rsidRPr="001D1C2F" w14:paraId="73615123" w14:textId="77777777" w:rsidTr="00254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FFCF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  <w:b/>
                <w:bCs/>
              </w:rPr>
              <w:t>Garsonlar</w:t>
            </w:r>
          </w:p>
        </w:tc>
        <w:tc>
          <w:tcPr>
            <w:tcW w:w="3791" w:type="dxa"/>
            <w:vAlign w:val="center"/>
            <w:hideMark/>
          </w:tcPr>
          <w:p w14:paraId="78085993" w14:textId="77777777" w:rsidR="001D1C2F" w:rsidRPr="001D1C2F" w:rsidRDefault="001D1C2F" w:rsidP="001D1C2F">
            <w:pPr>
              <w:rPr>
                <w:rFonts w:eastAsia="Times New Roman"/>
              </w:rPr>
            </w:pPr>
            <w:r w:rsidRPr="001D1C2F">
              <w:rPr>
                <w:rFonts w:eastAsia="Times New Roman"/>
              </w:rPr>
              <w:t>850 TL</w:t>
            </w:r>
          </w:p>
        </w:tc>
      </w:tr>
      <w:tr w:rsidR="00CA350F" w:rsidRPr="001D1C2F" w14:paraId="63AFE661" w14:textId="77777777" w:rsidTr="0025408F">
        <w:trPr>
          <w:tblCellSpacing w:w="15" w:type="dxa"/>
        </w:trPr>
        <w:tc>
          <w:tcPr>
            <w:tcW w:w="0" w:type="auto"/>
            <w:vAlign w:val="center"/>
          </w:tcPr>
          <w:p w14:paraId="6B9F1D40" w14:textId="4B71F6FF" w:rsidR="00CA350F" w:rsidRPr="001D1C2F" w:rsidRDefault="0025408F" w:rsidP="001D1C2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Bahçıvan</w:t>
            </w:r>
          </w:p>
        </w:tc>
        <w:tc>
          <w:tcPr>
            <w:tcW w:w="3791" w:type="dxa"/>
            <w:vAlign w:val="center"/>
          </w:tcPr>
          <w:p w14:paraId="52320328" w14:textId="6E1D6243" w:rsidR="00CA350F" w:rsidRPr="001D1C2F" w:rsidRDefault="0025408F" w:rsidP="001D1C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 TL</w:t>
            </w:r>
          </w:p>
        </w:tc>
      </w:tr>
      <w:tr w:rsidR="0025408F" w:rsidRPr="001D1C2F" w14:paraId="1004E9CC" w14:textId="77777777" w:rsidTr="0025408F">
        <w:trPr>
          <w:tblCellSpacing w:w="15" w:type="dxa"/>
        </w:trPr>
        <w:tc>
          <w:tcPr>
            <w:tcW w:w="0" w:type="auto"/>
            <w:vAlign w:val="center"/>
          </w:tcPr>
          <w:p w14:paraId="2AEF6113" w14:textId="32BE4FAC" w:rsidR="0025408F" w:rsidRPr="001D1C2F" w:rsidRDefault="001E1F8E" w:rsidP="001D1C2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Behlül indir bindir</w:t>
            </w:r>
          </w:p>
        </w:tc>
        <w:tc>
          <w:tcPr>
            <w:tcW w:w="3791" w:type="dxa"/>
            <w:vAlign w:val="center"/>
          </w:tcPr>
          <w:p w14:paraId="3C6BD631" w14:textId="4A03446A" w:rsidR="0025408F" w:rsidRPr="001D1C2F" w:rsidRDefault="001E1F8E" w:rsidP="001D1C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 TL</w:t>
            </w:r>
          </w:p>
        </w:tc>
      </w:tr>
      <w:tr w:rsidR="0025408F" w:rsidRPr="001D1C2F" w14:paraId="483F9CDF" w14:textId="77777777" w:rsidTr="0025408F">
        <w:trPr>
          <w:tblCellSpacing w:w="15" w:type="dxa"/>
        </w:trPr>
        <w:tc>
          <w:tcPr>
            <w:tcW w:w="0" w:type="auto"/>
            <w:vAlign w:val="center"/>
          </w:tcPr>
          <w:p w14:paraId="346999FD" w14:textId="37BC1CD0" w:rsidR="0025408F" w:rsidRPr="001D1C2F" w:rsidRDefault="001E1F8E" w:rsidP="001D1C2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Ekstra indir bindir</w:t>
            </w:r>
          </w:p>
        </w:tc>
        <w:tc>
          <w:tcPr>
            <w:tcW w:w="3791" w:type="dxa"/>
            <w:vAlign w:val="center"/>
          </w:tcPr>
          <w:p w14:paraId="524550F5" w14:textId="46AA2ACF" w:rsidR="0025408F" w:rsidRPr="001D1C2F" w:rsidRDefault="001E1F8E" w:rsidP="001D1C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 TL</w:t>
            </w:r>
          </w:p>
        </w:tc>
      </w:tr>
      <w:tr w:rsidR="001E1F8E" w:rsidRPr="001D1C2F" w14:paraId="1E1CBE1E" w14:textId="77777777" w:rsidTr="0025408F">
        <w:trPr>
          <w:tblCellSpacing w:w="15" w:type="dxa"/>
        </w:trPr>
        <w:tc>
          <w:tcPr>
            <w:tcW w:w="0" w:type="auto"/>
            <w:vAlign w:val="center"/>
          </w:tcPr>
          <w:p w14:paraId="626D5C05" w14:textId="77777777" w:rsidR="001E1F8E" w:rsidRPr="001D1C2F" w:rsidRDefault="001E1F8E" w:rsidP="001D1C2F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3791" w:type="dxa"/>
            <w:vAlign w:val="center"/>
          </w:tcPr>
          <w:p w14:paraId="18700FD9" w14:textId="77777777" w:rsidR="001E1F8E" w:rsidRPr="001D1C2F" w:rsidRDefault="001E1F8E" w:rsidP="001D1C2F">
            <w:pPr>
              <w:rPr>
                <w:rFonts w:eastAsia="Times New Roman"/>
              </w:rPr>
            </w:pPr>
          </w:p>
        </w:tc>
      </w:tr>
    </w:tbl>
    <w:p w14:paraId="5ADF552B" w14:textId="77777777" w:rsidR="00A02F1D" w:rsidRDefault="00A02F1D">
      <w:pPr>
        <w:rPr>
          <w:rFonts w:eastAsia="Times New Roman"/>
        </w:rPr>
      </w:pPr>
    </w:p>
    <w:p w14:paraId="7FB178BE" w14:textId="271B3C26" w:rsidR="00B77E4B" w:rsidRDefault="00A02F1D">
      <w:pPr>
        <w:rPr>
          <w:rFonts w:eastAsia="Times New Roman"/>
        </w:rPr>
      </w:pPr>
      <w:r>
        <w:rPr>
          <w:rFonts w:eastAsia="Times New Roman"/>
        </w:rPr>
        <w:t>Can alışveriş yapar, personelleri ayarlar, genel ihtiyaçları temin ve yönetimini yapar.</w:t>
      </w:r>
    </w:p>
    <w:p w14:paraId="7E8D2746" w14:textId="77777777" w:rsidR="004D0C94" w:rsidRDefault="004D0C94">
      <w:pPr>
        <w:rPr>
          <w:rFonts w:eastAsia="Times New Roman"/>
        </w:rPr>
      </w:pPr>
    </w:p>
    <w:p w14:paraId="1335EE32" w14:textId="77777777" w:rsidR="00706954" w:rsidRDefault="00706954">
      <w:pPr>
        <w:rPr>
          <w:rFonts w:eastAsia="Times New Roman"/>
        </w:rPr>
      </w:pPr>
    </w:p>
    <w:p w14:paraId="499B2AEC" w14:textId="77777777" w:rsidR="00F33C0D" w:rsidRDefault="00F33C0D" w:rsidP="006762FA">
      <w:pPr>
        <w:rPr>
          <w:rFonts w:eastAsia="Times New Roman"/>
        </w:rPr>
      </w:pPr>
    </w:p>
    <w:p w14:paraId="51E9169C" w14:textId="77777777" w:rsidR="00F33C0D" w:rsidRDefault="00F33C0D" w:rsidP="006762FA">
      <w:pPr>
        <w:rPr>
          <w:rFonts w:eastAsia="Times New Roman"/>
        </w:rPr>
      </w:pPr>
    </w:p>
    <w:p w14:paraId="2798C617" w14:textId="77777777" w:rsidR="00F33C0D" w:rsidRDefault="00F33C0D" w:rsidP="006762FA">
      <w:pPr>
        <w:rPr>
          <w:rFonts w:eastAsia="Times New Roman"/>
        </w:rPr>
      </w:pPr>
    </w:p>
    <w:p w14:paraId="74A8F602" w14:textId="77777777" w:rsidR="00F33C0D" w:rsidRDefault="00F33C0D" w:rsidP="006762FA">
      <w:pPr>
        <w:rPr>
          <w:rFonts w:eastAsia="Times New Roman"/>
        </w:rPr>
      </w:pPr>
    </w:p>
    <w:p w14:paraId="471E8F05" w14:textId="77777777" w:rsidR="00F33C0D" w:rsidRDefault="00F33C0D" w:rsidP="006762FA">
      <w:pPr>
        <w:rPr>
          <w:rFonts w:eastAsia="Times New Roman"/>
        </w:rPr>
      </w:pPr>
    </w:p>
    <w:p w14:paraId="0C2431C8" w14:textId="77777777" w:rsidR="00F33C0D" w:rsidRDefault="00F33C0D" w:rsidP="006762FA">
      <w:pPr>
        <w:rPr>
          <w:rFonts w:eastAsia="Times New Roman"/>
        </w:rPr>
      </w:pPr>
    </w:p>
    <w:p w14:paraId="2204B8BF" w14:textId="77777777" w:rsidR="00F33C0D" w:rsidRDefault="00F33C0D" w:rsidP="006762FA">
      <w:pPr>
        <w:rPr>
          <w:rFonts w:eastAsia="Times New Roman"/>
        </w:rPr>
      </w:pPr>
    </w:p>
    <w:p w14:paraId="1602E549" w14:textId="77777777" w:rsidR="00F33C0D" w:rsidRDefault="00F33C0D" w:rsidP="006762FA">
      <w:pPr>
        <w:rPr>
          <w:rFonts w:eastAsia="Times New Roman"/>
        </w:rPr>
      </w:pPr>
    </w:p>
    <w:p w14:paraId="3DF86DCA" w14:textId="77777777" w:rsidR="00F33C0D" w:rsidRDefault="00F33C0D" w:rsidP="006762FA">
      <w:pPr>
        <w:rPr>
          <w:rFonts w:eastAsia="Times New Roman"/>
        </w:rPr>
      </w:pPr>
    </w:p>
    <w:p w14:paraId="41C98C6F" w14:textId="77777777" w:rsidR="00F33C0D" w:rsidRDefault="00F33C0D" w:rsidP="006762FA">
      <w:pPr>
        <w:rPr>
          <w:rFonts w:eastAsia="Times New Roman"/>
        </w:rPr>
      </w:pPr>
    </w:p>
    <w:p w14:paraId="3C9E1700" w14:textId="77777777" w:rsidR="00F33C0D" w:rsidRDefault="00F33C0D" w:rsidP="006762FA">
      <w:pPr>
        <w:rPr>
          <w:rFonts w:eastAsia="Times New Roman"/>
        </w:rPr>
      </w:pPr>
    </w:p>
    <w:p w14:paraId="4D7F80EB" w14:textId="77777777" w:rsidR="00F33C0D" w:rsidRDefault="00F33C0D" w:rsidP="006762FA">
      <w:pPr>
        <w:rPr>
          <w:rFonts w:eastAsia="Times New Roman"/>
        </w:rPr>
      </w:pPr>
    </w:p>
    <w:p w14:paraId="1805DDCB" w14:textId="77777777" w:rsidR="00F33C0D" w:rsidRDefault="00F33C0D" w:rsidP="006762FA">
      <w:pPr>
        <w:rPr>
          <w:rFonts w:eastAsia="Times New Roman"/>
        </w:rPr>
      </w:pPr>
    </w:p>
    <w:p w14:paraId="755F15E4" w14:textId="77777777" w:rsidR="00F33C0D" w:rsidRDefault="00F33C0D" w:rsidP="006762FA">
      <w:pPr>
        <w:rPr>
          <w:rFonts w:eastAsia="Times New Roman"/>
        </w:rPr>
      </w:pPr>
    </w:p>
    <w:p w14:paraId="007BE381" w14:textId="77777777" w:rsidR="00F33C0D" w:rsidRDefault="00F33C0D" w:rsidP="006762FA">
      <w:pPr>
        <w:rPr>
          <w:rFonts w:eastAsia="Times New Roman"/>
        </w:rPr>
      </w:pPr>
    </w:p>
    <w:p w14:paraId="6919FD2F" w14:textId="77777777" w:rsidR="00F33C0D" w:rsidRDefault="00F33C0D" w:rsidP="006762FA">
      <w:pPr>
        <w:rPr>
          <w:rFonts w:eastAsia="Times New Roman"/>
        </w:rPr>
      </w:pPr>
    </w:p>
    <w:p w14:paraId="62FA0BF3" w14:textId="77777777" w:rsidR="00F33C0D" w:rsidRDefault="00F33C0D" w:rsidP="006762FA">
      <w:pPr>
        <w:rPr>
          <w:rFonts w:eastAsia="Times New Roman"/>
        </w:rPr>
      </w:pPr>
    </w:p>
    <w:p w14:paraId="51752816" w14:textId="77777777" w:rsidR="00F33C0D" w:rsidRDefault="00F33C0D" w:rsidP="006762FA">
      <w:pPr>
        <w:rPr>
          <w:rFonts w:eastAsia="Times New Roman"/>
        </w:rPr>
      </w:pPr>
    </w:p>
    <w:p w14:paraId="2373BA61" w14:textId="77777777" w:rsidR="00F33C0D" w:rsidRDefault="00F33C0D" w:rsidP="006762FA">
      <w:pPr>
        <w:rPr>
          <w:rFonts w:eastAsia="Times New Roman"/>
        </w:rPr>
      </w:pPr>
    </w:p>
    <w:p w14:paraId="0B241428" w14:textId="77777777" w:rsidR="00F33C0D" w:rsidRDefault="00F33C0D" w:rsidP="006762FA">
      <w:pPr>
        <w:rPr>
          <w:rFonts w:eastAsia="Times New Roman"/>
        </w:rPr>
      </w:pPr>
    </w:p>
    <w:p w14:paraId="054A3D2E" w14:textId="77777777" w:rsidR="00F33C0D" w:rsidRDefault="00F33C0D" w:rsidP="006762FA">
      <w:pPr>
        <w:rPr>
          <w:rFonts w:eastAsia="Times New Roman"/>
        </w:rPr>
      </w:pPr>
    </w:p>
    <w:p w14:paraId="50F8CF6A" w14:textId="77777777" w:rsidR="00F33C0D" w:rsidRDefault="00F33C0D" w:rsidP="006762FA">
      <w:pPr>
        <w:rPr>
          <w:rFonts w:eastAsia="Times New Roman"/>
        </w:rPr>
      </w:pPr>
    </w:p>
    <w:p w14:paraId="70C8CA9F" w14:textId="77777777" w:rsidR="00F33C0D" w:rsidRDefault="00F33C0D" w:rsidP="006762FA">
      <w:pPr>
        <w:rPr>
          <w:rFonts w:eastAsia="Times New Roman"/>
        </w:rPr>
      </w:pPr>
    </w:p>
    <w:p w14:paraId="7102CDE6" w14:textId="743A046D" w:rsidR="006762FA" w:rsidRDefault="006762FA" w:rsidP="006762FA">
      <w:r>
        <w:lastRenderedPageBreak/>
        <w:t>İşçilik ödemeleri 2025 yılı için</w:t>
      </w:r>
    </w:p>
    <w:p w14:paraId="441FF0EF" w14:textId="367DB4FB" w:rsidR="006762FA" w:rsidRDefault="006762FA" w:rsidP="006762FA"/>
    <w:p w14:paraId="186ADB57" w14:textId="5E891360" w:rsidR="006762FA" w:rsidRDefault="006762FA" w:rsidP="006762FA">
      <w:r>
        <w:t xml:space="preserve">Nükhet hanım için </w:t>
      </w:r>
      <w:proofErr w:type="gramStart"/>
      <w:r>
        <w:t>22104  maaş</w:t>
      </w:r>
      <w:proofErr w:type="gramEnd"/>
    </w:p>
    <w:p w14:paraId="566D5C44" w14:textId="7BC98A77" w:rsidR="006762FA" w:rsidRDefault="006762FA" w:rsidP="006762FA">
      <w:r>
        <w:t>Güler için 22104 maaş</w:t>
      </w:r>
    </w:p>
    <w:p w14:paraId="3C79775E" w14:textId="1A289C4C" w:rsidR="006762FA" w:rsidRDefault="006762FA" w:rsidP="006762FA">
      <w:r>
        <w:t xml:space="preserve">Can için 22104 maaş, </w:t>
      </w:r>
      <w:r w:rsidR="00A25FD7">
        <w:t>25</w:t>
      </w:r>
      <w:r>
        <w:t xml:space="preserve">000 </w:t>
      </w:r>
      <w:proofErr w:type="spellStart"/>
      <w:r>
        <w:t>tl</w:t>
      </w:r>
      <w:proofErr w:type="spellEnd"/>
      <w:r>
        <w:t xml:space="preserve"> elden.</w:t>
      </w:r>
    </w:p>
    <w:p w14:paraId="6868428C" w14:textId="57621AA9" w:rsidR="00AE2E2B" w:rsidRPr="00AE2E2B" w:rsidRDefault="00AE2E2B"/>
    <w:p w14:paraId="7E9F9260" w14:textId="74EE5984" w:rsidR="00AE2E2B" w:rsidRPr="00706954" w:rsidRDefault="00706954" w:rsidP="00AE2E2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Villa </w:t>
      </w:r>
      <w:proofErr w:type="spellStart"/>
      <w:r>
        <w:rPr>
          <w:b/>
          <w:sz w:val="22"/>
          <w:szCs w:val="22"/>
        </w:rPr>
        <w:t>Villa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Ektra</w:t>
      </w:r>
      <w:proofErr w:type="spellEnd"/>
      <w:r>
        <w:rPr>
          <w:b/>
          <w:sz w:val="22"/>
          <w:szCs w:val="22"/>
        </w:rPr>
        <w:t xml:space="preserve"> personel</w:t>
      </w:r>
      <w:r>
        <w:rPr>
          <w:rFonts w:eastAsia="Times New Roman"/>
          <w:b/>
          <w:bCs/>
        </w:rPr>
        <w:t xml:space="preserve"> g</w:t>
      </w:r>
      <w:r w:rsidRPr="001D1C2F">
        <w:rPr>
          <w:rFonts w:eastAsia="Times New Roman"/>
          <w:b/>
          <w:bCs/>
        </w:rPr>
        <w:t xml:space="preserve">ünlük veya </w:t>
      </w:r>
      <w:r>
        <w:rPr>
          <w:rFonts w:eastAsia="Times New Roman"/>
          <w:b/>
          <w:bCs/>
        </w:rPr>
        <w:t>e</w:t>
      </w:r>
      <w:r w:rsidRPr="001D1C2F">
        <w:rPr>
          <w:rFonts w:eastAsia="Times New Roman"/>
          <w:b/>
          <w:bCs/>
        </w:rPr>
        <w:t xml:space="preserve">tkinlik </w:t>
      </w:r>
      <w:r>
        <w:rPr>
          <w:rFonts w:eastAsia="Times New Roman"/>
          <w:b/>
          <w:bCs/>
        </w:rPr>
        <w:t>b</w:t>
      </w:r>
      <w:r w:rsidRPr="001D1C2F">
        <w:rPr>
          <w:rFonts w:eastAsia="Times New Roman"/>
          <w:b/>
          <w:bCs/>
        </w:rPr>
        <w:t>aşına</w:t>
      </w:r>
      <w:r>
        <w:rPr>
          <w:rFonts w:eastAsia="Times New Roman"/>
          <w:b/>
          <w:bCs/>
        </w:rPr>
        <w:t xml:space="preserve"> ücretleri</w:t>
      </w:r>
      <w:r w:rsidRPr="00706954">
        <w:rPr>
          <w:b/>
          <w:sz w:val="22"/>
          <w:szCs w:val="22"/>
        </w:rPr>
        <w:t xml:space="preserve"> (2025)</w:t>
      </w:r>
    </w:p>
    <w:p w14:paraId="4ABF624A" w14:textId="77777777" w:rsidR="00AE2E2B" w:rsidRPr="00AE2E2B" w:rsidRDefault="00AE2E2B" w:rsidP="00AE2E2B"/>
    <w:p w14:paraId="2B2A7CA3" w14:textId="1F436FCB" w:rsidR="00AE2E2B" w:rsidRPr="00AE2E2B" w:rsidRDefault="00AE2E2B" w:rsidP="00AE2E2B">
      <w:r w:rsidRPr="00AE2E2B">
        <w:t xml:space="preserve">Behlül: </w:t>
      </w:r>
      <w:r>
        <w:tab/>
      </w:r>
      <w:r>
        <w:tab/>
      </w:r>
      <w:r w:rsidRPr="00AE2E2B">
        <w:t>1.400 TL</w:t>
      </w:r>
    </w:p>
    <w:p w14:paraId="5CCC28BB" w14:textId="77777777" w:rsidR="00AE2E2B" w:rsidRPr="00AE2E2B" w:rsidRDefault="00AE2E2B" w:rsidP="00AE2E2B">
      <w:r w:rsidRPr="00AE2E2B">
        <w:t>Behlül (İndir-Bindir): 1.000 TL</w:t>
      </w:r>
    </w:p>
    <w:p w14:paraId="17FC4532" w14:textId="79248639" w:rsidR="00AE2E2B" w:rsidRPr="00AE2E2B" w:rsidRDefault="00AE2E2B" w:rsidP="00AE2E2B">
      <w:r w:rsidRPr="00AE2E2B">
        <w:t xml:space="preserve">Emrah: </w:t>
      </w:r>
      <w:r>
        <w:tab/>
      </w:r>
      <w:r>
        <w:tab/>
      </w:r>
      <w:r w:rsidRPr="00AE2E2B">
        <w:t>1.300 TL</w:t>
      </w:r>
    </w:p>
    <w:p w14:paraId="43F749AF" w14:textId="093E43DA" w:rsidR="00AE2E2B" w:rsidRPr="00AE2E2B" w:rsidRDefault="00AE2E2B" w:rsidP="00AE2E2B">
      <w:r w:rsidRPr="00AE2E2B">
        <w:t xml:space="preserve">Cüneyt (Aşçı): </w:t>
      </w:r>
      <w:r>
        <w:tab/>
      </w:r>
      <w:r w:rsidRPr="00AE2E2B">
        <w:t>1.700 TL</w:t>
      </w:r>
    </w:p>
    <w:p w14:paraId="00D29319" w14:textId="5ED5598E" w:rsidR="00AE2E2B" w:rsidRPr="00AE2E2B" w:rsidRDefault="00AE2E2B" w:rsidP="00AE2E2B">
      <w:r>
        <w:t>Yardımcı usta</w:t>
      </w:r>
      <w:r w:rsidRPr="00AE2E2B">
        <w:t xml:space="preserve">: </w:t>
      </w:r>
      <w:r>
        <w:tab/>
      </w:r>
      <w:r w:rsidRPr="00AE2E2B">
        <w:t>1.700 TL</w:t>
      </w:r>
    </w:p>
    <w:p w14:paraId="2961D55D" w14:textId="44B187A5" w:rsidR="00AE2E2B" w:rsidRPr="00AE2E2B" w:rsidRDefault="00AE2E2B" w:rsidP="00AE2E2B">
      <w:r w:rsidRPr="00AE2E2B">
        <w:t>Aşçı Yardımcıları:</w:t>
      </w:r>
      <w:r>
        <w:tab/>
      </w:r>
      <w:r w:rsidRPr="00AE2E2B">
        <w:t>1.100 TL</w:t>
      </w:r>
    </w:p>
    <w:p w14:paraId="4EAB307B" w14:textId="77777777" w:rsidR="00AE2E2B" w:rsidRDefault="00AE2E2B" w:rsidP="00AE2E2B">
      <w:r w:rsidRPr="00AE2E2B">
        <w:t>Gül Abla (Bulaşıkçı): 1.400 TL</w:t>
      </w:r>
    </w:p>
    <w:p w14:paraId="0E90D2C7" w14:textId="69ADA812" w:rsidR="00AE2E2B" w:rsidRPr="00AE2E2B" w:rsidRDefault="00AE2E2B" w:rsidP="00AE2E2B">
      <w:proofErr w:type="gramStart"/>
      <w:r w:rsidRPr="00AE2E2B">
        <w:t>Erdoğan(</w:t>
      </w:r>
      <w:proofErr w:type="spellStart"/>
      <w:proofErr w:type="gramEnd"/>
      <w:r w:rsidRPr="00AE2E2B">
        <w:t>GarsonŞefi</w:t>
      </w:r>
      <w:proofErr w:type="spellEnd"/>
      <w:r w:rsidRPr="00AE2E2B">
        <w:t>):</w:t>
      </w:r>
      <w:r>
        <w:tab/>
      </w:r>
      <w:r w:rsidRPr="00AE2E2B">
        <w:t>1.400TL</w:t>
      </w:r>
    </w:p>
    <w:p w14:paraId="64F2E42F" w14:textId="4615A04B" w:rsidR="00AE2E2B" w:rsidRPr="00AE2E2B" w:rsidRDefault="00AE2E2B" w:rsidP="00AE2E2B">
      <w:r w:rsidRPr="00AE2E2B">
        <w:t xml:space="preserve">Aşçı </w:t>
      </w:r>
      <w:proofErr w:type="spellStart"/>
      <w:r w:rsidRPr="00AE2E2B">
        <w:t>Hazirlik+Davet</w:t>
      </w:r>
      <w:proofErr w:type="spellEnd"/>
      <w:r w:rsidRPr="00AE2E2B">
        <w:t xml:space="preserve">: </w:t>
      </w:r>
      <w:r>
        <w:tab/>
      </w:r>
      <w:r w:rsidRPr="00AE2E2B">
        <w:t>2.500 TL</w:t>
      </w:r>
    </w:p>
    <w:p w14:paraId="5528D6FF" w14:textId="46B32A59" w:rsidR="00AE2E2B" w:rsidRPr="00AE2E2B" w:rsidRDefault="00AE2E2B" w:rsidP="00AE2E2B">
      <w:r w:rsidRPr="00AE2E2B">
        <w:t xml:space="preserve">Eda </w:t>
      </w:r>
      <w:proofErr w:type="spellStart"/>
      <w:proofErr w:type="gramStart"/>
      <w:r w:rsidRPr="00AE2E2B">
        <w:t>Hazirlik</w:t>
      </w:r>
      <w:proofErr w:type="spellEnd"/>
      <w:r w:rsidRPr="00AE2E2B">
        <w:t xml:space="preserve"> :</w:t>
      </w:r>
      <w:proofErr w:type="gramEnd"/>
      <w:r w:rsidRPr="00AE2E2B">
        <w:t xml:space="preserve"> </w:t>
      </w:r>
      <w:r>
        <w:tab/>
      </w:r>
      <w:r>
        <w:tab/>
      </w:r>
      <w:r w:rsidRPr="00AE2E2B">
        <w:t>1.300 TL</w:t>
      </w:r>
    </w:p>
    <w:p w14:paraId="06875B6C" w14:textId="626C6EA6" w:rsidR="00AE2E2B" w:rsidRDefault="00AE2E2B" w:rsidP="00AE2E2B">
      <w:r w:rsidRPr="00AE2E2B">
        <w:t xml:space="preserve">Eda </w:t>
      </w:r>
      <w:proofErr w:type="spellStart"/>
      <w:r w:rsidRPr="00AE2E2B">
        <w:t>hazirlik+Davet</w:t>
      </w:r>
      <w:proofErr w:type="spellEnd"/>
      <w:r w:rsidRPr="00AE2E2B">
        <w:t xml:space="preserve">: </w:t>
      </w:r>
      <w:r>
        <w:tab/>
      </w:r>
      <w:r w:rsidRPr="00AE2E2B">
        <w:t>1.800 TL</w:t>
      </w:r>
    </w:p>
    <w:p w14:paraId="3F5901A3" w14:textId="74DDB9BB" w:rsidR="00AE2E2B" w:rsidRPr="00AE2E2B" w:rsidRDefault="00AE2E2B" w:rsidP="00AE2E2B">
      <w:r w:rsidRPr="00AE2E2B">
        <w:t xml:space="preserve">Garsonlar: </w:t>
      </w:r>
      <w:r>
        <w:tab/>
      </w:r>
      <w:r>
        <w:tab/>
      </w:r>
      <w:r w:rsidRPr="00AE2E2B">
        <w:t>1.200 TL</w:t>
      </w:r>
    </w:p>
    <w:p w14:paraId="12568051" w14:textId="39D98BDB" w:rsidR="00AE2E2B" w:rsidRDefault="00AE2E2B" w:rsidP="00AE2E2B">
      <w:r w:rsidRPr="00AE2E2B">
        <w:t xml:space="preserve">Bahçıvan: </w:t>
      </w:r>
      <w:r>
        <w:tab/>
      </w:r>
      <w:r>
        <w:tab/>
      </w:r>
      <w:r w:rsidRPr="00AE2E2B">
        <w:t>850 TL</w:t>
      </w:r>
      <w:r>
        <w:t xml:space="preserve"> (haftada 2 kere gelir otomatik)</w:t>
      </w:r>
    </w:p>
    <w:p w14:paraId="44995842" w14:textId="0ABF1D15" w:rsidR="00AE2E2B" w:rsidRPr="00AE2E2B" w:rsidRDefault="00AE2E2B" w:rsidP="00AE2E2B">
      <w:r w:rsidRPr="00AE2E2B">
        <w:t xml:space="preserve">Ekstra İndir-Bindir: </w:t>
      </w:r>
      <w:r>
        <w:tab/>
      </w:r>
      <w:r w:rsidRPr="00AE2E2B">
        <w:t>1.000 TL</w:t>
      </w:r>
    </w:p>
    <w:p w14:paraId="02CDD991" w14:textId="2219B195" w:rsidR="00AE2E2B" w:rsidRPr="00AE2E2B" w:rsidRDefault="00AE2E2B" w:rsidP="00AE2E2B">
      <w:r>
        <w:t xml:space="preserve">Yol </w:t>
      </w:r>
      <w:proofErr w:type="spellStart"/>
      <w:r>
        <w:t>Masrafi</w:t>
      </w:r>
      <w:proofErr w:type="spellEnd"/>
      <w:r>
        <w:t xml:space="preserve"> </w:t>
      </w:r>
      <w:proofErr w:type="spellStart"/>
      <w:proofErr w:type="gramStart"/>
      <w:r>
        <w:t>Arac</w:t>
      </w:r>
      <w:proofErr w:type="spellEnd"/>
      <w:r>
        <w:t xml:space="preserve"> </w:t>
      </w:r>
      <w:r w:rsidRPr="00AE2E2B">
        <w:t>:</w:t>
      </w:r>
      <w:proofErr w:type="gramEnd"/>
      <w:r w:rsidRPr="00AE2E2B">
        <w:t xml:space="preserve"> </w:t>
      </w:r>
      <w:r>
        <w:tab/>
      </w:r>
      <w:r w:rsidRPr="00AE2E2B">
        <w:t>300 TL</w:t>
      </w:r>
    </w:p>
    <w:p w14:paraId="69D72048" w14:textId="77777777" w:rsidR="00AE2E2B" w:rsidRDefault="00AE2E2B"/>
    <w:p w14:paraId="2D6C09C3" w14:textId="552C6073" w:rsidR="006762FA" w:rsidRDefault="00A44932">
      <w:pPr>
        <w:rPr>
          <w:rFonts w:eastAsia="Times New Roman"/>
        </w:rPr>
      </w:pPr>
      <w:r>
        <w:rPr>
          <w:rFonts w:eastAsia="Times New Roman"/>
        </w:rPr>
        <w:t xml:space="preserve">Aylık personel sigorta ve </w:t>
      </w:r>
      <w:proofErr w:type="spellStart"/>
      <w:r>
        <w:rPr>
          <w:rFonts w:eastAsia="Times New Roman"/>
        </w:rPr>
        <w:t>bağkur</w:t>
      </w:r>
      <w:proofErr w:type="spellEnd"/>
      <w:r>
        <w:rPr>
          <w:rFonts w:eastAsia="Times New Roman"/>
        </w:rPr>
        <w:t xml:space="preserve"> giderleri</w:t>
      </w:r>
    </w:p>
    <w:p w14:paraId="24BF4027" w14:textId="77777777" w:rsidR="006762FA" w:rsidRDefault="006762FA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44932" w14:paraId="48108795" w14:textId="77777777" w:rsidTr="00A44932">
        <w:tc>
          <w:tcPr>
            <w:tcW w:w="3018" w:type="dxa"/>
          </w:tcPr>
          <w:p w14:paraId="4A517AF8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32E76B23" w14:textId="40E38C3A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Sigorta</w:t>
            </w:r>
          </w:p>
        </w:tc>
        <w:tc>
          <w:tcPr>
            <w:tcW w:w="3019" w:type="dxa"/>
          </w:tcPr>
          <w:p w14:paraId="7305FEE5" w14:textId="748755D3" w:rsidR="00A44932" w:rsidRDefault="00A44932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bağkur</w:t>
            </w:r>
            <w:proofErr w:type="spellEnd"/>
            <w:proofErr w:type="gramEnd"/>
          </w:p>
        </w:tc>
      </w:tr>
      <w:tr w:rsidR="00A44932" w14:paraId="4358084C" w14:textId="77777777" w:rsidTr="00A44932">
        <w:tc>
          <w:tcPr>
            <w:tcW w:w="3018" w:type="dxa"/>
          </w:tcPr>
          <w:p w14:paraId="3D2E4AA7" w14:textId="6B02D6AD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2024</w:t>
            </w:r>
          </w:p>
        </w:tc>
        <w:tc>
          <w:tcPr>
            <w:tcW w:w="3019" w:type="dxa"/>
          </w:tcPr>
          <w:p w14:paraId="33F2B53F" w14:textId="1B1F828B" w:rsidR="00A44932" w:rsidRDefault="00296A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23403</w:t>
            </w:r>
          </w:p>
        </w:tc>
        <w:tc>
          <w:tcPr>
            <w:tcW w:w="3019" w:type="dxa"/>
          </w:tcPr>
          <w:p w14:paraId="011FFDCB" w14:textId="7157E6AD" w:rsidR="00A44932" w:rsidRDefault="00AE5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</w:tr>
      <w:tr w:rsidR="00A44932" w14:paraId="70D814DF" w14:textId="77777777" w:rsidTr="00A44932">
        <w:tc>
          <w:tcPr>
            <w:tcW w:w="3018" w:type="dxa"/>
          </w:tcPr>
          <w:p w14:paraId="23432441" w14:textId="4BE12B29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3019" w:type="dxa"/>
          </w:tcPr>
          <w:p w14:paraId="61D28BFB" w14:textId="22DFC293" w:rsidR="00A44932" w:rsidRDefault="00296A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23403</w:t>
            </w:r>
          </w:p>
        </w:tc>
        <w:tc>
          <w:tcPr>
            <w:tcW w:w="3019" w:type="dxa"/>
          </w:tcPr>
          <w:p w14:paraId="65510921" w14:textId="543972E2" w:rsidR="00A44932" w:rsidRDefault="00AE5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</w:tr>
      <w:tr w:rsidR="00A44932" w14:paraId="79ECC5B3" w14:textId="77777777" w:rsidTr="00A44932">
        <w:tc>
          <w:tcPr>
            <w:tcW w:w="3018" w:type="dxa"/>
          </w:tcPr>
          <w:p w14:paraId="2CA59FB5" w14:textId="7FD22276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3019" w:type="dxa"/>
          </w:tcPr>
          <w:p w14:paraId="68EC9D6C" w14:textId="7D383E17" w:rsidR="00A44932" w:rsidRDefault="00296A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23403</w:t>
            </w:r>
          </w:p>
        </w:tc>
        <w:tc>
          <w:tcPr>
            <w:tcW w:w="3019" w:type="dxa"/>
          </w:tcPr>
          <w:p w14:paraId="58601AB0" w14:textId="3AF921A4" w:rsidR="00A44932" w:rsidRDefault="00AE5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</w:tr>
      <w:tr w:rsidR="00A44932" w14:paraId="5D6CB2D5" w14:textId="77777777" w:rsidTr="00A44932">
        <w:tc>
          <w:tcPr>
            <w:tcW w:w="3018" w:type="dxa"/>
          </w:tcPr>
          <w:p w14:paraId="0B695639" w14:textId="088E86AC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3019" w:type="dxa"/>
          </w:tcPr>
          <w:p w14:paraId="631D754A" w14:textId="71B2FD80" w:rsidR="00A44932" w:rsidRDefault="00296A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23403</w:t>
            </w:r>
          </w:p>
        </w:tc>
        <w:tc>
          <w:tcPr>
            <w:tcW w:w="3019" w:type="dxa"/>
          </w:tcPr>
          <w:p w14:paraId="7C2974A4" w14:textId="028C6CBE" w:rsidR="00A44932" w:rsidRDefault="00AE5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</w:tr>
      <w:tr w:rsidR="00A44932" w14:paraId="0EDC9AD5" w14:textId="77777777" w:rsidTr="00A44932">
        <w:tc>
          <w:tcPr>
            <w:tcW w:w="3018" w:type="dxa"/>
          </w:tcPr>
          <w:p w14:paraId="2E158DF1" w14:textId="78E01BF9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3019" w:type="dxa"/>
          </w:tcPr>
          <w:p w14:paraId="0BF313FF" w14:textId="046A5C95" w:rsidR="00A44932" w:rsidRDefault="009E1A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23403</w:t>
            </w:r>
          </w:p>
        </w:tc>
        <w:tc>
          <w:tcPr>
            <w:tcW w:w="3019" w:type="dxa"/>
          </w:tcPr>
          <w:p w14:paraId="0752CF05" w14:textId="15E6840E" w:rsidR="00A44932" w:rsidRDefault="00891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4950</w:t>
            </w:r>
          </w:p>
        </w:tc>
      </w:tr>
      <w:tr w:rsidR="00A44932" w14:paraId="0A1F877A" w14:textId="77777777" w:rsidTr="00A44932">
        <w:tc>
          <w:tcPr>
            <w:tcW w:w="3018" w:type="dxa"/>
          </w:tcPr>
          <w:p w14:paraId="402C90B5" w14:textId="4DB37F95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3019" w:type="dxa"/>
          </w:tcPr>
          <w:p w14:paraId="08B8337E" w14:textId="7F6E6E5B" w:rsidR="00A44932" w:rsidRDefault="009E1A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32618</w:t>
            </w:r>
          </w:p>
        </w:tc>
        <w:tc>
          <w:tcPr>
            <w:tcW w:w="3019" w:type="dxa"/>
          </w:tcPr>
          <w:p w14:paraId="1D9C240B" w14:textId="30FF55BF" w:rsidR="00A44932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7736</w:t>
            </w:r>
          </w:p>
        </w:tc>
      </w:tr>
      <w:tr w:rsidR="00A44932" w14:paraId="48AC4A87" w14:textId="77777777" w:rsidTr="00A44932">
        <w:tc>
          <w:tcPr>
            <w:tcW w:w="3018" w:type="dxa"/>
          </w:tcPr>
          <w:p w14:paraId="769CFFC0" w14:textId="4062C57F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3019" w:type="dxa"/>
          </w:tcPr>
          <w:p w14:paraId="000C5DF1" w14:textId="0A0588A5" w:rsidR="00A44932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32618</w:t>
            </w:r>
          </w:p>
        </w:tc>
        <w:tc>
          <w:tcPr>
            <w:tcW w:w="3019" w:type="dxa"/>
          </w:tcPr>
          <w:p w14:paraId="757C9D52" w14:textId="1AA5A482" w:rsidR="00A44932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7736</w:t>
            </w:r>
          </w:p>
        </w:tc>
      </w:tr>
      <w:tr w:rsidR="00A44932" w14:paraId="552557AD" w14:textId="77777777" w:rsidTr="00A44932">
        <w:tc>
          <w:tcPr>
            <w:tcW w:w="3018" w:type="dxa"/>
          </w:tcPr>
          <w:p w14:paraId="50BA0D63" w14:textId="60455FFE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3019" w:type="dxa"/>
          </w:tcPr>
          <w:p w14:paraId="0CA066B6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0090FC22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24670DE3" w14:textId="77777777" w:rsidTr="00A44932">
        <w:tc>
          <w:tcPr>
            <w:tcW w:w="3018" w:type="dxa"/>
          </w:tcPr>
          <w:p w14:paraId="57DA8B2A" w14:textId="650F9CBE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3019" w:type="dxa"/>
          </w:tcPr>
          <w:p w14:paraId="7619B5B4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535CA65D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78B9AD86" w14:textId="77777777" w:rsidTr="00A44932">
        <w:tc>
          <w:tcPr>
            <w:tcW w:w="3018" w:type="dxa"/>
          </w:tcPr>
          <w:p w14:paraId="39529A5B" w14:textId="1D8ED5D8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3019" w:type="dxa"/>
          </w:tcPr>
          <w:p w14:paraId="30F85A4B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42ACC2CB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02F0A727" w14:textId="77777777" w:rsidTr="00A44932">
        <w:tc>
          <w:tcPr>
            <w:tcW w:w="3018" w:type="dxa"/>
          </w:tcPr>
          <w:p w14:paraId="6AAABC1F" w14:textId="3810FD76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3019" w:type="dxa"/>
          </w:tcPr>
          <w:p w14:paraId="32FFCEA0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1AA6900B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5576C0FF" w14:textId="77777777" w:rsidTr="00A44932">
        <w:tc>
          <w:tcPr>
            <w:tcW w:w="3018" w:type="dxa"/>
          </w:tcPr>
          <w:p w14:paraId="5496BD57" w14:textId="16D33BBC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3019" w:type="dxa"/>
          </w:tcPr>
          <w:p w14:paraId="35EA985C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03E3CE87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4AF297EE" w14:textId="77777777" w:rsidTr="00A44932">
        <w:tc>
          <w:tcPr>
            <w:tcW w:w="3018" w:type="dxa"/>
          </w:tcPr>
          <w:p w14:paraId="42F4B7F0" w14:textId="3F6722FF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3019" w:type="dxa"/>
          </w:tcPr>
          <w:p w14:paraId="41414788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006201FB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6944B9D3" w14:textId="77777777" w:rsidTr="00A44932">
        <w:tc>
          <w:tcPr>
            <w:tcW w:w="3018" w:type="dxa"/>
          </w:tcPr>
          <w:p w14:paraId="73F9E6B0" w14:textId="6E439786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3019" w:type="dxa"/>
          </w:tcPr>
          <w:p w14:paraId="5513F46F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799521F5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2385C3A5" w14:textId="77777777" w:rsidTr="00A44932">
        <w:tc>
          <w:tcPr>
            <w:tcW w:w="3018" w:type="dxa"/>
          </w:tcPr>
          <w:p w14:paraId="46C47A0C" w14:textId="0608CE46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3019" w:type="dxa"/>
          </w:tcPr>
          <w:p w14:paraId="7A8B0A41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43154F08" w14:textId="77777777" w:rsidR="00A44932" w:rsidRDefault="00A44932">
            <w:pPr>
              <w:rPr>
                <w:rFonts w:eastAsia="Times New Roman"/>
              </w:rPr>
            </w:pPr>
          </w:p>
        </w:tc>
      </w:tr>
      <w:tr w:rsidR="00A44932" w14:paraId="3FC3F914" w14:textId="77777777" w:rsidTr="00A44932">
        <w:tc>
          <w:tcPr>
            <w:tcW w:w="3018" w:type="dxa"/>
          </w:tcPr>
          <w:p w14:paraId="08B771D3" w14:textId="5523ECC0" w:rsidR="00A44932" w:rsidRDefault="00A449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3019" w:type="dxa"/>
          </w:tcPr>
          <w:p w14:paraId="009653F8" w14:textId="77777777" w:rsidR="00A44932" w:rsidRDefault="00A44932">
            <w:pPr>
              <w:rPr>
                <w:rFonts w:eastAsia="Times New Roman"/>
              </w:rPr>
            </w:pPr>
          </w:p>
        </w:tc>
        <w:tc>
          <w:tcPr>
            <w:tcW w:w="3019" w:type="dxa"/>
          </w:tcPr>
          <w:p w14:paraId="221FF9EF" w14:textId="77777777" w:rsidR="00A44932" w:rsidRDefault="00A44932">
            <w:pPr>
              <w:rPr>
                <w:rFonts w:eastAsia="Times New Roman"/>
              </w:rPr>
            </w:pPr>
          </w:p>
        </w:tc>
      </w:tr>
    </w:tbl>
    <w:p w14:paraId="580CE87D" w14:textId="77777777" w:rsidR="006762FA" w:rsidRDefault="006762FA">
      <w:pPr>
        <w:rPr>
          <w:rFonts w:eastAsia="Times New Roman"/>
        </w:rPr>
      </w:pPr>
    </w:p>
    <w:p w14:paraId="023FF8D4" w14:textId="77777777" w:rsidR="006762FA" w:rsidRDefault="006762FA">
      <w:pPr>
        <w:rPr>
          <w:rFonts w:eastAsia="Times New Roman"/>
        </w:rPr>
      </w:pPr>
    </w:p>
    <w:p w14:paraId="0D5072F7" w14:textId="77777777" w:rsidR="006762FA" w:rsidRDefault="006762FA">
      <w:pPr>
        <w:rPr>
          <w:rFonts w:eastAsia="Times New Roman"/>
        </w:rPr>
      </w:pPr>
    </w:p>
    <w:p w14:paraId="2E4BE3A5" w14:textId="69A598A3" w:rsidR="00C63CCD" w:rsidRDefault="00C63CCD">
      <w:pPr>
        <w:rPr>
          <w:rFonts w:eastAsia="Times New Roman"/>
        </w:rPr>
      </w:pPr>
    </w:p>
    <w:p w14:paraId="20FD789B" w14:textId="77777777" w:rsidR="00706954" w:rsidRDefault="00706954">
      <w:pPr>
        <w:rPr>
          <w:rFonts w:eastAsia="Times New Roman"/>
        </w:rPr>
      </w:pPr>
    </w:p>
    <w:p w14:paraId="61D26A35" w14:textId="77777777" w:rsidR="00706954" w:rsidRDefault="00706954">
      <w:pPr>
        <w:rPr>
          <w:rFonts w:eastAsia="Times New Roman"/>
        </w:rPr>
      </w:pPr>
    </w:p>
    <w:p w14:paraId="496A4783" w14:textId="77777777" w:rsidR="00706954" w:rsidRDefault="00706954">
      <w:pPr>
        <w:rPr>
          <w:rFonts w:eastAsia="Times New Roman"/>
        </w:rPr>
      </w:pPr>
    </w:p>
    <w:p w14:paraId="75DBDBED" w14:textId="77777777" w:rsidR="008A44B5" w:rsidRDefault="008A44B5">
      <w:pPr>
        <w:rPr>
          <w:rFonts w:eastAsia="Times New Roman"/>
        </w:rPr>
      </w:pPr>
    </w:p>
    <w:p w14:paraId="0D7202F8" w14:textId="77777777" w:rsidR="00E910F5" w:rsidRDefault="00E910F5">
      <w:pPr>
        <w:rPr>
          <w:rFonts w:eastAsia="Times New Roman"/>
        </w:rPr>
      </w:pPr>
    </w:p>
    <w:p w14:paraId="69E8A8A7" w14:textId="77777777" w:rsidR="00E910F5" w:rsidRDefault="00E910F5">
      <w:pPr>
        <w:rPr>
          <w:rFonts w:eastAsia="Times New Roman"/>
        </w:rPr>
      </w:pPr>
    </w:p>
    <w:p w14:paraId="1D9AF03A" w14:textId="77777777" w:rsidR="00E910F5" w:rsidRDefault="00E910F5">
      <w:pPr>
        <w:rPr>
          <w:rFonts w:eastAsia="Times New Roman"/>
        </w:rPr>
      </w:pPr>
    </w:p>
    <w:p w14:paraId="5BFEA794" w14:textId="77777777" w:rsidR="00E910F5" w:rsidRDefault="00E910F5">
      <w:pPr>
        <w:rPr>
          <w:rFonts w:eastAsia="Times New Roman"/>
        </w:rPr>
      </w:pPr>
    </w:p>
    <w:p w14:paraId="536FAFAE" w14:textId="77777777" w:rsidR="00E910F5" w:rsidRDefault="00E910F5">
      <w:pPr>
        <w:rPr>
          <w:rFonts w:eastAsia="Times New Roman"/>
        </w:rPr>
      </w:pPr>
    </w:p>
    <w:p w14:paraId="7EB39B05" w14:textId="77777777" w:rsidR="00E910F5" w:rsidRDefault="00E910F5">
      <w:pPr>
        <w:rPr>
          <w:rFonts w:eastAsia="Times New Roman"/>
        </w:rPr>
      </w:pPr>
    </w:p>
    <w:p w14:paraId="4B4F15D6" w14:textId="77777777" w:rsidR="00E910F5" w:rsidRDefault="00E910F5">
      <w:pPr>
        <w:rPr>
          <w:rFonts w:eastAsia="Times New Roman"/>
        </w:rPr>
      </w:pPr>
    </w:p>
    <w:p w14:paraId="340598DF" w14:textId="77777777" w:rsidR="00E910F5" w:rsidRDefault="00E910F5">
      <w:pPr>
        <w:rPr>
          <w:rFonts w:eastAsia="Times New Roman"/>
        </w:rPr>
      </w:pPr>
    </w:p>
    <w:p w14:paraId="55C66C97" w14:textId="77777777" w:rsidR="00E910F5" w:rsidRDefault="00E910F5">
      <w:pPr>
        <w:rPr>
          <w:rFonts w:eastAsia="Times New Roman"/>
        </w:rPr>
      </w:pPr>
    </w:p>
    <w:p w14:paraId="3840C4EF" w14:textId="77777777" w:rsidR="00E910F5" w:rsidRDefault="00E910F5">
      <w:pPr>
        <w:rPr>
          <w:rFonts w:eastAsia="Times New Roman"/>
        </w:rPr>
      </w:pPr>
    </w:p>
    <w:p w14:paraId="27CFC3C4" w14:textId="77777777" w:rsidR="00E910F5" w:rsidRDefault="00E910F5">
      <w:pPr>
        <w:rPr>
          <w:rFonts w:eastAsia="Times New Roman"/>
        </w:rPr>
      </w:pPr>
    </w:p>
    <w:p w14:paraId="6895FFDB" w14:textId="77777777" w:rsidR="00E910F5" w:rsidRDefault="00E910F5">
      <w:pPr>
        <w:rPr>
          <w:rFonts w:eastAsia="Times New Roman"/>
        </w:rPr>
      </w:pPr>
    </w:p>
    <w:p w14:paraId="5D85639A" w14:textId="77777777" w:rsidR="00E910F5" w:rsidRDefault="00E910F5">
      <w:pPr>
        <w:rPr>
          <w:rFonts w:eastAsia="Times New Roman"/>
        </w:rPr>
      </w:pPr>
    </w:p>
    <w:p w14:paraId="614AEC20" w14:textId="77777777" w:rsidR="00E910F5" w:rsidRDefault="00E910F5">
      <w:pPr>
        <w:rPr>
          <w:rFonts w:eastAsia="Times New Roman"/>
        </w:rPr>
      </w:pPr>
    </w:p>
    <w:p w14:paraId="12517805" w14:textId="77777777" w:rsidR="00E910F5" w:rsidRDefault="00E910F5">
      <w:pPr>
        <w:rPr>
          <w:rFonts w:eastAsia="Times New Roman"/>
        </w:rPr>
      </w:pPr>
    </w:p>
    <w:p w14:paraId="5A761CF9" w14:textId="77777777" w:rsidR="00E910F5" w:rsidRDefault="00E910F5">
      <w:pPr>
        <w:rPr>
          <w:rFonts w:eastAsia="Times New Roman"/>
        </w:rPr>
      </w:pPr>
    </w:p>
    <w:p w14:paraId="00426F67" w14:textId="77777777" w:rsidR="00E910F5" w:rsidRDefault="00E910F5">
      <w:pPr>
        <w:rPr>
          <w:rFonts w:eastAsia="Times New Roman"/>
        </w:rPr>
      </w:pPr>
    </w:p>
    <w:p w14:paraId="0FB867F6" w14:textId="77777777" w:rsidR="00E910F5" w:rsidRDefault="00E910F5">
      <w:pPr>
        <w:rPr>
          <w:rFonts w:eastAsia="Times New Roman"/>
        </w:rPr>
      </w:pPr>
    </w:p>
    <w:p w14:paraId="3078FBEC" w14:textId="77777777" w:rsidR="00E910F5" w:rsidRDefault="00E910F5">
      <w:pPr>
        <w:rPr>
          <w:rFonts w:eastAsia="Times New Roman"/>
        </w:rPr>
      </w:pPr>
    </w:p>
    <w:p w14:paraId="2C654D61" w14:textId="77777777" w:rsidR="00E910F5" w:rsidRDefault="00E910F5">
      <w:pPr>
        <w:rPr>
          <w:rFonts w:eastAsia="Times New Roman"/>
        </w:rPr>
      </w:pPr>
    </w:p>
    <w:p w14:paraId="5F2940F3" w14:textId="77777777" w:rsidR="00C63CCD" w:rsidRDefault="00C63CCD">
      <w:pPr>
        <w:rPr>
          <w:rFonts w:eastAsia="Times New Roman"/>
        </w:rPr>
      </w:pPr>
    </w:p>
    <w:p w14:paraId="4CAD9DF7" w14:textId="77777777" w:rsidR="00C63CCD" w:rsidRDefault="00C63CCD">
      <w:pPr>
        <w:rPr>
          <w:rFonts w:eastAsia="Times New Roman"/>
        </w:rPr>
      </w:pPr>
    </w:p>
    <w:p w14:paraId="3B91F7F4" w14:textId="77777777" w:rsidR="00C63CCD" w:rsidRDefault="00C63CCD">
      <w:pPr>
        <w:rPr>
          <w:rFonts w:eastAsia="Times New Roman"/>
        </w:rPr>
      </w:pPr>
    </w:p>
    <w:p w14:paraId="69E222B4" w14:textId="77777777" w:rsidR="00C63CCD" w:rsidRDefault="00C63CCD">
      <w:pPr>
        <w:rPr>
          <w:rFonts w:eastAsia="Times New Roman"/>
        </w:rPr>
      </w:pPr>
    </w:p>
    <w:p w14:paraId="235A5624" w14:textId="77777777" w:rsidR="00C63CCD" w:rsidRDefault="00C63CCD">
      <w:pPr>
        <w:rPr>
          <w:rFonts w:eastAsia="Times New Roman"/>
        </w:rPr>
      </w:pPr>
    </w:p>
    <w:p w14:paraId="45565A94" w14:textId="77777777" w:rsidR="00E910F5" w:rsidRDefault="00E910F5">
      <w:pPr>
        <w:rPr>
          <w:rFonts w:eastAsia="Times New Roman"/>
        </w:rPr>
      </w:pPr>
    </w:p>
    <w:p w14:paraId="5D7B8AF3" w14:textId="77777777" w:rsidR="00706954" w:rsidRDefault="00706954">
      <w:pPr>
        <w:rPr>
          <w:rFonts w:eastAsia="Times New Roman"/>
        </w:rPr>
      </w:pPr>
    </w:p>
    <w:sectPr w:rsidR="00706954" w:rsidSect="006A1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70"/>
    <w:rsid w:val="00020A91"/>
    <w:rsid w:val="00035820"/>
    <w:rsid w:val="000852E8"/>
    <w:rsid w:val="00091CFC"/>
    <w:rsid w:val="00097D53"/>
    <w:rsid w:val="000A1928"/>
    <w:rsid w:val="00110F84"/>
    <w:rsid w:val="0012245E"/>
    <w:rsid w:val="001242C2"/>
    <w:rsid w:val="00144D13"/>
    <w:rsid w:val="00150EF7"/>
    <w:rsid w:val="0019638B"/>
    <w:rsid w:val="001D1C2F"/>
    <w:rsid w:val="001E1F8E"/>
    <w:rsid w:val="001F05C7"/>
    <w:rsid w:val="00222C8A"/>
    <w:rsid w:val="00231A56"/>
    <w:rsid w:val="00244270"/>
    <w:rsid w:val="0025408F"/>
    <w:rsid w:val="00255EA4"/>
    <w:rsid w:val="002931CB"/>
    <w:rsid w:val="00296AD1"/>
    <w:rsid w:val="003163A4"/>
    <w:rsid w:val="00321A80"/>
    <w:rsid w:val="00351113"/>
    <w:rsid w:val="003D01CC"/>
    <w:rsid w:val="003D1088"/>
    <w:rsid w:val="003D1DF1"/>
    <w:rsid w:val="003D6FA7"/>
    <w:rsid w:val="003F46F1"/>
    <w:rsid w:val="003F4844"/>
    <w:rsid w:val="00426A49"/>
    <w:rsid w:val="004B15D0"/>
    <w:rsid w:val="004C62D9"/>
    <w:rsid w:val="004D0C94"/>
    <w:rsid w:val="00500744"/>
    <w:rsid w:val="005108B7"/>
    <w:rsid w:val="0051468E"/>
    <w:rsid w:val="00527127"/>
    <w:rsid w:val="00570284"/>
    <w:rsid w:val="005779BA"/>
    <w:rsid w:val="0059287F"/>
    <w:rsid w:val="005C033B"/>
    <w:rsid w:val="005C3E2B"/>
    <w:rsid w:val="00656E34"/>
    <w:rsid w:val="006577E3"/>
    <w:rsid w:val="006762FA"/>
    <w:rsid w:val="006A1402"/>
    <w:rsid w:val="006C4FFA"/>
    <w:rsid w:val="00706954"/>
    <w:rsid w:val="0071578A"/>
    <w:rsid w:val="00716461"/>
    <w:rsid w:val="00725463"/>
    <w:rsid w:val="00791492"/>
    <w:rsid w:val="00795D59"/>
    <w:rsid w:val="007B6A11"/>
    <w:rsid w:val="007C2E23"/>
    <w:rsid w:val="007E2E9A"/>
    <w:rsid w:val="007F2BDB"/>
    <w:rsid w:val="00832214"/>
    <w:rsid w:val="00857CDC"/>
    <w:rsid w:val="00860021"/>
    <w:rsid w:val="0087577C"/>
    <w:rsid w:val="00885C7F"/>
    <w:rsid w:val="008912E9"/>
    <w:rsid w:val="008A08FE"/>
    <w:rsid w:val="008A44B5"/>
    <w:rsid w:val="008B36B4"/>
    <w:rsid w:val="008E7E5B"/>
    <w:rsid w:val="009053B1"/>
    <w:rsid w:val="00933C38"/>
    <w:rsid w:val="00940725"/>
    <w:rsid w:val="0096494C"/>
    <w:rsid w:val="0096593E"/>
    <w:rsid w:val="009B6ADD"/>
    <w:rsid w:val="009E1ADB"/>
    <w:rsid w:val="00A02F1D"/>
    <w:rsid w:val="00A24277"/>
    <w:rsid w:val="00A25FD7"/>
    <w:rsid w:val="00A3437D"/>
    <w:rsid w:val="00A44932"/>
    <w:rsid w:val="00A53CBE"/>
    <w:rsid w:val="00A85BEF"/>
    <w:rsid w:val="00A92073"/>
    <w:rsid w:val="00AC1434"/>
    <w:rsid w:val="00AE2E2B"/>
    <w:rsid w:val="00AE5DDF"/>
    <w:rsid w:val="00B52794"/>
    <w:rsid w:val="00B663AB"/>
    <w:rsid w:val="00B77E4B"/>
    <w:rsid w:val="00BD174F"/>
    <w:rsid w:val="00BD408E"/>
    <w:rsid w:val="00C35511"/>
    <w:rsid w:val="00C470AD"/>
    <w:rsid w:val="00C63CCD"/>
    <w:rsid w:val="00CA350F"/>
    <w:rsid w:val="00CB4AE2"/>
    <w:rsid w:val="00CF4427"/>
    <w:rsid w:val="00D52FB3"/>
    <w:rsid w:val="00D96B23"/>
    <w:rsid w:val="00DC5BF5"/>
    <w:rsid w:val="00E25180"/>
    <w:rsid w:val="00E55E36"/>
    <w:rsid w:val="00E910F5"/>
    <w:rsid w:val="00E96671"/>
    <w:rsid w:val="00EA1CB1"/>
    <w:rsid w:val="00ED5A4B"/>
    <w:rsid w:val="00F33C0D"/>
    <w:rsid w:val="00FE6C3F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7E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F1"/>
    <w:rPr>
      <w:rFonts w:ascii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D1C2F"/>
    <w:rPr>
      <w:b/>
      <w:bCs/>
    </w:rPr>
  </w:style>
  <w:style w:type="table" w:styleId="TabloKlavuzu">
    <w:name w:val="Table Grid"/>
    <w:basedOn w:val="NormalTablo"/>
    <w:uiPriority w:val="39"/>
    <w:rsid w:val="008A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Hakan Senipek</cp:lastModifiedBy>
  <cp:revision>41</cp:revision>
  <dcterms:created xsi:type="dcterms:W3CDTF">2024-12-23T08:55:00Z</dcterms:created>
  <dcterms:modified xsi:type="dcterms:W3CDTF">2025-04-23T18:25:00Z</dcterms:modified>
</cp:coreProperties>
</file>