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5"/>
        <w:gridCol w:w="998"/>
        <w:gridCol w:w="890"/>
      </w:tblGrid>
      <w:tr w:rsidR="00297F51" w14:paraId="43036D94" w14:textId="77777777" w:rsidTr="0084682B">
        <w:tc>
          <w:tcPr>
            <w:tcW w:w="5195" w:type="dxa"/>
          </w:tcPr>
          <w:p w14:paraId="22E59336" w14:textId="77777777" w:rsidR="00297F51" w:rsidRDefault="00297F51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2EDD5488" w14:textId="09B94054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YAZILIM</w:t>
            </w:r>
          </w:p>
        </w:tc>
        <w:tc>
          <w:tcPr>
            <w:tcW w:w="890" w:type="dxa"/>
          </w:tcPr>
          <w:p w14:paraId="7C00BA99" w14:textId="615530E6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SIBER</w:t>
            </w:r>
          </w:p>
        </w:tc>
      </w:tr>
      <w:tr w:rsidR="00297F51" w14:paraId="7E4EA140" w14:textId="77777777" w:rsidTr="0084682B">
        <w:tc>
          <w:tcPr>
            <w:tcW w:w="5195" w:type="dxa"/>
          </w:tcPr>
          <w:p w14:paraId="19454BDC" w14:textId="749A669E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ERKEN IS BULMA</w:t>
            </w:r>
          </w:p>
        </w:tc>
        <w:tc>
          <w:tcPr>
            <w:tcW w:w="998" w:type="dxa"/>
          </w:tcPr>
          <w:p w14:paraId="758F931D" w14:textId="625FB00F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90" w:type="dxa"/>
          </w:tcPr>
          <w:p w14:paraId="200BC343" w14:textId="7973AC28" w:rsidR="00297F51" w:rsidRPr="00297F51" w:rsidRDefault="00297F51">
            <w:pPr>
              <w:rPr>
                <w:lang w:val="en-US"/>
              </w:rPr>
            </w:pPr>
          </w:p>
        </w:tc>
      </w:tr>
      <w:tr w:rsidR="00297F51" w14:paraId="49B86D57" w14:textId="77777777" w:rsidTr="0084682B">
        <w:tc>
          <w:tcPr>
            <w:tcW w:w="5195" w:type="dxa"/>
          </w:tcPr>
          <w:p w14:paraId="3646A374" w14:textId="43052FFA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ISINLE ALAKALI</w:t>
            </w:r>
          </w:p>
        </w:tc>
        <w:tc>
          <w:tcPr>
            <w:tcW w:w="998" w:type="dxa"/>
          </w:tcPr>
          <w:p w14:paraId="298D1222" w14:textId="127BE681" w:rsidR="00297F51" w:rsidRDefault="00297F51"/>
        </w:tc>
        <w:tc>
          <w:tcPr>
            <w:tcW w:w="890" w:type="dxa"/>
          </w:tcPr>
          <w:p w14:paraId="23FD5BD3" w14:textId="65A0721D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97F51" w14:paraId="0672FA4D" w14:textId="77777777" w:rsidTr="0084682B">
        <w:tc>
          <w:tcPr>
            <w:tcW w:w="5195" w:type="dxa"/>
          </w:tcPr>
          <w:p w14:paraId="504A350C" w14:textId="07851A3E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PARASI COK</w:t>
            </w:r>
          </w:p>
        </w:tc>
        <w:tc>
          <w:tcPr>
            <w:tcW w:w="998" w:type="dxa"/>
          </w:tcPr>
          <w:p w14:paraId="43478B95" w14:textId="184C7D0A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90" w:type="dxa"/>
          </w:tcPr>
          <w:p w14:paraId="2AC298F7" w14:textId="4965AB2B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97F51" w14:paraId="4E1AADA5" w14:textId="77777777" w:rsidTr="0084682B">
        <w:tc>
          <w:tcPr>
            <w:tcW w:w="5195" w:type="dxa"/>
          </w:tcPr>
          <w:p w14:paraId="7CC5464C" w14:textId="54B63272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SEVIYORSUN</w:t>
            </w:r>
          </w:p>
        </w:tc>
        <w:tc>
          <w:tcPr>
            <w:tcW w:w="998" w:type="dxa"/>
          </w:tcPr>
          <w:p w14:paraId="03F902CA" w14:textId="6CBA205E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90" w:type="dxa"/>
          </w:tcPr>
          <w:p w14:paraId="02ECB64F" w14:textId="3B78B800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97F51" w14:paraId="5D6203A7" w14:textId="77777777" w:rsidTr="0084682B">
        <w:tc>
          <w:tcPr>
            <w:tcW w:w="5195" w:type="dxa"/>
          </w:tcPr>
          <w:p w14:paraId="6540C1D8" w14:textId="2DE4CB72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HANGISINDE CONNECTION COK</w:t>
            </w:r>
          </w:p>
        </w:tc>
        <w:tc>
          <w:tcPr>
            <w:tcW w:w="998" w:type="dxa"/>
          </w:tcPr>
          <w:p w14:paraId="70846E94" w14:textId="3726C42D" w:rsidR="00297F51" w:rsidRDefault="00297F51"/>
        </w:tc>
        <w:tc>
          <w:tcPr>
            <w:tcW w:w="890" w:type="dxa"/>
          </w:tcPr>
          <w:p w14:paraId="23931A3B" w14:textId="3D5DA6C3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97F51" w14:paraId="3F8C6666" w14:textId="77777777" w:rsidTr="0084682B">
        <w:tc>
          <w:tcPr>
            <w:tcW w:w="5195" w:type="dxa"/>
          </w:tcPr>
          <w:p w14:paraId="024F39A7" w14:textId="776C70C6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ANKARADA IS BULMA</w:t>
            </w:r>
          </w:p>
        </w:tc>
        <w:tc>
          <w:tcPr>
            <w:tcW w:w="998" w:type="dxa"/>
          </w:tcPr>
          <w:p w14:paraId="1432FCAE" w14:textId="005970F6" w:rsidR="00297F51" w:rsidRDefault="00297F51"/>
        </w:tc>
        <w:tc>
          <w:tcPr>
            <w:tcW w:w="890" w:type="dxa"/>
          </w:tcPr>
          <w:p w14:paraId="03145EFB" w14:textId="162F51B8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97F51" w14:paraId="41AD1133" w14:textId="77777777" w:rsidTr="0084682B">
        <w:tc>
          <w:tcPr>
            <w:tcW w:w="5195" w:type="dxa"/>
          </w:tcPr>
          <w:p w14:paraId="67AE4756" w14:textId="32DCD76F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ONLINE IS BULMA</w:t>
            </w:r>
          </w:p>
        </w:tc>
        <w:tc>
          <w:tcPr>
            <w:tcW w:w="998" w:type="dxa"/>
          </w:tcPr>
          <w:p w14:paraId="08413F23" w14:textId="5D4180C2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90" w:type="dxa"/>
          </w:tcPr>
          <w:p w14:paraId="4A1FD14B" w14:textId="77777777" w:rsidR="00297F51" w:rsidRDefault="00297F51"/>
        </w:tc>
      </w:tr>
      <w:tr w:rsidR="00297F51" w14:paraId="02C5FB6E" w14:textId="77777777" w:rsidTr="0084682B">
        <w:tc>
          <w:tcPr>
            <w:tcW w:w="5195" w:type="dxa"/>
          </w:tcPr>
          <w:p w14:paraId="54B797DD" w14:textId="60A65835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GUNLUK CALISMA SAATI AZ</w:t>
            </w:r>
          </w:p>
        </w:tc>
        <w:tc>
          <w:tcPr>
            <w:tcW w:w="998" w:type="dxa"/>
          </w:tcPr>
          <w:p w14:paraId="2249E08A" w14:textId="77777777" w:rsidR="00297F51" w:rsidRDefault="00297F51"/>
        </w:tc>
        <w:tc>
          <w:tcPr>
            <w:tcW w:w="890" w:type="dxa"/>
          </w:tcPr>
          <w:p w14:paraId="0737CD27" w14:textId="6892D54D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97F51" w14:paraId="61A891D7" w14:textId="77777777" w:rsidTr="0084682B">
        <w:tc>
          <w:tcPr>
            <w:tcW w:w="5195" w:type="dxa"/>
          </w:tcPr>
          <w:p w14:paraId="531712A8" w14:textId="66F8A168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YURTDISI IS IMKANI</w:t>
            </w:r>
          </w:p>
        </w:tc>
        <w:tc>
          <w:tcPr>
            <w:tcW w:w="998" w:type="dxa"/>
          </w:tcPr>
          <w:p w14:paraId="373399DD" w14:textId="6B54FCE1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90" w:type="dxa"/>
          </w:tcPr>
          <w:p w14:paraId="51A27D2A" w14:textId="3676255F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97F51" w14:paraId="172D529D" w14:textId="77777777" w:rsidTr="0084682B">
        <w:tc>
          <w:tcPr>
            <w:tcW w:w="5195" w:type="dxa"/>
          </w:tcPr>
          <w:p w14:paraId="1F26708F" w14:textId="1295776B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AILEYE VAKIT AYIRMA</w:t>
            </w:r>
          </w:p>
        </w:tc>
        <w:tc>
          <w:tcPr>
            <w:tcW w:w="998" w:type="dxa"/>
          </w:tcPr>
          <w:p w14:paraId="20B8EF79" w14:textId="036503C7" w:rsidR="00297F51" w:rsidRPr="00297F51" w:rsidRDefault="00297F51">
            <w:pPr>
              <w:rPr>
                <w:lang w:val="en-US"/>
              </w:rPr>
            </w:pPr>
          </w:p>
        </w:tc>
        <w:tc>
          <w:tcPr>
            <w:tcW w:w="890" w:type="dxa"/>
          </w:tcPr>
          <w:p w14:paraId="71C7C068" w14:textId="77777777" w:rsidR="00297F51" w:rsidRDefault="00297F51"/>
        </w:tc>
      </w:tr>
      <w:tr w:rsidR="00297F51" w14:paraId="3C3446B4" w14:textId="77777777" w:rsidTr="0084682B">
        <w:tc>
          <w:tcPr>
            <w:tcW w:w="5195" w:type="dxa"/>
          </w:tcPr>
          <w:p w14:paraId="2DCCCF1B" w14:textId="553FA08D" w:rsidR="00297F51" w:rsidRPr="00297F51" w:rsidRDefault="00297F51">
            <w:pPr>
              <w:rPr>
                <w:lang w:val="en-US"/>
              </w:rPr>
            </w:pPr>
            <w:r>
              <w:rPr>
                <w:lang w:val="en-US"/>
              </w:rPr>
              <w:t>HANGISINDE IS YERINDEDE CALISABILIRSIN</w:t>
            </w:r>
          </w:p>
        </w:tc>
        <w:tc>
          <w:tcPr>
            <w:tcW w:w="998" w:type="dxa"/>
          </w:tcPr>
          <w:p w14:paraId="25320CA9" w14:textId="77777777" w:rsidR="00297F51" w:rsidRDefault="00297F51"/>
        </w:tc>
        <w:tc>
          <w:tcPr>
            <w:tcW w:w="890" w:type="dxa"/>
          </w:tcPr>
          <w:p w14:paraId="0C1C7EAC" w14:textId="77777777" w:rsidR="00297F51" w:rsidRDefault="00297F51"/>
        </w:tc>
      </w:tr>
      <w:tr w:rsidR="0084682B" w14:paraId="433D2ABC" w14:textId="77777777" w:rsidTr="0084682B">
        <w:tc>
          <w:tcPr>
            <w:tcW w:w="5195" w:type="dxa"/>
          </w:tcPr>
          <w:p w14:paraId="363EA287" w14:textId="77777777" w:rsidR="0084682B" w:rsidRDefault="0084682B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1BEDDF86" w14:textId="77777777" w:rsidR="0084682B" w:rsidRDefault="0084682B"/>
        </w:tc>
        <w:tc>
          <w:tcPr>
            <w:tcW w:w="890" w:type="dxa"/>
          </w:tcPr>
          <w:p w14:paraId="0FA4E04A" w14:textId="77777777" w:rsidR="0084682B" w:rsidRDefault="0084682B"/>
        </w:tc>
      </w:tr>
      <w:tr w:rsidR="0084682B" w14:paraId="1F556B92" w14:textId="77777777" w:rsidTr="0084682B">
        <w:tc>
          <w:tcPr>
            <w:tcW w:w="5195" w:type="dxa"/>
          </w:tcPr>
          <w:p w14:paraId="5BF31CA7" w14:textId="77777777" w:rsidR="0084682B" w:rsidRDefault="0084682B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189F0AB6" w14:textId="77777777" w:rsidR="0084682B" w:rsidRDefault="0084682B"/>
        </w:tc>
        <w:tc>
          <w:tcPr>
            <w:tcW w:w="890" w:type="dxa"/>
          </w:tcPr>
          <w:p w14:paraId="286AAC01" w14:textId="77777777" w:rsidR="0084682B" w:rsidRDefault="0084682B"/>
        </w:tc>
      </w:tr>
    </w:tbl>
    <w:p w14:paraId="6FBCB29A" w14:textId="77777777" w:rsidR="00DE0112" w:rsidRDefault="00DE0112"/>
    <w:sectPr w:rsidR="00DE0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51"/>
    <w:rsid w:val="00297F51"/>
    <w:rsid w:val="0084682B"/>
    <w:rsid w:val="00DE0112"/>
    <w:rsid w:val="00F9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95368A"/>
  <w15:chartTrackingRefBased/>
  <w15:docId w15:val="{AACD52AD-2777-0742-B52E-82685A6C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SEN</dc:creator>
  <cp:keywords/>
  <dc:description/>
  <cp:lastModifiedBy>Hakan SEN</cp:lastModifiedBy>
  <cp:revision>1</cp:revision>
  <dcterms:created xsi:type="dcterms:W3CDTF">2023-11-20T20:59:00Z</dcterms:created>
  <dcterms:modified xsi:type="dcterms:W3CDTF">2023-11-20T21:19:00Z</dcterms:modified>
</cp:coreProperties>
</file>