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A234" w14:textId="2B3AEAA4" w:rsidR="00FE4046" w:rsidRDefault="00106597" w:rsidP="00794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7949D4">
        <w:rPr>
          <w:rFonts w:ascii="Times New Roman" w:hAnsi="Times New Roman" w:cs="Times New Roman"/>
          <w:sz w:val="48"/>
          <w:szCs w:val="48"/>
          <w:u w:val="thick"/>
        </w:rPr>
        <w:t xml:space="preserve">Employee </w:t>
      </w:r>
      <w:r w:rsidR="00505879">
        <w:rPr>
          <w:rFonts w:ascii="Times New Roman" w:hAnsi="Times New Roman" w:cs="Times New Roman"/>
          <w:sz w:val="48"/>
          <w:szCs w:val="48"/>
          <w:u w:val="thick"/>
        </w:rPr>
        <w:t>Salary Report</w:t>
      </w:r>
    </w:p>
    <w:p w14:paraId="0E485BA4" w14:textId="5BF194EB" w:rsidR="008F1F13" w:rsidRPr="008F1F13" w:rsidRDefault="008F1F13" w:rsidP="008F1F1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vanish/>
          <w:color w:val="000000"/>
          <w:sz w:val="20"/>
          <w:szCs w:val="20"/>
        </w:rPr>
      </w:pPr>
      <w:r>
        <w:rPr>
          <w:rFonts w:ascii="Times New Roman" w:hAnsi="Times New Roman" w:cs="Times New Roman"/>
          <w:vanish/>
          <w:color w:val="000000"/>
          <w:sz w:val="20"/>
          <w:szCs w:val="20"/>
        </w:rPr>
        <w:t>#111</w:t>
      </w:r>
    </w:p>
    <w:p w14:paraId="15DC197B" w14:textId="0A90AB60" w:rsidR="007949D4" w:rsidRDefault="00106597" w:rsidP="005637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7949D4">
        <w:rPr>
          <w:rFonts w:ascii="Times New Roman" w:hAnsi="Times New Roman" w:cs="Times New Roman"/>
          <w:color w:val="000000"/>
          <w:sz w:val="20"/>
          <w:szCs w:val="20"/>
        </w:rPr>
        <w:t>#firstName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6434F10" w14:textId="27058E71" w:rsid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7949D4">
        <w:rPr>
          <w:rFonts w:ascii="Times New Roman" w:hAnsi="Times New Roman" w:cs="Times New Roman"/>
          <w:color w:val="000000"/>
          <w:sz w:val="20"/>
          <w:szCs w:val="20"/>
        </w:rPr>
        <w:t>#lastName</w:t>
      </w:r>
    </w:p>
    <w:p w14:paraId="0BBF08D5" w14:textId="69C19564" w:rsidR="007949D4" w:rsidRP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949D4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Position Title: #position</w:t>
      </w:r>
    </w:p>
    <w:p w14:paraId="50BA0783" w14:textId="39174AB6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>
        <w:rPr>
          <w:rFonts w:ascii="Times New Roman" w:hAnsi="Times New Roman" w:cs="Times New Roman"/>
          <w:color w:val="000000"/>
          <w:sz w:val="20"/>
          <w:szCs w:val="20"/>
        </w:rPr>
        <w:t>#gender</w:t>
      </w:r>
    </w:p>
    <w:p w14:paraId="68E957AC" w14:textId="2422ADA8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B43DF">
        <w:rPr>
          <w:rFonts w:ascii="Times New Roman" w:hAnsi="Times New Roman" w:cs="Times New Roman"/>
          <w:color w:val="000000"/>
          <w:sz w:val="20"/>
          <w:szCs w:val="20"/>
        </w:rPr>
        <w:t>#birthDate</w:t>
      </w:r>
      <w:r w:rsidR="00844160" w:rsidRPr="00844160">
        <w:t xml:space="preserve"> </w:t>
      </w:r>
    </w:p>
    <w:p w14:paraId="32305C01" w14:textId="7ADD3EB9" w:rsidR="007549D6" w:rsidRPr="00106597" w:rsidRDefault="007549D6" w:rsidP="007549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>
        <w:rPr>
          <w:rFonts w:ascii="Times New Roman" w:hAnsi="Times New Roman" w:cs="Times New Roman"/>
          <w:color w:val="000000"/>
          <w:sz w:val="20"/>
          <w:szCs w:val="20"/>
        </w:rPr>
        <w:t>#address</w:t>
      </w:r>
    </w:p>
    <w:p w14:paraId="457BEA36" w14:textId="33196ACA" w:rsidR="00846F96" w:rsidRPr="008F1F13" w:rsidRDefault="008F1F13" w:rsidP="00FB65E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vanish/>
          <w:color w:val="000000"/>
          <w:sz w:val="20"/>
          <w:szCs w:val="20"/>
        </w:rPr>
      </w:pPr>
      <w:r>
        <w:rPr>
          <w:rFonts w:ascii="Times New Roman" w:hAnsi="Times New Roman" w:cs="Times New Roman"/>
          <w:vanish/>
          <w:color w:val="000000"/>
          <w:sz w:val="20"/>
          <w:szCs w:val="20"/>
        </w:rPr>
        <w:t>#111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</w:tblGrid>
      <w:tr w:rsidR="00FE4046" w14:paraId="6ADD33B3" w14:textId="77777777" w:rsidTr="001E077D">
        <w:trPr>
          <w:trHeight w:val="331"/>
        </w:trPr>
        <w:tc>
          <w:tcPr>
            <w:tcW w:w="3528" w:type="dxa"/>
            <w:vAlign w:val="center"/>
          </w:tcPr>
          <w:p w14:paraId="46070EDC" w14:textId="03241ED1" w:rsidR="00FE4046" w:rsidRPr="00C668AA" w:rsidRDefault="007949D4" w:rsidP="001E077D">
            <w:pPr>
              <w:jc w:val="center"/>
              <w:rPr>
                <w:b/>
                <w:bCs/>
              </w:rPr>
            </w:pPr>
            <w:r w:rsidRPr="00C668AA">
              <w:rPr>
                <w:b/>
                <w:bCs/>
              </w:rPr>
              <w:t>Month</w:t>
            </w:r>
          </w:p>
        </w:tc>
        <w:tc>
          <w:tcPr>
            <w:tcW w:w="3420" w:type="dxa"/>
            <w:vAlign w:val="center"/>
          </w:tcPr>
          <w:p w14:paraId="17D1E8D0" w14:textId="092F809B" w:rsidR="00FE4046" w:rsidRPr="00C668AA" w:rsidRDefault="007949D4" w:rsidP="001E077D">
            <w:pPr>
              <w:jc w:val="center"/>
              <w:rPr>
                <w:b/>
                <w:bCs/>
              </w:rPr>
            </w:pPr>
            <w:r w:rsidRPr="00C668AA">
              <w:rPr>
                <w:b/>
                <w:bCs/>
              </w:rPr>
              <w:t>Basic Salary (LKR)</w:t>
            </w:r>
          </w:p>
        </w:tc>
      </w:tr>
      <w:tr w:rsidR="00F55B26" w14:paraId="66A41D21" w14:textId="77777777" w:rsidTr="006765FF">
        <w:trPr>
          <w:trHeight w:val="335"/>
        </w:trPr>
        <w:tc>
          <w:tcPr>
            <w:tcW w:w="3528" w:type="dxa"/>
            <w:vAlign w:val="center"/>
          </w:tcPr>
          <w:p w14:paraId="6805D4F0" w14:textId="1CB43FF3" w:rsidR="00F55B26" w:rsidRPr="007949D4" w:rsidRDefault="007949D4" w:rsidP="006819BC">
            <w:pPr>
              <w:rPr>
                <w:i/>
                <w:iCs/>
              </w:rPr>
            </w:pPr>
            <w:r w:rsidRPr="007949D4">
              <w:rPr>
                <w:i/>
                <w:iCs/>
              </w:rPr>
              <w:t>month</w:t>
            </w:r>
          </w:p>
        </w:tc>
        <w:tc>
          <w:tcPr>
            <w:tcW w:w="3420" w:type="dxa"/>
            <w:vAlign w:val="center"/>
          </w:tcPr>
          <w:p w14:paraId="42C6FB51" w14:textId="5368FFCE" w:rsidR="00F55B26" w:rsidRPr="007949D4" w:rsidRDefault="00505879" w:rsidP="006819BC">
            <w:pPr>
              <w:rPr>
                <w:i/>
                <w:iCs/>
              </w:rPr>
            </w:pPr>
            <w:r>
              <w:rPr>
                <w:i/>
                <w:iCs/>
              </w:rPr>
              <w:t>amount</w:t>
            </w:r>
          </w:p>
        </w:tc>
      </w:tr>
    </w:tbl>
    <w:p w14:paraId="36D02069" w14:textId="3E93C2BD" w:rsidR="00E47628" w:rsidRDefault="00E47628" w:rsidP="006819B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1D516A" w14:textId="79FBDE64" w:rsidR="00106597" w:rsidRDefault="003106DA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47628">
        <w:rPr>
          <w:rFonts w:ascii="Times New Roman" w:hAnsi="Times New Roman" w:cs="Times New Roman"/>
          <w:sz w:val="20"/>
          <w:szCs w:val="20"/>
        </w:rPr>
        <w:t xml:space="preserve">Employee Id: </w:t>
      </w:r>
      <w:r w:rsidR="00E47628" w:rsidRPr="00E47628">
        <w:rPr>
          <w:rFonts w:ascii="Times New Roman" w:hAnsi="Times New Roman" w:cs="Times New Roman"/>
          <w:sz w:val="20"/>
          <w:szCs w:val="20"/>
        </w:rPr>
        <w:t>#employeeId</w:t>
      </w:r>
    </w:p>
    <w:p w14:paraId="4E8F9E2F" w14:textId="76B454A7" w:rsidR="005E7320" w:rsidRDefault="005E7320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F2073DD" w14:textId="4C2BEF10" w:rsidR="005E7320" w:rsidRDefault="005E7320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E7320">
        <w:rPr>
          <w:rFonts w:ascii="Arial" w:hAnsi="Arial" w:cs="Arial"/>
          <w:sz w:val="24"/>
          <w:szCs w:val="24"/>
        </w:rPr>
        <w:t>##imageGoesHere##</w:t>
      </w:r>
    </w:p>
    <w:p w14:paraId="4C7F22E9" w14:textId="446B2647" w:rsidR="002266BA" w:rsidRDefault="002266BA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DA83F44" w14:textId="14BCAD24" w:rsidR="002266BA" w:rsidRPr="005E7320" w:rsidRDefault="002266BA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2266BA" w:rsidRPr="005E7320" w:rsidSect="007949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039F" w14:textId="77777777" w:rsidR="00C2558D" w:rsidRDefault="00C2558D" w:rsidP="006844E6">
      <w:pPr>
        <w:spacing w:after="0" w:line="240" w:lineRule="auto"/>
      </w:pPr>
      <w:r>
        <w:separator/>
      </w:r>
    </w:p>
  </w:endnote>
  <w:endnote w:type="continuationSeparator" w:id="0">
    <w:p w14:paraId="73D7B0E5" w14:textId="77777777" w:rsidR="00C2558D" w:rsidRDefault="00C2558D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4311" w14:textId="095161F5" w:rsidR="006819BC" w:rsidRPr="00C668AA" w:rsidRDefault="00C668AA" w:rsidP="00C668AA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bjFooterEvenPageDocProperty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FB4C" w14:textId="7210C748" w:rsidR="006819BC" w:rsidRPr="00C668AA" w:rsidRDefault="00C668AA" w:rsidP="00C668AA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bjFooterBothDocProperty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0FBF" w14:textId="667614B8" w:rsidR="006819BC" w:rsidRPr="00C668AA" w:rsidRDefault="00C668AA" w:rsidP="00C668AA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bjFooterFirstPageDocProperty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32EC" w14:textId="77777777" w:rsidR="00C2558D" w:rsidRDefault="00C2558D" w:rsidP="006844E6">
      <w:pPr>
        <w:spacing w:after="0" w:line="240" w:lineRule="auto"/>
      </w:pPr>
      <w:r>
        <w:separator/>
      </w:r>
    </w:p>
  </w:footnote>
  <w:footnote w:type="continuationSeparator" w:id="0">
    <w:p w14:paraId="6F71E555" w14:textId="77777777" w:rsidR="00C2558D" w:rsidRDefault="00C2558D" w:rsidP="0068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7547" w14:textId="7B419C9B" w:rsidR="006819BC" w:rsidRPr="00C668AA" w:rsidRDefault="00C668AA" w:rsidP="00C668AA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bjHeaderEvenPageDocProperty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086C" w14:textId="39940924" w:rsidR="006819BC" w:rsidRPr="00C668AA" w:rsidRDefault="00C668AA" w:rsidP="00C668AA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bjHeaderBothDocProperty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339D" w14:textId="5A88FB33" w:rsidR="006819BC" w:rsidRPr="00C668AA" w:rsidRDefault="00C668AA" w:rsidP="00C668AA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bjHeaderFirstPageDocProperty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005B0D"/>
    <w:rsid w:val="000320AB"/>
    <w:rsid w:val="000638CF"/>
    <w:rsid w:val="000B60E7"/>
    <w:rsid w:val="000C388C"/>
    <w:rsid w:val="00106597"/>
    <w:rsid w:val="00146ABD"/>
    <w:rsid w:val="001808FE"/>
    <w:rsid w:val="001A137B"/>
    <w:rsid w:val="001A5962"/>
    <w:rsid w:val="001C3F34"/>
    <w:rsid w:val="001E077D"/>
    <w:rsid w:val="002266BA"/>
    <w:rsid w:val="002462EE"/>
    <w:rsid w:val="002B5B8F"/>
    <w:rsid w:val="0030074F"/>
    <w:rsid w:val="003106DA"/>
    <w:rsid w:val="003365D3"/>
    <w:rsid w:val="00355C6D"/>
    <w:rsid w:val="00362979"/>
    <w:rsid w:val="003D0F31"/>
    <w:rsid w:val="003D281C"/>
    <w:rsid w:val="003E39F2"/>
    <w:rsid w:val="003E6428"/>
    <w:rsid w:val="0047555A"/>
    <w:rsid w:val="004831C3"/>
    <w:rsid w:val="00487FB0"/>
    <w:rsid w:val="00505879"/>
    <w:rsid w:val="00540E04"/>
    <w:rsid w:val="005637CB"/>
    <w:rsid w:val="005B7535"/>
    <w:rsid w:val="005E7320"/>
    <w:rsid w:val="006117A3"/>
    <w:rsid w:val="00623D01"/>
    <w:rsid w:val="0063489F"/>
    <w:rsid w:val="00670353"/>
    <w:rsid w:val="006705A5"/>
    <w:rsid w:val="006765FF"/>
    <w:rsid w:val="006819BC"/>
    <w:rsid w:val="006844E6"/>
    <w:rsid w:val="007037F5"/>
    <w:rsid w:val="00725B76"/>
    <w:rsid w:val="007549D6"/>
    <w:rsid w:val="007949D4"/>
    <w:rsid w:val="007A7909"/>
    <w:rsid w:val="007D7C0B"/>
    <w:rsid w:val="00825E3A"/>
    <w:rsid w:val="00844160"/>
    <w:rsid w:val="00846F96"/>
    <w:rsid w:val="008505C9"/>
    <w:rsid w:val="008B24BA"/>
    <w:rsid w:val="008F1F13"/>
    <w:rsid w:val="008F6F53"/>
    <w:rsid w:val="009B43DF"/>
    <w:rsid w:val="009F4F13"/>
    <w:rsid w:val="00A05423"/>
    <w:rsid w:val="00AD6964"/>
    <w:rsid w:val="00AE159E"/>
    <w:rsid w:val="00AE5620"/>
    <w:rsid w:val="00B66187"/>
    <w:rsid w:val="00B74164"/>
    <w:rsid w:val="00B93B5F"/>
    <w:rsid w:val="00C2558D"/>
    <w:rsid w:val="00C43DE1"/>
    <w:rsid w:val="00C63D5D"/>
    <w:rsid w:val="00C668AA"/>
    <w:rsid w:val="00C80881"/>
    <w:rsid w:val="00D52D04"/>
    <w:rsid w:val="00D554DC"/>
    <w:rsid w:val="00D62E3D"/>
    <w:rsid w:val="00D84915"/>
    <w:rsid w:val="00DA45BF"/>
    <w:rsid w:val="00E45A56"/>
    <w:rsid w:val="00E47628"/>
    <w:rsid w:val="00ED12F1"/>
    <w:rsid w:val="00F55B26"/>
    <w:rsid w:val="00F84890"/>
    <w:rsid w:val="00FB65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BC"/>
  </w:style>
  <w:style w:type="paragraph" w:styleId="Footer">
    <w:name w:val="footer"/>
    <w:basedOn w:val="Normal"/>
    <w:link w:val="Foot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C40B2350-9A84-42F8-AE64-06A14243F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9740F-DF9B-49EB-B008-87FD1EB8D36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32</Words>
  <Characters>222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Hakan TAYLAN</cp:lastModifiedBy>
  <cp:revision>59</cp:revision>
  <cp:lastPrinted>2024-02-15T08:15:00Z</cp:lastPrinted>
  <dcterms:created xsi:type="dcterms:W3CDTF">2020-08-12T18:10:00Z</dcterms:created>
  <dcterms:modified xsi:type="dcterms:W3CDTF">2024-10-17T05:01:00Z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docIndexRef">
    <vt:lpwstr>2e1ff9fe-9ad3-443d-8575-f6aa86dcd73b</vt:lpwstr>
  </property>
  <property fmtid="{D5CDD505-2E9C-101B-9397-08002B2CF9AE}" pid="12" name="bjSaver">
    <vt:lpwstr>TtfKSYbMBFLvGHZ1pnG1ryjPq3Bkljbt</vt:lpwstr>
  </property>
  <property fmtid="{D5CDD505-2E9C-101B-9397-08002B2CF9AE}" pid="13" name="bjDocumentSecurityLabel">
    <vt:lpwstr>TASNİF DIŞI</vt:lpwstr>
  </property>
  <property fmtid="{D5CDD505-2E9C-101B-9397-08002B2CF9AE}" pid="14" name="bjClsUserRVM">
    <vt:lpwstr>[]</vt:lpwstr>
  </property>
  <property fmtid="{D5CDD505-2E9C-101B-9397-08002B2CF9AE}" pid="15" name="bjHeaderBothDocProperty">
    <vt:lpwstr>TASNİF DIŞI</vt:lpwstr>
  </property>
  <property fmtid="{D5CDD505-2E9C-101B-9397-08002B2CF9AE}" pid="16" name="bjHeaderFirstPageDocProperty">
    <vt:lpwstr>TASNİF DIŞI</vt:lpwstr>
  </property>
  <property fmtid="{D5CDD505-2E9C-101B-9397-08002B2CF9AE}" pid="17" name="bjHeaderEvenPageDocProperty">
    <vt:lpwstr>TASNİF DIŞI</vt:lpwstr>
  </property>
  <property fmtid="{D5CDD505-2E9C-101B-9397-08002B2CF9AE}" pid="18" name="bjFooterBothDocProperty">
    <vt:lpwstr>TASNİF DIŞI</vt:lpwstr>
  </property>
  <property fmtid="{D5CDD505-2E9C-101B-9397-08002B2CF9AE}" pid="19" name="bjFooterFirstPageDocProperty">
    <vt:lpwstr>TASNİF DIŞI</vt:lpwstr>
  </property>
  <property fmtid="{D5CDD505-2E9C-101B-9397-08002B2CF9AE}" pid="20" name="bjFooterEvenPageDocProperty">
    <vt:lpwstr>TASNİF DIŞI</vt:lpwstr>
  </property>
  <property fmtid="{D5CDD505-2E9C-101B-9397-08002B2CF9AE}" pid="21" name="bjDocumentLabelXML">
    <vt:lpwstr>&lt;?xml version="1.0" encoding="us-ascii"?&gt;&lt;sisl xmlns:xsd="http://www.w3.org/2001/XMLSchema" xmlns:xsi="http://www.w3.org/2001/XMLSchema-instance" sislVersion="0" policy="753fb180-a0f1-47ee-bb6b-5956a4b631ac" origin="userSelected" xmlns="http://www.boldonj</vt:lpwstr>
  </property>
  <property fmtid="{D5CDD505-2E9C-101B-9397-08002B2CF9AE}" pid="22" name="bjDocumentLabelXML-0">
    <vt:lpwstr>ames.com/2008/01/sie/internal/label"&gt;&lt;element uid="id_classification_nonbusiness" value="" /&gt;&lt;element uid="28101b78-9dca-49f0-9bb7-5ad98141e387" value="" /&gt;&lt;/sisl&gt;</vt:lpwstr>
  </property>
</Properties>
</file>