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079" w:rsidRDefault="0066798F" w:rsidP="0066798F">
      <w:pPr>
        <w:pStyle w:val="Title"/>
        <w:jc w:val="center"/>
      </w:pPr>
      <w:r>
        <w:t xml:space="preserve">Sample Employees </w:t>
      </w:r>
      <w:r w:rsidR="001243EC">
        <w:t>Timesheet</w:t>
      </w:r>
    </w:p>
    <w:p w:rsidR="004B5068" w:rsidRDefault="00EA7A2C" w:rsidP="00971BB4">
      <w:pPr>
        <w:pStyle w:val="Heading1"/>
      </w:pPr>
      <w:hyperlink r:id="rId6" w:history="1">
        <w:r w:rsidR="004B5068" w:rsidRPr="00971BB4">
          <w:rPr>
            <w:rStyle w:val="Hyperlink"/>
          </w:rPr>
          <w:t>Most Visited Site: yahoo.com</w:t>
        </w:r>
      </w:hyperlink>
    </w:p>
    <w:p w:rsidR="00971BB4" w:rsidRDefault="00EA7A2C" w:rsidP="00971BB4">
      <w:r>
        <w:rPr>
          <w:noProof/>
        </w:rPr>
        <w:drawing>
          <wp:inline distT="0" distB="0" distL="0" distR="0">
            <wp:extent cx="3047619" cy="233333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ahoo-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7A2C" w:rsidRPr="00971BB4" w:rsidRDefault="00EA7A2C" w:rsidP="00971BB4"/>
    <w:p w:rsidR="00EF5785" w:rsidRPr="00EF5785" w:rsidRDefault="00EF5785" w:rsidP="00EB1526">
      <w:pPr>
        <w:pStyle w:val="Title"/>
      </w:pPr>
      <w:r w:rsidRPr="00EF5785">
        <w:t>Week: 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16"/>
        <w:gridCol w:w="3830"/>
        <w:gridCol w:w="3830"/>
      </w:tblGrid>
      <w:tr w:rsidR="00094218" w:rsidTr="00F842C2">
        <w:tc>
          <w:tcPr>
            <w:tcW w:w="1000" w:type="pct"/>
            <w:shd w:val="clear" w:color="auto" w:fill="8DB3E2" w:themeFill="text2" w:themeFillTint="66"/>
          </w:tcPr>
          <w:p w:rsidR="00094218" w:rsidRPr="00610CBC" w:rsidRDefault="00094218" w:rsidP="0066798F">
            <w:pPr>
              <w:rPr>
                <w:b/>
              </w:rPr>
            </w:pPr>
            <w:r w:rsidRPr="00610CBC">
              <w:rPr>
                <w:b/>
              </w:rPr>
              <w:t>Employee ID</w:t>
            </w:r>
          </w:p>
        </w:tc>
        <w:tc>
          <w:tcPr>
            <w:tcW w:w="2000" w:type="pct"/>
            <w:shd w:val="clear" w:color="auto" w:fill="8DB3E2" w:themeFill="text2" w:themeFillTint="66"/>
          </w:tcPr>
          <w:p w:rsidR="00094218" w:rsidRPr="00610CBC" w:rsidRDefault="00094218" w:rsidP="0066798F">
            <w:pPr>
              <w:rPr>
                <w:b/>
              </w:rPr>
            </w:pPr>
            <w:r w:rsidRPr="00610CBC">
              <w:rPr>
                <w:b/>
              </w:rPr>
              <w:t>Name</w:t>
            </w:r>
          </w:p>
        </w:tc>
        <w:tc>
          <w:tcPr>
            <w:tcW w:w="2000" w:type="pct"/>
            <w:shd w:val="clear" w:color="auto" w:fill="8DB3E2" w:themeFill="text2" w:themeFillTint="66"/>
          </w:tcPr>
          <w:p w:rsidR="00094218" w:rsidRPr="00610CBC" w:rsidRDefault="00094218" w:rsidP="0066798F">
            <w:pPr>
              <w:rPr>
                <w:b/>
              </w:rPr>
            </w:pPr>
            <w:r w:rsidRPr="00610CBC">
              <w:rPr>
                <w:b/>
              </w:rPr>
              <w:t>Regular Hours</w:t>
            </w:r>
          </w:p>
        </w:tc>
      </w:tr>
      <w:tr w:rsidR="00094218" w:rsidTr="00F842C2">
        <w:tc>
          <w:tcPr>
            <w:tcW w:w="1000" w:type="pct"/>
          </w:tcPr>
          <w:p w:rsidR="00094218" w:rsidRDefault="00094218" w:rsidP="0066798F">
            <w:r>
              <w:t>1</w:t>
            </w:r>
          </w:p>
        </w:tc>
        <w:tc>
          <w:tcPr>
            <w:tcW w:w="2000" w:type="pct"/>
          </w:tcPr>
          <w:p w:rsidR="00094218" w:rsidRDefault="00094218" w:rsidP="0066798F">
            <w:r>
              <w:t xml:space="preserve">Alexandra </w:t>
            </w:r>
            <w:r w:rsidRPr="00954240">
              <w:t>Reid</w:t>
            </w:r>
            <w:r w:rsidRPr="00954240">
              <w:tab/>
            </w:r>
          </w:p>
        </w:tc>
        <w:tc>
          <w:tcPr>
            <w:tcW w:w="2000" w:type="pct"/>
          </w:tcPr>
          <w:p w:rsidR="00094218" w:rsidRDefault="00094218" w:rsidP="0066798F">
            <w:r>
              <w:t>40</w:t>
            </w:r>
          </w:p>
        </w:tc>
      </w:tr>
      <w:tr w:rsidR="00094218" w:rsidTr="00F842C2">
        <w:tc>
          <w:tcPr>
            <w:tcW w:w="1000" w:type="pct"/>
          </w:tcPr>
          <w:p w:rsidR="00094218" w:rsidRDefault="00094218" w:rsidP="0066798F">
            <w:r>
              <w:t>2</w:t>
            </w:r>
          </w:p>
        </w:tc>
        <w:tc>
          <w:tcPr>
            <w:tcW w:w="2000" w:type="pct"/>
          </w:tcPr>
          <w:p w:rsidR="00094218" w:rsidRDefault="00094218" w:rsidP="0066798F">
            <w:r>
              <w:t xml:space="preserve">Lisa </w:t>
            </w:r>
            <w:r w:rsidRPr="00954240">
              <w:t>Greene</w:t>
            </w:r>
          </w:p>
        </w:tc>
        <w:tc>
          <w:tcPr>
            <w:tcW w:w="2000" w:type="pct"/>
          </w:tcPr>
          <w:p w:rsidR="00094218" w:rsidRDefault="00094218" w:rsidP="0066798F">
            <w:r>
              <w:t>32</w:t>
            </w:r>
          </w:p>
        </w:tc>
      </w:tr>
      <w:tr w:rsidR="00094218" w:rsidTr="00F842C2">
        <w:tc>
          <w:tcPr>
            <w:tcW w:w="1000" w:type="pct"/>
          </w:tcPr>
          <w:p w:rsidR="00094218" w:rsidRDefault="00094218" w:rsidP="0066798F">
            <w:r>
              <w:t>3</w:t>
            </w:r>
          </w:p>
        </w:tc>
        <w:tc>
          <w:tcPr>
            <w:tcW w:w="2000" w:type="pct"/>
          </w:tcPr>
          <w:p w:rsidR="00094218" w:rsidRDefault="00094218" w:rsidP="0066798F">
            <w:r>
              <w:t xml:space="preserve">Joan </w:t>
            </w:r>
            <w:r w:rsidRPr="00954240">
              <w:t>Rutherford</w:t>
            </w:r>
          </w:p>
        </w:tc>
        <w:tc>
          <w:tcPr>
            <w:tcW w:w="2000" w:type="pct"/>
          </w:tcPr>
          <w:p w:rsidR="00094218" w:rsidRDefault="00094218" w:rsidP="0066798F">
            <w:r>
              <w:t>40</w:t>
            </w:r>
          </w:p>
        </w:tc>
      </w:tr>
      <w:tr w:rsidR="00094218" w:rsidTr="0063325F">
        <w:tc>
          <w:tcPr>
            <w:tcW w:w="1000" w:type="pct"/>
            <w:tcBorders>
              <w:bottom w:val="single" w:sz="4" w:space="0" w:color="auto"/>
            </w:tcBorders>
          </w:tcPr>
          <w:p w:rsidR="00094218" w:rsidRDefault="00094218" w:rsidP="0066798F">
            <w:r>
              <w:t>4</w:t>
            </w:r>
          </w:p>
        </w:tc>
        <w:tc>
          <w:tcPr>
            <w:tcW w:w="2000" w:type="pct"/>
            <w:tcBorders>
              <w:bottom w:val="single" w:sz="4" w:space="0" w:color="auto"/>
            </w:tcBorders>
          </w:tcPr>
          <w:p w:rsidR="00094218" w:rsidRPr="00954240" w:rsidRDefault="00094218" w:rsidP="0066798F">
            <w:r>
              <w:t xml:space="preserve">Wendy </w:t>
            </w:r>
            <w:r w:rsidRPr="00954240">
              <w:t>Paterson</w:t>
            </w:r>
          </w:p>
        </w:tc>
        <w:tc>
          <w:tcPr>
            <w:tcW w:w="2000" w:type="pct"/>
            <w:tcBorders>
              <w:bottom w:val="single" w:sz="4" w:space="0" w:color="auto"/>
            </w:tcBorders>
          </w:tcPr>
          <w:p w:rsidR="00094218" w:rsidRDefault="00094218" w:rsidP="0066798F">
            <w:r>
              <w:t>40</w:t>
            </w:r>
          </w:p>
        </w:tc>
      </w:tr>
      <w:tr w:rsidR="00094218" w:rsidTr="0063325F">
        <w:tc>
          <w:tcPr>
            <w:tcW w:w="1000" w:type="pct"/>
            <w:shd w:val="clear" w:color="auto" w:fill="DBE5F1" w:themeFill="accent1" w:themeFillTint="33"/>
          </w:tcPr>
          <w:p w:rsidR="00094218" w:rsidRPr="00B77728" w:rsidRDefault="00094218" w:rsidP="00462C74">
            <w:pPr>
              <w:rPr>
                <w:b/>
              </w:rPr>
            </w:pPr>
          </w:p>
        </w:tc>
        <w:tc>
          <w:tcPr>
            <w:tcW w:w="2000" w:type="pct"/>
            <w:shd w:val="clear" w:color="auto" w:fill="DBE5F1" w:themeFill="accent1" w:themeFillTint="33"/>
          </w:tcPr>
          <w:p w:rsidR="00094218" w:rsidRDefault="00094218" w:rsidP="0073279F">
            <w:pPr>
              <w:jc w:val="right"/>
            </w:pPr>
            <w:r w:rsidRPr="00B77728">
              <w:rPr>
                <w:b/>
              </w:rPr>
              <w:t>Total</w:t>
            </w:r>
          </w:p>
        </w:tc>
        <w:tc>
          <w:tcPr>
            <w:tcW w:w="2000" w:type="pct"/>
            <w:shd w:val="clear" w:color="auto" w:fill="DBE5F1" w:themeFill="accent1" w:themeFillTint="33"/>
          </w:tcPr>
          <w:p w:rsidR="00094218" w:rsidRPr="007A48D4" w:rsidRDefault="00094218" w:rsidP="00462C74">
            <w:pPr>
              <w:rPr>
                <w:b/>
              </w:rPr>
            </w:pPr>
            <w:r w:rsidRPr="007A48D4">
              <w:rPr>
                <w:b/>
              </w:rPr>
              <w:t>152</w:t>
            </w:r>
          </w:p>
        </w:tc>
      </w:tr>
    </w:tbl>
    <w:p w:rsidR="00B64F2E" w:rsidRPr="0066798F" w:rsidRDefault="00B64F2E" w:rsidP="0066798F"/>
    <w:sectPr w:rsidR="00B64F2E" w:rsidRPr="00667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46711"/>
    <w:multiLevelType w:val="hybridMultilevel"/>
    <w:tmpl w:val="FCEC89BE"/>
    <w:lvl w:ilvl="0" w:tplc="77E288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84407"/>
    <w:multiLevelType w:val="hybridMultilevel"/>
    <w:tmpl w:val="3ED61522"/>
    <w:lvl w:ilvl="0" w:tplc="785C06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09A"/>
    <w:rsid w:val="0006317B"/>
    <w:rsid w:val="00094218"/>
    <w:rsid w:val="001243EC"/>
    <w:rsid w:val="00132659"/>
    <w:rsid w:val="001E6FF8"/>
    <w:rsid w:val="002F4FB7"/>
    <w:rsid w:val="00303555"/>
    <w:rsid w:val="00335106"/>
    <w:rsid w:val="0037154E"/>
    <w:rsid w:val="003A31F9"/>
    <w:rsid w:val="003B3A6C"/>
    <w:rsid w:val="003C51AC"/>
    <w:rsid w:val="003D245B"/>
    <w:rsid w:val="00440DA8"/>
    <w:rsid w:val="00455687"/>
    <w:rsid w:val="004A61D4"/>
    <w:rsid w:val="004B5068"/>
    <w:rsid w:val="004D2349"/>
    <w:rsid w:val="004D3116"/>
    <w:rsid w:val="00544630"/>
    <w:rsid w:val="00582653"/>
    <w:rsid w:val="00610CBC"/>
    <w:rsid w:val="0063325F"/>
    <w:rsid w:val="00662F31"/>
    <w:rsid w:val="00664079"/>
    <w:rsid w:val="0066798F"/>
    <w:rsid w:val="006B286C"/>
    <w:rsid w:val="006D2DCC"/>
    <w:rsid w:val="0073279F"/>
    <w:rsid w:val="00753922"/>
    <w:rsid w:val="007A186A"/>
    <w:rsid w:val="007A48D4"/>
    <w:rsid w:val="007D3925"/>
    <w:rsid w:val="007F3F71"/>
    <w:rsid w:val="008E5596"/>
    <w:rsid w:val="00954240"/>
    <w:rsid w:val="0096260B"/>
    <w:rsid w:val="00971BB4"/>
    <w:rsid w:val="00A55366"/>
    <w:rsid w:val="00A66326"/>
    <w:rsid w:val="00AA3144"/>
    <w:rsid w:val="00B64F2E"/>
    <w:rsid w:val="00B77728"/>
    <w:rsid w:val="00BC5176"/>
    <w:rsid w:val="00C614E0"/>
    <w:rsid w:val="00C71455"/>
    <w:rsid w:val="00CA538D"/>
    <w:rsid w:val="00DC1BBB"/>
    <w:rsid w:val="00EA7A2C"/>
    <w:rsid w:val="00EB1526"/>
    <w:rsid w:val="00EF5785"/>
    <w:rsid w:val="00F6609A"/>
    <w:rsid w:val="00F842C2"/>
    <w:rsid w:val="00F971D5"/>
    <w:rsid w:val="00FB72F8"/>
    <w:rsid w:val="00FD218D"/>
    <w:rsid w:val="00FF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9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9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7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79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679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679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79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D3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EF578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578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F578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64F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34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71B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7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A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9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9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7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79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679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679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79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D3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EF578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578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F578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64F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34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71B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7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A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ajaysingh</dc:creator>
  <cp:lastModifiedBy>ajaysingh</cp:lastModifiedBy>
  <cp:revision>25</cp:revision>
  <dcterms:created xsi:type="dcterms:W3CDTF">2016-09-25T12:46:00Z</dcterms:created>
  <dcterms:modified xsi:type="dcterms:W3CDTF">2016-09-25T21:57:00Z</dcterms:modified>
</cp:coreProperties>
</file>