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18FD" w14:textId="5C06B67D" w:rsidR="00034FF1" w:rsidRDefault="00034FF1" w:rsidP="00034FF1">
      <w:proofErr w:type="spellStart"/>
      <w:r w:rsidRPr="00034FF1">
        <w:t>settings.json</w:t>
      </w:r>
      <w:proofErr w:type="spellEnd"/>
      <w:r>
        <w:t xml:space="preserve"> böyle kaydetmesi sağlanacak.</w:t>
      </w:r>
    </w:p>
    <w:p w14:paraId="5134C822" w14:textId="6A9E5AFA" w:rsidR="00034FF1" w:rsidRDefault="00034FF1" w:rsidP="00034FF1">
      <w:r>
        <w:t>{</w:t>
      </w:r>
    </w:p>
    <w:p w14:paraId="70EE9C23" w14:textId="77777777" w:rsidR="00034FF1" w:rsidRDefault="00034FF1" w:rsidP="00034FF1">
      <w:r>
        <w:t xml:space="preserve">    "</w:t>
      </w:r>
      <w:proofErr w:type="spellStart"/>
      <w:r>
        <w:t>symbols</w:t>
      </w:r>
      <w:proofErr w:type="spellEnd"/>
      <w:r>
        <w:t>": [</w:t>
      </w:r>
    </w:p>
    <w:p w14:paraId="0CE8D81D" w14:textId="77777777" w:rsidR="00034FF1" w:rsidRDefault="00034FF1" w:rsidP="00034FF1">
      <w:r>
        <w:t xml:space="preserve">        "ETHUSDT"</w:t>
      </w:r>
    </w:p>
    <w:p w14:paraId="5BB78B81" w14:textId="77777777" w:rsidR="00034FF1" w:rsidRDefault="00034FF1" w:rsidP="00034FF1">
      <w:r>
        <w:t xml:space="preserve">    ],</w:t>
      </w:r>
    </w:p>
    <w:p w14:paraId="2B6FABD5" w14:textId="77777777" w:rsidR="00034FF1" w:rsidRDefault="00034FF1" w:rsidP="00034FF1">
      <w:r>
        <w:t xml:space="preserve">    "</w:t>
      </w:r>
      <w:proofErr w:type="spellStart"/>
      <w:r>
        <w:t>trade_amount_percentage</w:t>
      </w:r>
      <w:proofErr w:type="spellEnd"/>
      <w:r>
        <w:t>": 25.0,</w:t>
      </w:r>
    </w:p>
    <w:p w14:paraId="761FC74B" w14:textId="77777777" w:rsidR="00034FF1" w:rsidRDefault="00034FF1" w:rsidP="00034FF1">
      <w:r>
        <w:t xml:space="preserve">    "</w:t>
      </w:r>
      <w:proofErr w:type="spellStart"/>
      <w:r>
        <w:t>ema_short_period</w:t>
      </w:r>
      <w:proofErr w:type="spellEnd"/>
      <w:r>
        <w:t>": 13,</w:t>
      </w:r>
    </w:p>
    <w:p w14:paraId="3C2D7BF0" w14:textId="77777777" w:rsidR="00034FF1" w:rsidRDefault="00034FF1" w:rsidP="00034FF1">
      <w:r>
        <w:t xml:space="preserve">    "</w:t>
      </w:r>
      <w:proofErr w:type="spellStart"/>
      <w:r>
        <w:t>ema_long_period</w:t>
      </w:r>
      <w:proofErr w:type="spellEnd"/>
      <w:r>
        <w:t>": 40,</w:t>
      </w:r>
    </w:p>
    <w:p w14:paraId="37F86B0C" w14:textId="77777777" w:rsidR="00034FF1" w:rsidRDefault="00034FF1" w:rsidP="00034FF1">
      <w:r>
        <w:t xml:space="preserve">    "</w:t>
      </w:r>
      <w:proofErr w:type="spellStart"/>
      <w:r>
        <w:t>ema_trend_period</w:t>
      </w:r>
      <w:proofErr w:type="spellEnd"/>
      <w:r>
        <w:t>": 100,</w:t>
      </w:r>
    </w:p>
    <w:p w14:paraId="502F826D" w14:textId="77777777" w:rsidR="00034FF1" w:rsidRDefault="00034FF1" w:rsidP="00034FF1">
      <w:r>
        <w:t xml:space="preserve">    "</w:t>
      </w:r>
      <w:proofErr w:type="spellStart"/>
      <w:r>
        <w:t>rsi_period</w:t>
      </w:r>
      <w:proofErr w:type="spellEnd"/>
      <w:r>
        <w:t>": 14,</w:t>
      </w:r>
    </w:p>
    <w:p w14:paraId="49AB6BFC" w14:textId="77777777" w:rsidR="00034FF1" w:rsidRDefault="00034FF1" w:rsidP="00034FF1">
      <w:r>
        <w:t xml:space="preserve">    "</w:t>
      </w:r>
      <w:proofErr w:type="spellStart"/>
      <w:r>
        <w:t>rsi_buy_level</w:t>
      </w:r>
      <w:proofErr w:type="spellEnd"/>
      <w:r>
        <w:t>": 50.0,</w:t>
      </w:r>
    </w:p>
    <w:p w14:paraId="505A7AF6" w14:textId="77777777" w:rsidR="00034FF1" w:rsidRDefault="00034FF1" w:rsidP="00034FF1">
      <w:r>
        <w:t xml:space="preserve">    "</w:t>
      </w:r>
      <w:proofErr w:type="spellStart"/>
      <w:r>
        <w:t>rsi_sell_level</w:t>
      </w:r>
      <w:proofErr w:type="spellEnd"/>
      <w:r>
        <w:t>": 75.0,</w:t>
      </w:r>
    </w:p>
    <w:p w14:paraId="3A2C1618" w14:textId="77777777" w:rsidR="00034FF1" w:rsidRDefault="00034FF1" w:rsidP="00034FF1">
      <w:r>
        <w:t xml:space="preserve">    "</w:t>
      </w:r>
      <w:proofErr w:type="spellStart"/>
      <w:r>
        <w:t>default_tp_percent</w:t>
      </w:r>
      <w:proofErr w:type="spellEnd"/>
      <w:r>
        <w:t>": 2.0,</w:t>
      </w:r>
    </w:p>
    <w:p w14:paraId="485871AE" w14:textId="77777777" w:rsidR="00034FF1" w:rsidRDefault="00034FF1" w:rsidP="00034FF1">
      <w:r>
        <w:t xml:space="preserve">    "</w:t>
      </w:r>
      <w:proofErr w:type="spellStart"/>
      <w:r>
        <w:t>default_sl_percent</w:t>
      </w:r>
      <w:proofErr w:type="spellEnd"/>
      <w:r>
        <w:t>": 1.0,</w:t>
      </w:r>
    </w:p>
    <w:p w14:paraId="040E0DAF" w14:textId="77777777" w:rsidR="00034FF1" w:rsidRDefault="00034FF1" w:rsidP="00034FF1">
      <w:r>
        <w:t xml:space="preserve">    "</w:t>
      </w:r>
      <w:proofErr w:type="spellStart"/>
      <w:r>
        <w:t>binance_fee_percent</w:t>
      </w:r>
      <w:proofErr w:type="spellEnd"/>
      <w:r>
        <w:t>": 0.1</w:t>
      </w:r>
    </w:p>
    <w:p w14:paraId="1A438476" w14:textId="2A2FB483" w:rsidR="000C19B2" w:rsidRDefault="00034FF1" w:rsidP="00034FF1">
      <w:r>
        <w:t>}</w:t>
      </w:r>
    </w:p>
    <w:p w14:paraId="29192457" w14:textId="77777777" w:rsidR="00034FF1" w:rsidRDefault="00034FF1" w:rsidP="00034FF1"/>
    <w:p w14:paraId="7A4F502E" w14:textId="77777777" w:rsidR="00034FF1" w:rsidRDefault="00034FF1" w:rsidP="00034FF1"/>
    <w:p w14:paraId="29D9FABA" w14:textId="2F33330C" w:rsidR="00034FF1" w:rsidRDefault="00034FF1" w:rsidP="00034FF1">
      <w:r>
        <w:t>Kazananlar: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2101"/>
        <w:gridCol w:w="1715"/>
        <w:gridCol w:w="1737"/>
      </w:tblGrid>
      <w:tr w:rsidR="00034FF1" w:rsidRPr="00034FF1" w14:paraId="6A9BAE85" w14:textId="77777777" w:rsidTr="00034F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22534" w14:textId="77777777" w:rsidR="00034FF1" w:rsidRPr="00034FF1" w:rsidRDefault="00034FF1" w:rsidP="00034FF1">
            <w:r w:rsidRPr="00034FF1">
              <w:t>Metrik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A32A7" w14:textId="77777777" w:rsidR="00034FF1" w:rsidRPr="00034FF1" w:rsidRDefault="00034FF1" w:rsidP="00034FF1">
            <w:r w:rsidRPr="00034FF1">
              <w:rPr>
                <w:rFonts w:ascii="Segoe UI Emoji" w:hAnsi="Segoe UI Emoji" w:cs="Segoe UI Emoji"/>
              </w:rPr>
              <w:t>🏆</w:t>
            </w:r>
            <w:r w:rsidRPr="00034FF1">
              <w:t xml:space="preserve"> ETH Şampiyonu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06B0" w14:textId="77777777" w:rsidR="00034FF1" w:rsidRPr="00034FF1" w:rsidRDefault="00034FF1" w:rsidP="00034FF1">
            <w:r w:rsidRPr="00034FF1">
              <w:t>BTC Şampiyonu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B557E" w14:textId="77777777" w:rsidR="00034FF1" w:rsidRPr="00034FF1" w:rsidRDefault="00034FF1" w:rsidP="00034FF1">
            <w:r w:rsidRPr="00034FF1">
              <w:t>SOL Şampiyonu</w:t>
            </w:r>
          </w:p>
        </w:tc>
      </w:tr>
      <w:tr w:rsidR="00034FF1" w:rsidRPr="00034FF1" w14:paraId="3D9DB4FF" w14:textId="77777777" w:rsidTr="00034F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305CC" w14:textId="77777777" w:rsidR="00034FF1" w:rsidRPr="00034FF1" w:rsidRDefault="00034FF1" w:rsidP="00034FF1">
            <w:r w:rsidRPr="00034FF1">
              <w:t>Parametreler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4903" w14:textId="77777777" w:rsidR="00034FF1" w:rsidRPr="00034FF1" w:rsidRDefault="00034FF1" w:rsidP="00034FF1">
            <w:r w:rsidRPr="00034FF1">
              <w:t>13, 40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7D322" w14:textId="77777777" w:rsidR="00034FF1" w:rsidRPr="00034FF1" w:rsidRDefault="00034FF1" w:rsidP="00034FF1">
            <w:r w:rsidRPr="00034FF1">
              <w:t>15, 25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B6711" w14:textId="77777777" w:rsidR="00034FF1" w:rsidRPr="00034FF1" w:rsidRDefault="00034FF1" w:rsidP="00034FF1">
            <w:r w:rsidRPr="00034FF1">
              <w:t>11, 40</w:t>
            </w:r>
          </w:p>
        </w:tc>
      </w:tr>
      <w:tr w:rsidR="00034FF1" w:rsidRPr="00034FF1" w14:paraId="1029ECFC" w14:textId="77777777" w:rsidTr="00034F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55F7E" w14:textId="77777777" w:rsidR="00034FF1" w:rsidRPr="00034FF1" w:rsidRDefault="00034FF1" w:rsidP="00034FF1">
            <w:r w:rsidRPr="00034FF1">
              <w:t>Kâr Yüzdesi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D6235" w14:textId="77777777" w:rsidR="00034FF1" w:rsidRPr="00034FF1" w:rsidRDefault="00034FF1" w:rsidP="00034FF1">
            <w:r w:rsidRPr="00034FF1">
              <w:t>146.02%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D4147" w14:textId="77777777" w:rsidR="00034FF1" w:rsidRPr="00034FF1" w:rsidRDefault="00034FF1" w:rsidP="00034FF1">
            <w:r w:rsidRPr="00034FF1">
              <w:t>72.42%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E1936" w14:textId="77777777" w:rsidR="00034FF1" w:rsidRPr="00034FF1" w:rsidRDefault="00034FF1" w:rsidP="00034FF1">
            <w:r w:rsidRPr="00034FF1">
              <w:t>78.28%</w:t>
            </w:r>
          </w:p>
        </w:tc>
      </w:tr>
      <w:tr w:rsidR="00034FF1" w:rsidRPr="00034FF1" w14:paraId="21B6FF22" w14:textId="77777777" w:rsidTr="00034F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53426" w14:textId="77777777" w:rsidR="00034FF1" w:rsidRPr="00034FF1" w:rsidRDefault="00034FF1" w:rsidP="00034FF1">
            <w:r w:rsidRPr="00034FF1">
              <w:t>Aylık Kâr (Ort.)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5CEA" w14:textId="77777777" w:rsidR="00034FF1" w:rsidRPr="00034FF1" w:rsidRDefault="00034FF1" w:rsidP="00034FF1">
            <w:r w:rsidRPr="00034FF1">
              <w:t>~69.5$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F3EF1" w14:textId="77777777" w:rsidR="00034FF1" w:rsidRPr="00034FF1" w:rsidRDefault="00034FF1" w:rsidP="00034FF1">
            <w:r w:rsidRPr="00034FF1">
              <w:t>~34.5$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E9DC2" w14:textId="77777777" w:rsidR="00034FF1" w:rsidRPr="00034FF1" w:rsidRDefault="00034FF1" w:rsidP="00034FF1">
            <w:r w:rsidRPr="00034FF1">
              <w:t>~37.3$</w:t>
            </w:r>
          </w:p>
        </w:tc>
      </w:tr>
      <w:tr w:rsidR="00034FF1" w:rsidRPr="00034FF1" w14:paraId="578B586B" w14:textId="77777777" w:rsidTr="00034F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6854F" w14:textId="77777777" w:rsidR="00034FF1" w:rsidRPr="00034FF1" w:rsidRDefault="00034FF1" w:rsidP="00034FF1">
            <w:proofErr w:type="spellStart"/>
            <w:r w:rsidRPr="00034FF1">
              <w:t>Max</w:t>
            </w:r>
            <w:proofErr w:type="spellEnd"/>
            <w:r w:rsidRPr="00034FF1">
              <w:t xml:space="preserve"> Düşüş (Risk)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4E5E3" w14:textId="77777777" w:rsidR="00034FF1" w:rsidRPr="00034FF1" w:rsidRDefault="00034FF1" w:rsidP="00034FF1">
            <w:r w:rsidRPr="00034FF1">
              <w:t>7.88%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42C86" w14:textId="77777777" w:rsidR="00034FF1" w:rsidRPr="00034FF1" w:rsidRDefault="00034FF1" w:rsidP="00034FF1">
            <w:r w:rsidRPr="00034FF1">
              <w:t>9.79%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D02A6" w14:textId="77777777" w:rsidR="00034FF1" w:rsidRPr="00034FF1" w:rsidRDefault="00034FF1" w:rsidP="00034FF1">
            <w:r w:rsidRPr="00034FF1">
              <w:t>13.31%</w:t>
            </w:r>
          </w:p>
        </w:tc>
      </w:tr>
      <w:tr w:rsidR="00034FF1" w:rsidRPr="00034FF1" w14:paraId="051AF3E1" w14:textId="77777777" w:rsidTr="00034F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BF0F7" w14:textId="77777777" w:rsidR="00034FF1" w:rsidRPr="00034FF1" w:rsidRDefault="00034FF1" w:rsidP="00034FF1">
            <w:r w:rsidRPr="00034FF1">
              <w:t>Kazanma Oranı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80362" w14:textId="77777777" w:rsidR="00034FF1" w:rsidRPr="00034FF1" w:rsidRDefault="00034FF1" w:rsidP="00034FF1">
            <w:r w:rsidRPr="00034FF1">
              <w:t>53.95%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67D4D" w14:textId="77777777" w:rsidR="00034FF1" w:rsidRPr="00034FF1" w:rsidRDefault="00034FF1" w:rsidP="00034FF1">
            <w:r w:rsidRPr="00034FF1">
              <w:t>49.43%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1BD61" w14:textId="77777777" w:rsidR="00034FF1" w:rsidRPr="00034FF1" w:rsidRDefault="00034FF1" w:rsidP="00034FF1">
            <w:r w:rsidRPr="00034FF1">
              <w:t>49.32%</w:t>
            </w:r>
          </w:p>
        </w:tc>
      </w:tr>
      <w:tr w:rsidR="00034FF1" w:rsidRPr="00034FF1" w14:paraId="41633C85" w14:textId="77777777" w:rsidTr="00034F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AB6B5" w14:textId="77777777" w:rsidR="00034FF1" w:rsidRPr="00034FF1" w:rsidRDefault="00034FF1" w:rsidP="00034FF1">
            <w:r w:rsidRPr="00034FF1">
              <w:t>Risk/Kazanç Skoru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031E5" w14:textId="77777777" w:rsidR="00034FF1" w:rsidRPr="00034FF1" w:rsidRDefault="00034FF1" w:rsidP="00034FF1">
            <w:r w:rsidRPr="00034FF1">
              <w:t>18.53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6E6A6" w14:textId="77777777" w:rsidR="00034FF1" w:rsidRPr="00034FF1" w:rsidRDefault="00034FF1" w:rsidP="00034FF1">
            <w:r w:rsidRPr="00034FF1">
              <w:t>7.40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B3A95" w14:textId="77777777" w:rsidR="00034FF1" w:rsidRPr="00034FF1" w:rsidRDefault="00034FF1" w:rsidP="00034FF1">
            <w:r w:rsidRPr="00034FF1">
              <w:t>5.88</w:t>
            </w:r>
          </w:p>
        </w:tc>
      </w:tr>
    </w:tbl>
    <w:p w14:paraId="0221AF04" w14:textId="77777777" w:rsidR="00034FF1" w:rsidRDefault="00034FF1" w:rsidP="00034FF1"/>
    <w:p w14:paraId="21462A72" w14:textId="2ED87098" w:rsidR="00034FF1" w:rsidRDefault="00034FF1" w:rsidP="00034FF1">
      <w:r>
        <w:lastRenderedPageBreak/>
        <w:t>Çalıştırma kodları:</w:t>
      </w:r>
    </w:p>
    <w:p w14:paraId="7590B9C3" w14:textId="5C114B0E" w:rsidR="00034FF1" w:rsidRDefault="00034FF1" w:rsidP="00034FF1">
      <w:r w:rsidRPr="00034FF1">
        <w:t>Optimizasyon</w:t>
      </w:r>
      <w:r>
        <w:t xml:space="preserve"> çalıştırma: </w:t>
      </w:r>
      <w:proofErr w:type="spellStart"/>
      <w:r w:rsidRPr="00034FF1">
        <w:t>python</w:t>
      </w:r>
      <w:proofErr w:type="spellEnd"/>
      <w:r w:rsidRPr="00034FF1">
        <w:t xml:space="preserve"> optimizer.py</w:t>
      </w:r>
    </w:p>
    <w:p w14:paraId="5F8CEBE7" w14:textId="6612BA1D" w:rsidR="00034FF1" w:rsidRDefault="0003559C" w:rsidP="00034FF1">
      <w:r>
        <w:t xml:space="preserve">Geçmiş zaman </w:t>
      </w:r>
      <w:r w:rsidR="00034FF1">
        <w:t>Mum test</w:t>
      </w:r>
      <w:r>
        <w:t xml:space="preserve"> çalıştırma</w:t>
      </w:r>
      <w:r w:rsidR="00034FF1">
        <w:t xml:space="preserve"> : </w:t>
      </w:r>
      <w:proofErr w:type="spellStart"/>
      <w:r w:rsidR="00034FF1" w:rsidRPr="00034FF1">
        <w:t>python</w:t>
      </w:r>
      <w:proofErr w:type="spellEnd"/>
      <w:r w:rsidR="00034FF1" w:rsidRPr="00034FF1">
        <w:t xml:space="preserve"> run_backtest.py</w:t>
      </w:r>
    </w:p>
    <w:p w14:paraId="047F2010" w14:textId="49B8FBD9" w:rsidR="00B75276" w:rsidRDefault="00B75276" w:rsidP="00034FF1">
      <w:r>
        <w:t xml:space="preserve">Server çalıştırma : </w:t>
      </w:r>
      <w:proofErr w:type="spellStart"/>
      <w:r w:rsidRPr="00B75276">
        <w:t>waitress-serve</w:t>
      </w:r>
      <w:proofErr w:type="spellEnd"/>
      <w:r w:rsidRPr="00B75276">
        <w:t xml:space="preserve"> --host=0.0.0.0 --port=5000 </w:t>
      </w:r>
      <w:proofErr w:type="spellStart"/>
      <w:r w:rsidRPr="00B75276">
        <w:t>app:app</w:t>
      </w:r>
      <w:proofErr w:type="spellEnd"/>
    </w:p>
    <w:p w14:paraId="3AF52947" w14:textId="6784190E" w:rsidR="00F15BAC" w:rsidRDefault="00F15BAC" w:rsidP="00F15BAC">
      <w:r>
        <w:t xml:space="preserve">( </w:t>
      </w:r>
      <w:r w:rsidRPr="00F15BAC">
        <w:t>Yürütme İlkesini Ayarlayın</w:t>
      </w:r>
      <w:r>
        <w:t xml:space="preserve"> )</w:t>
      </w:r>
      <w:r w:rsidRPr="00F15BAC">
        <w:t xml:space="preserve"> </w:t>
      </w:r>
      <w:r>
        <w:t>\</w:t>
      </w:r>
      <w:proofErr w:type="spellStart"/>
      <w:r>
        <w:t>Tospa</w:t>
      </w:r>
      <w:proofErr w:type="spellEnd"/>
      <w:r>
        <w:t xml:space="preserve">: </w:t>
      </w:r>
      <w:r>
        <w:t>Set-</w:t>
      </w:r>
      <w:proofErr w:type="spellStart"/>
      <w:r>
        <w:t>ExecutionPolicy</w:t>
      </w:r>
      <w:proofErr w:type="spellEnd"/>
      <w:r>
        <w:t xml:space="preserve"> -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</w:t>
      </w:r>
    </w:p>
    <w:p w14:paraId="3C2DA48F" w14:textId="2E506D0F" w:rsidR="00F15BAC" w:rsidRDefault="00F15BAC" w:rsidP="00F15BAC">
      <w:r>
        <w:t xml:space="preserve">( </w:t>
      </w:r>
      <w:r w:rsidRPr="00F15BAC">
        <w:t>Sanal Ortamı Etkinleştirin</w:t>
      </w:r>
      <w:r>
        <w:t xml:space="preserve"> )</w:t>
      </w:r>
      <w:r w:rsidRPr="00F15BAC">
        <w:t xml:space="preserve"> </w:t>
      </w:r>
      <w:r>
        <w:t>\</w:t>
      </w:r>
      <w:proofErr w:type="spellStart"/>
      <w:r>
        <w:t>Tospa</w:t>
      </w:r>
      <w:proofErr w:type="spellEnd"/>
      <w:r>
        <w:t>:</w:t>
      </w:r>
      <w:r>
        <w:t xml:space="preserve"> . .\.</w:t>
      </w:r>
      <w:proofErr w:type="spellStart"/>
      <w:r>
        <w:t>venv</w:t>
      </w:r>
      <w:proofErr w:type="spellEnd"/>
      <w:r>
        <w:t>\</w:t>
      </w:r>
      <w:proofErr w:type="spellStart"/>
      <w:r>
        <w:t>Scripts</w:t>
      </w:r>
      <w:proofErr w:type="spellEnd"/>
      <w:r>
        <w:t>\Activate.ps1</w:t>
      </w:r>
    </w:p>
    <w:p w14:paraId="3B2C3A5A" w14:textId="77777777" w:rsidR="005A5E9F" w:rsidRDefault="005A5E9F" w:rsidP="00034FF1">
      <w:r>
        <w:t xml:space="preserve">Zaman aralığı mum verisi ayar: </w:t>
      </w:r>
    </w:p>
    <w:p w14:paraId="5A7EE362" w14:textId="140266BE" w:rsidR="005A5E9F" w:rsidRDefault="005A5E9F" w:rsidP="00034FF1">
      <w:r w:rsidRPr="005A5E9F">
        <w:t xml:space="preserve"># --- </w:t>
      </w:r>
      <w:proofErr w:type="spellStart"/>
      <w:r w:rsidRPr="005A5E9F">
        <w:t>Backtest</w:t>
      </w:r>
      <w:proofErr w:type="spellEnd"/>
      <w:r w:rsidRPr="005A5E9F">
        <w:t xml:space="preserve"> Ayarları --- </w:t>
      </w:r>
      <w:proofErr w:type="spellStart"/>
      <w:r w:rsidRPr="005A5E9F">
        <w:t>symbol</w:t>
      </w:r>
      <w:proofErr w:type="spellEnd"/>
      <w:r w:rsidRPr="005A5E9F">
        <w:t xml:space="preserve"> = </w:t>
      </w:r>
      <w:proofErr w:type="spellStart"/>
      <w:r w:rsidRPr="005A5E9F">
        <w:t>strategy_settings</w:t>
      </w:r>
      <w:proofErr w:type="spellEnd"/>
      <w:r w:rsidRPr="005A5E9F">
        <w:t>['</w:t>
      </w:r>
      <w:proofErr w:type="spellStart"/>
      <w:r w:rsidRPr="005A5E9F">
        <w:t>symbols</w:t>
      </w:r>
      <w:proofErr w:type="spellEnd"/>
      <w:r w:rsidRPr="005A5E9F">
        <w:t xml:space="preserve">'][0] </w:t>
      </w:r>
      <w:proofErr w:type="spellStart"/>
      <w:r w:rsidRPr="005A5E9F">
        <w:t>start_date</w:t>
      </w:r>
      <w:proofErr w:type="spellEnd"/>
      <w:r w:rsidRPr="005A5E9F">
        <w:t xml:space="preserve"> = "1 Jan, 2023" # Geçmiş veriyi çekeceğimiz başlangıç tarihi </w:t>
      </w:r>
      <w:proofErr w:type="spellStart"/>
      <w:r w:rsidRPr="005A5E9F">
        <w:t>initial_balance</w:t>
      </w:r>
      <w:proofErr w:type="spellEnd"/>
      <w:r w:rsidRPr="005A5E9F">
        <w:t xml:space="preserve"> = 1000</w:t>
      </w:r>
    </w:p>
    <w:sectPr w:rsidR="005A5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A4"/>
    <w:rsid w:val="00034FF1"/>
    <w:rsid w:val="0003559C"/>
    <w:rsid w:val="000C19B2"/>
    <w:rsid w:val="003C6AA4"/>
    <w:rsid w:val="005A5E9F"/>
    <w:rsid w:val="008C2980"/>
    <w:rsid w:val="008C336A"/>
    <w:rsid w:val="00B75276"/>
    <w:rsid w:val="00F15BAC"/>
    <w:rsid w:val="00F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D970"/>
  <w15:chartTrackingRefBased/>
  <w15:docId w15:val="{3BEFFA8A-BCDA-4FFB-AC39-75E5B835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6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6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C6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C6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6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6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6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6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6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6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6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C6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C6AA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6AA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6A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6A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6A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6A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6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6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6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6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6A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6A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6AA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6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6AA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6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2025-09-28T01:22:00Z</dcterms:created>
  <dcterms:modified xsi:type="dcterms:W3CDTF">2025-09-28T15:44:00Z</dcterms:modified>
</cp:coreProperties>
</file>