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B0E4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FE5D520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66C0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AI</w:t>
      </w:r>
      <w:r w:rsidR="00F66C05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F66C0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</w:t>
      </w:r>
      <w:r w:rsidR="000B421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프로젝트</w:t>
      </w:r>
    </w:p>
    <w:p w14:paraId="1F2DEC3E" w14:textId="486F8B1A" w:rsidR="000B4213" w:rsidRPr="00321C32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20"/>
          <w:lang w:val="ko-KR"/>
        </w:rPr>
      </w:pPr>
      <w:r w:rsidRPr="00321C3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20"/>
          <w:lang w:val="ko-KR"/>
        </w:rPr>
        <w:t xml:space="preserve">기획안 </w:t>
      </w:r>
      <w:proofErr w:type="gramStart"/>
      <w:r w:rsidRPr="00321C3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20"/>
          <w:lang w:val="ko-KR"/>
        </w:rPr>
        <w:t xml:space="preserve">작성일자 </w:t>
      </w:r>
      <w:r w:rsidRPr="00321C3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20"/>
          <w:lang w:val="ko-KR"/>
        </w:rPr>
        <w:t>:</w:t>
      </w:r>
      <w:proofErr w:type="gramEnd"/>
      <w:r w:rsidRPr="00321C3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20"/>
          <w:lang w:val="ko-KR"/>
        </w:rPr>
        <w:t xml:space="preserve"> </w:t>
      </w:r>
      <w:r w:rsidR="00441795" w:rsidRPr="00321C32">
        <w:rPr>
          <w:rFonts w:asciiTheme="majorHAnsi" w:eastAsiaTheme="majorHAnsi" w:hAnsiTheme="majorHAnsi" w:cs="Arial"/>
          <w:b/>
          <w:color w:val="000000"/>
          <w:szCs w:val="20"/>
        </w:rPr>
        <w:t>2021-08-09</w:t>
      </w:r>
    </w:p>
    <w:p w14:paraId="3FCCC22B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3BFB03B4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D41B594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4CDFACF5" w14:textId="58C05826" w:rsidR="000C4715" w:rsidRPr="00441795" w:rsidRDefault="00441795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Cs w:val="20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szCs w:val="20"/>
              </w:rPr>
              <w:t>GOMS</w:t>
            </w:r>
          </w:p>
        </w:tc>
      </w:tr>
      <w:tr w:rsidR="000C4715" w:rsidRPr="00784990" w14:paraId="38CE1006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27C9DBEC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0606A3CF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1BFFA0E2" w14:textId="77777777" w:rsidR="00441795" w:rsidRPr="00441795" w:rsidRDefault="00441795" w:rsidP="00441795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  <w:t>기획</w:t>
            </w:r>
          </w:p>
          <w:p w14:paraId="66A0632F" w14:textId="77777777" w:rsidR="00441795" w:rsidRPr="00441795" w:rsidRDefault="00441795" w:rsidP="00441795">
            <w:pPr>
              <w:pStyle w:val="a6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김병현,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김민성,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유기웅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이세령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최현수</w:t>
            </w:r>
          </w:p>
          <w:p w14:paraId="3F189E5E" w14:textId="77777777" w:rsidR="00441795" w:rsidRPr="00441795" w:rsidRDefault="00441795" w:rsidP="00441795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데이터 분석(수집-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전처리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-분석(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머신러닝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&amp;시각화)</w:t>
            </w:r>
          </w:p>
          <w:p w14:paraId="5E3443F0" w14:textId="77777777" w:rsidR="00441795" w:rsidRPr="00441795" w:rsidRDefault="00441795" w:rsidP="00441795">
            <w:pPr>
              <w:pStyle w:val="a6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김병현,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김민성,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유기웅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이세령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최현수</w:t>
            </w:r>
          </w:p>
          <w:p w14:paraId="6DE67D33" w14:textId="77777777" w:rsidR="00441795" w:rsidRPr="00441795" w:rsidRDefault="00441795" w:rsidP="00441795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>Datebase</w:t>
            </w:r>
            <w:proofErr w:type="spellEnd"/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구축</w:t>
            </w:r>
          </w:p>
          <w:p w14:paraId="5D9FC7D7" w14:textId="77777777" w:rsidR="00441795" w:rsidRPr="00441795" w:rsidRDefault="00441795" w:rsidP="00441795">
            <w:pPr>
              <w:pStyle w:val="a6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이세령</w:t>
            </w:r>
            <w:proofErr w:type="spellEnd"/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최현수</w:t>
            </w:r>
          </w:p>
          <w:p w14:paraId="6042CDE0" w14:textId="77777777" w:rsidR="00441795" w:rsidRPr="00441795" w:rsidRDefault="00441795" w:rsidP="00441795">
            <w:pPr>
              <w:pStyle w:val="a6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웹 구현</w:t>
            </w:r>
          </w:p>
          <w:p w14:paraId="47C70315" w14:textId="6EA42DE4" w:rsidR="00441795" w:rsidRPr="00441795" w:rsidRDefault="00441795" w:rsidP="00441795">
            <w:pPr>
              <w:pStyle w:val="a6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김병현,</w:t>
            </w:r>
            <w:r w:rsidRPr="004417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441795">
              <w:rPr>
                <w:rFonts w:asciiTheme="majorHAnsi" w:eastAsiaTheme="majorHAnsi" w:hAnsiTheme="majorHAnsi" w:hint="eastAsia"/>
                <w:sz w:val="20"/>
                <w:szCs w:val="20"/>
              </w:rPr>
              <w:t>김민성</w:t>
            </w:r>
          </w:p>
        </w:tc>
      </w:tr>
      <w:tr w:rsidR="000C4715" w:rsidRPr="00784990" w14:paraId="37DC6838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54499663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261B367F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7D067A81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0C9ADD01" w14:textId="77777777" w:rsidR="00441795" w:rsidRPr="00441795" w:rsidRDefault="00441795" w:rsidP="00441795">
            <w:pPr>
              <w:widowControl/>
              <w:wordWrap/>
              <w:autoSpaceDE/>
              <w:autoSpaceDN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GOMS 데이터를 통한 취업 예측 서비스</w:t>
            </w:r>
          </w:p>
          <w:p w14:paraId="2C1D1EF2" w14:textId="77777777" w:rsidR="00441795" w:rsidRPr="00441795" w:rsidRDefault="00441795" w:rsidP="00441795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02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한국고용정보원에서 제공한 ‘</w:t>
            </w: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대졸자직업이동경로조사</w:t>
            </w:r>
            <w:proofErr w:type="spell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(GOMS)’ 통계 데이터셋을 통해 취업 데이터 DB를 구축하고 </w:t>
            </w: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취준생들에게</w:t>
            </w:r>
            <w:proofErr w:type="spell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취업 예측 서비스를 제공함.</w:t>
            </w:r>
          </w:p>
          <w:p w14:paraId="7C9694EE" w14:textId="77777777" w:rsidR="000C4715" w:rsidRPr="00441795" w:rsidRDefault="000C4715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C4715" w:rsidRPr="00784990" w14:paraId="4F5503F5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1D970CA1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46CC3FA0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03C65904" w14:textId="77777777" w:rsidR="00441795" w:rsidRPr="00441795" w:rsidRDefault="00441795" w:rsidP="00441795">
            <w:pPr>
              <w:widowControl/>
              <w:numPr>
                <w:ilvl w:val="0"/>
                <w:numId w:val="12"/>
              </w:numPr>
              <w:tabs>
                <w:tab w:val="clear" w:pos="720"/>
              </w:tabs>
              <w:wordWrap/>
              <w:autoSpaceDE/>
              <w:autoSpaceDN/>
              <w:ind w:left="485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기획</w:t>
            </w:r>
          </w:p>
          <w:p w14:paraId="6E217BB7" w14:textId="5425A05D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데이터 선정 - </w:t>
            </w: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기법 계획 - 웹 구현 및 DB 계획 수립</w:t>
            </w:r>
          </w:p>
          <w:p w14:paraId="4F0C16E4" w14:textId="77777777" w:rsidR="00441795" w:rsidRPr="00441795" w:rsidRDefault="00441795" w:rsidP="00441795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485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데이터분석</w:t>
            </w:r>
          </w:p>
          <w:p w14:paraId="03F54B87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수집</w:t>
            </w:r>
          </w:p>
          <w:p w14:paraId="04E8DBE5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</w:p>
          <w:p w14:paraId="1E4D64B1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</w:p>
          <w:p w14:paraId="71574B49" w14:textId="74488CC5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시각화</w:t>
            </w:r>
          </w:p>
          <w:p w14:paraId="6BF6D547" w14:textId="77777777" w:rsidR="00441795" w:rsidRPr="00441795" w:rsidRDefault="00441795" w:rsidP="0044179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485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DB구축</w:t>
            </w:r>
          </w:p>
          <w:p w14:paraId="200FD2CE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개념적 설계[ERD Cloud]</w:t>
            </w:r>
          </w:p>
          <w:p w14:paraId="33466CC2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논리적 설계[MariaDB]</w:t>
            </w:r>
          </w:p>
          <w:p w14:paraId="070903BD" w14:textId="468D3C13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구현[</w:t>
            </w:r>
            <w:proofErr w:type="spell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django</w:t>
            </w:r>
            <w:proofErr w:type="spell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연동</w:t>
            </w:r>
            <w:proofErr w:type="gram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] :</w:t>
            </w:r>
            <w:proofErr w:type="gram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sql.py, db.py….</w:t>
            </w:r>
          </w:p>
          <w:p w14:paraId="63475A70" w14:textId="77777777" w:rsidR="00441795" w:rsidRPr="00441795" w:rsidRDefault="00441795" w:rsidP="00441795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485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웹 구현</w:t>
            </w:r>
          </w:p>
          <w:p w14:paraId="54190F23" w14:textId="77777777" w:rsidR="0044179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bootstrap 연동</w:t>
            </w:r>
          </w:p>
          <w:p w14:paraId="24B1AD60" w14:textId="48199B2E" w:rsidR="000C4715" w:rsidRPr="00441795" w:rsidRDefault="00441795" w:rsidP="00441795">
            <w:pPr>
              <w:pStyle w:val="a7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</w:pPr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파이썬 </w:t>
            </w:r>
            <w:proofErr w:type="spellStart"/>
            <w:proofErr w:type="gramStart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애니웨어</w:t>
            </w:r>
            <w:proofErr w:type="spell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441795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 xml:space="preserve"> DB 연동</w:t>
            </w:r>
          </w:p>
        </w:tc>
      </w:tr>
      <w:tr w:rsidR="007D1897" w:rsidRPr="00784990" w14:paraId="47FC601E" w14:textId="77777777" w:rsidTr="00441795">
        <w:trPr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0B859DCE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 w14:paraId="0AC08120" w14:textId="729CE453" w:rsidR="00441795" w:rsidRPr="00441795" w:rsidRDefault="00441795" w:rsidP="00441795">
            <w:pPr>
              <w:pStyle w:val="a6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7/23 (금) – 8/9 (월)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 xml:space="preserve"> 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주제 선정 및 데이터 수집</w:t>
            </w:r>
          </w:p>
          <w:p w14:paraId="16265DE7" w14:textId="4050DC9E" w:rsidR="00441795" w:rsidRPr="00441795" w:rsidRDefault="00441795" w:rsidP="00441795">
            <w:pPr>
              <w:pStyle w:val="a6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7/23 (금) – 8/14 (토)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 xml:space="preserve"> 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데이터분석</w:t>
            </w:r>
          </w:p>
          <w:p w14:paraId="58ED2003" w14:textId="29E3E829" w:rsidR="00441795" w:rsidRDefault="00441795" w:rsidP="00441795">
            <w:pPr>
              <w:pStyle w:val="a6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8/1</w:t>
            </w:r>
            <w:r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>0</w:t>
            </w: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 xml:space="preserve"> (일) – 8/19(목)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 xml:space="preserve"> 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DB구축</w:t>
            </w:r>
          </w:p>
          <w:p w14:paraId="0459E105" w14:textId="006132F5" w:rsidR="00441795" w:rsidRPr="00441795" w:rsidRDefault="00441795" w:rsidP="00441795">
            <w:pPr>
              <w:pStyle w:val="a6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8/1</w:t>
            </w:r>
            <w:r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>0</w:t>
            </w: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 xml:space="preserve"> (일) – 8/19(목)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 xml:space="preserve"> 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웹 구현</w:t>
            </w:r>
          </w:p>
          <w:p w14:paraId="2003AC79" w14:textId="4738E173" w:rsidR="007D1897" w:rsidRPr="00441795" w:rsidRDefault="00441795" w:rsidP="00441795">
            <w:pPr>
              <w:pStyle w:val="a6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000000"/>
                <w:sz w:val="22"/>
              </w:rPr>
            </w:pPr>
            <w:r w:rsidRPr="00441795"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8/19 (목) – 8/20 (금)</w:t>
            </w:r>
            <w:r w:rsidRPr="00441795">
              <w:rPr>
                <w:rFonts w:asciiTheme="majorHAnsi" w:eastAsiaTheme="majorHAnsi" w:hAnsiTheme="majorHAnsi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sz w:val="20"/>
                <w:szCs w:val="22"/>
              </w:rPr>
              <w:t>포트폴리오 작성</w:t>
            </w:r>
          </w:p>
        </w:tc>
      </w:tr>
    </w:tbl>
    <w:p w14:paraId="380047A6" w14:textId="77777777" w:rsidR="0013409F" w:rsidRPr="00706462" w:rsidRDefault="0013409F" w:rsidP="00441795">
      <w:pPr>
        <w:rPr>
          <w:rFonts w:hint="eastAsia"/>
        </w:rPr>
      </w:pPr>
    </w:p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A3DD" w14:textId="77777777" w:rsidR="008548FF" w:rsidRDefault="008548FF" w:rsidP="00987247">
      <w:r>
        <w:separator/>
      </w:r>
    </w:p>
  </w:endnote>
  <w:endnote w:type="continuationSeparator" w:id="0">
    <w:p w14:paraId="77E97A62" w14:textId="77777777" w:rsidR="008548FF" w:rsidRDefault="008548F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9EEB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6C0E10D0" wp14:editId="72A7EBB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DAB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EBCA02E" w14:textId="77777777" w:rsidR="00BA4F42" w:rsidRDefault="008548F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3B0C" w14:textId="77777777" w:rsidR="008548FF" w:rsidRDefault="008548FF" w:rsidP="00987247">
      <w:r>
        <w:separator/>
      </w:r>
    </w:p>
  </w:footnote>
  <w:footnote w:type="continuationSeparator" w:id="0">
    <w:p w14:paraId="3FA9A625" w14:textId="77777777" w:rsidR="008548FF" w:rsidRDefault="008548F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3392" w14:textId="77777777" w:rsidR="00C115F5" w:rsidRPr="00C115F5" w:rsidRDefault="00C115F5" w:rsidP="00C115F5">
    <w:pPr>
      <w:pStyle w:val="a4"/>
      <w:rPr>
        <w:b/>
        <w:sz w:val="18"/>
      </w:rPr>
    </w:pPr>
    <w:r w:rsidRPr="00C115F5">
      <w:rPr>
        <w:b/>
        <w:sz w:val="18"/>
      </w:rPr>
      <w:t xml:space="preserve">21KDT </w:t>
    </w:r>
    <w:r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 w:rsidRPr="00C115F5">
      <w:rPr>
        <w:b/>
        <w:sz w:val="18"/>
      </w:rPr>
      <w:t>1,2</w:t>
    </w:r>
    <w:r w:rsidRPr="00C115F5">
      <w:rPr>
        <w:rFonts w:hint="eastAsia"/>
        <w:b/>
        <w:sz w:val="18"/>
      </w:rPr>
      <w:t>회차</w:t>
    </w:r>
  </w:p>
  <w:p w14:paraId="4EB835F7" w14:textId="77777777" w:rsidR="00987247" w:rsidRPr="00C115F5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293"/>
    <w:multiLevelType w:val="multilevel"/>
    <w:tmpl w:val="4524D238"/>
    <w:lvl w:ilvl="0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2D3"/>
    <w:multiLevelType w:val="multilevel"/>
    <w:tmpl w:val="71E0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26D9E"/>
    <w:multiLevelType w:val="multilevel"/>
    <w:tmpl w:val="4CD86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063E2"/>
    <w:multiLevelType w:val="hybridMultilevel"/>
    <w:tmpl w:val="0708F804"/>
    <w:lvl w:ilvl="0" w:tplc="2F927E4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5F30891"/>
    <w:multiLevelType w:val="multilevel"/>
    <w:tmpl w:val="B418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A75EF"/>
    <w:multiLevelType w:val="hybridMultilevel"/>
    <w:tmpl w:val="5824D1E6"/>
    <w:lvl w:ilvl="0" w:tplc="2F927E4E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F444E"/>
    <w:multiLevelType w:val="multilevel"/>
    <w:tmpl w:val="2B82A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528BC"/>
    <w:multiLevelType w:val="multilevel"/>
    <w:tmpl w:val="032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6C1E"/>
    <w:multiLevelType w:val="multilevel"/>
    <w:tmpl w:val="356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12D7"/>
    <w:multiLevelType w:val="multilevel"/>
    <w:tmpl w:val="C89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30F0E"/>
    <w:multiLevelType w:val="hybridMultilevel"/>
    <w:tmpl w:val="926E2C98"/>
    <w:lvl w:ilvl="0" w:tplc="15E42D7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3F40B4"/>
    <w:multiLevelType w:val="multilevel"/>
    <w:tmpl w:val="E42CF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237FC"/>
    <w:multiLevelType w:val="multilevel"/>
    <w:tmpl w:val="121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4213"/>
    <w:rsid w:val="000C4715"/>
    <w:rsid w:val="000D43C4"/>
    <w:rsid w:val="0013409F"/>
    <w:rsid w:val="002714FE"/>
    <w:rsid w:val="003004B9"/>
    <w:rsid w:val="00321C32"/>
    <w:rsid w:val="00366E52"/>
    <w:rsid w:val="003B71DB"/>
    <w:rsid w:val="003B7426"/>
    <w:rsid w:val="00441795"/>
    <w:rsid w:val="00625942"/>
    <w:rsid w:val="00650CB7"/>
    <w:rsid w:val="006E5E72"/>
    <w:rsid w:val="00706462"/>
    <w:rsid w:val="00774CFD"/>
    <w:rsid w:val="00797AAB"/>
    <w:rsid w:val="007D1897"/>
    <w:rsid w:val="008548FF"/>
    <w:rsid w:val="009221AA"/>
    <w:rsid w:val="0097658E"/>
    <w:rsid w:val="00987247"/>
    <w:rsid w:val="00A30D7D"/>
    <w:rsid w:val="00AA32D6"/>
    <w:rsid w:val="00AF0E72"/>
    <w:rsid w:val="00BB375C"/>
    <w:rsid w:val="00C115F5"/>
    <w:rsid w:val="00D17412"/>
    <w:rsid w:val="00D74B8C"/>
    <w:rsid w:val="00F204C4"/>
    <w:rsid w:val="00F66C05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B491B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4417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417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minsung</cp:lastModifiedBy>
  <cp:revision>10</cp:revision>
  <dcterms:created xsi:type="dcterms:W3CDTF">2021-03-10T04:28:00Z</dcterms:created>
  <dcterms:modified xsi:type="dcterms:W3CDTF">2021-08-10T06:41:00Z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